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9C04" w14:textId="4C120F7F" w:rsidR="00757060" w:rsidRDefault="00757060" w:rsidP="00757060">
      <w:pPr>
        <w:autoSpaceDE w:val="0"/>
      </w:pPr>
      <w:r>
        <w:rPr>
          <w:rFonts w:ascii="ZWAdobeF" w:hAnsi="ZWAdobeF" w:cs="ZWAdobeF"/>
          <w:sz w:val="2"/>
        </w:rPr>
        <w:t>R</w:t>
      </w:r>
      <w:r w:rsidR="00F802B8">
        <w:rPr>
          <w:noProof/>
        </w:rPr>
        <w:drawing>
          <wp:inline distT="0" distB="0" distL="0" distR="0" wp14:anchorId="782BD9DD" wp14:editId="4551F6DC">
            <wp:extent cx="1943100" cy="685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43100" cy="685800"/>
                    </a:xfrm>
                    <a:prstGeom prst="rect">
                      <a:avLst/>
                    </a:prstGeom>
                    <a:noFill/>
                    <a:ln w="9525">
                      <a:noFill/>
                      <a:miter lim="800000"/>
                      <a:headEnd/>
                      <a:tailEnd/>
                    </a:ln>
                  </pic:spPr>
                </pic:pic>
              </a:graphicData>
            </a:graphic>
          </wp:inline>
        </w:drawing>
      </w:r>
    </w:p>
    <w:p w14:paraId="72A03820" w14:textId="77777777" w:rsidR="00F802B8" w:rsidRDefault="00F802B8" w:rsidP="00F802B8">
      <w:pPr>
        <w:rPr>
          <w:color w:val="003366"/>
        </w:rPr>
      </w:pPr>
      <w:r w:rsidRPr="00F802B8">
        <w:rPr>
          <w:color w:val="003366"/>
        </w:rPr>
        <w:t>3501 Sansom Street</w:t>
      </w:r>
      <w:r>
        <w:rPr>
          <w:color w:val="003366"/>
        </w:rPr>
        <w:t>,</w:t>
      </w:r>
    </w:p>
    <w:p w14:paraId="34E60E23" w14:textId="68931140" w:rsidR="00F802B8" w:rsidRPr="00934219" w:rsidRDefault="00F802B8" w:rsidP="00764768">
      <w:pPr>
        <w:rPr>
          <w:b/>
          <w:color w:val="003366"/>
        </w:rPr>
      </w:pPr>
      <w:r>
        <w:rPr>
          <w:color w:val="003366"/>
        </w:rPr>
        <w:t>Philadelphia, PA 19104</w:t>
      </w:r>
      <w:r w:rsidRPr="00F802B8">
        <w:rPr>
          <w:color w:val="003366"/>
        </w:rPr>
        <w:tab/>
      </w:r>
      <w:r w:rsidRPr="00F802B8">
        <w:rPr>
          <w:color w:val="003366"/>
        </w:rPr>
        <w:tab/>
      </w:r>
      <w:r w:rsidRPr="00F802B8">
        <w:rPr>
          <w:color w:val="003366"/>
        </w:rPr>
        <w:tab/>
      </w:r>
      <w:r w:rsidRPr="00F802B8">
        <w:rPr>
          <w:color w:val="003366"/>
        </w:rPr>
        <w:tab/>
      </w:r>
      <w:r w:rsidRPr="00F802B8">
        <w:rPr>
          <w:color w:val="003366"/>
        </w:rPr>
        <w:tab/>
      </w:r>
      <w:r w:rsidR="00E43E27">
        <w:rPr>
          <w:color w:val="003366"/>
        </w:rPr>
        <w:tab/>
      </w:r>
      <w:r w:rsidR="00E43E27">
        <w:rPr>
          <w:color w:val="003366"/>
        </w:rPr>
        <w:tab/>
      </w:r>
      <w:r w:rsidRPr="00934219">
        <w:rPr>
          <w:b/>
          <w:color w:val="003366"/>
        </w:rPr>
        <w:t>Faisal Chaudhry</w:t>
      </w:r>
    </w:p>
    <w:p w14:paraId="4D027AF3" w14:textId="26EE33EA" w:rsidR="00F802B8" w:rsidRPr="00934219" w:rsidRDefault="00F802B8" w:rsidP="00764768">
      <w:pPr>
        <w:rPr>
          <w:i/>
          <w:color w:val="003366"/>
        </w:rPr>
      </w:pPr>
      <w:r w:rsidRPr="00934219">
        <w:rPr>
          <w:b/>
          <w:color w:val="003366"/>
        </w:rPr>
        <w:tab/>
      </w:r>
      <w:r w:rsidRPr="00934219">
        <w:rPr>
          <w:b/>
          <w:color w:val="003366"/>
        </w:rPr>
        <w:tab/>
      </w:r>
      <w:r w:rsidRPr="00934219">
        <w:rPr>
          <w:b/>
          <w:color w:val="003366"/>
        </w:rPr>
        <w:tab/>
      </w:r>
      <w:r w:rsidRPr="00934219">
        <w:rPr>
          <w:b/>
          <w:color w:val="003366"/>
        </w:rPr>
        <w:tab/>
      </w:r>
      <w:r w:rsidRPr="00934219">
        <w:rPr>
          <w:b/>
          <w:color w:val="003366"/>
        </w:rPr>
        <w:tab/>
      </w:r>
      <w:r w:rsidRPr="00934219">
        <w:rPr>
          <w:b/>
          <w:color w:val="003366"/>
        </w:rPr>
        <w:tab/>
      </w:r>
      <w:r w:rsidRPr="00934219">
        <w:rPr>
          <w:b/>
          <w:color w:val="003366"/>
        </w:rPr>
        <w:tab/>
      </w:r>
      <w:r w:rsidRPr="00934219">
        <w:rPr>
          <w:b/>
          <w:color w:val="003366"/>
        </w:rPr>
        <w:tab/>
      </w:r>
      <w:r w:rsidRPr="00934219">
        <w:rPr>
          <w:b/>
          <w:color w:val="003366"/>
        </w:rPr>
        <w:tab/>
      </w:r>
      <w:r w:rsidRPr="00934219">
        <w:rPr>
          <w:i/>
          <w:color w:val="003366"/>
        </w:rPr>
        <w:t>ACLS New Faculty Fellow</w:t>
      </w:r>
    </w:p>
    <w:p w14:paraId="7189C2C9" w14:textId="77777777" w:rsidR="00F802B8" w:rsidRDefault="00F802B8">
      <w:pPr>
        <w:rPr>
          <w:color w:val="003366"/>
        </w:rPr>
      </w:pPr>
    </w:p>
    <w:p w14:paraId="10AB10DA" w14:textId="77777777" w:rsidR="00E43E27" w:rsidRDefault="00E43E27" w:rsidP="00934219">
      <w:pPr>
        <w:ind w:left="5760" w:firstLine="720"/>
        <w:rPr>
          <w:b/>
          <w:color w:val="003366"/>
        </w:rPr>
      </w:pPr>
      <w:r>
        <w:rPr>
          <w:b/>
          <w:color w:val="003366"/>
        </w:rPr>
        <w:t>Shyam</w:t>
      </w:r>
      <w:r w:rsidR="00F802B8" w:rsidRPr="00F802B8">
        <w:rPr>
          <w:b/>
          <w:color w:val="003366"/>
        </w:rPr>
        <w:t xml:space="preserve"> Balganesh </w:t>
      </w:r>
      <w:r w:rsidR="00F802B8">
        <w:rPr>
          <w:b/>
          <w:color w:val="003366"/>
        </w:rPr>
        <w:t xml:space="preserve">       </w:t>
      </w:r>
    </w:p>
    <w:p w14:paraId="3360986B" w14:textId="0DB2308C" w:rsidR="00F802B8" w:rsidRPr="00F802B8" w:rsidRDefault="00F802B8" w:rsidP="00934219">
      <w:pPr>
        <w:ind w:left="5760" w:firstLine="720"/>
        <w:rPr>
          <w:b/>
          <w:color w:val="003366"/>
        </w:rPr>
      </w:pPr>
      <w:r w:rsidRPr="00F802B8">
        <w:rPr>
          <w:i/>
          <w:color w:val="003366"/>
        </w:rPr>
        <w:t>Assistant Professor of Law</w:t>
      </w:r>
    </w:p>
    <w:p w14:paraId="5E872655" w14:textId="77777777" w:rsidR="00757060" w:rsidRDefault="00757060" w:rsidP="00757060">
      <w:pPr>
        <w:rPr>
          <w:color w:val="003366"/>
        </w:rPr>
      </w:pPr>
    </w:p>
    <w:p w14:paraId="26F0E630" w14:textId="77777777" w:rsidR="00722B93" w:rsidRDefault="00722B93" w:rsidP="00757060">
      <w:pPr>
        <w:rPr>
          <w:color w:val="003366"/>
        </w:rPr>
      </w:pPr>
    </w:p>
    <w:p w14:paraId="4A4C396D" w14:textId="77777777" w:rsidR="0064356E" w:rsidRPr="001836BF" w:rsidRDefault="0064356E" w:rsidP="0064356E">
      <w:pPr>
        <w:jc w:val="center"/>
        <w:rPr>
          <w:b/>
          <w:sz w:val="28"/>
          <w:szCs w:val="28"/>
        </w:rPr>
      </w:pPr>
      <w:r w:rsidRPr="001836BF">
        <w:rPr>
          <w:b/>
          <w:sz w:val="28"/>
          <w:szCs w:val="28"/>
        </w:rPr>
        <w:t xml:space="preserve">Property in South Asia: History, Law, and Politics </w:t>
      </w:r>
    </w:p>
    <w:p w14:paraId="6943DDB1" w14:textId="77777777" w:rsidR="0064356E" w:rsidRPr="001836BF" w:rsidRDefault="0064356E" w:rsidP="0064356E">
      <w:pPr>
        <w:jc w:val="center"/>
        <w:rPr>
          <w:i/>
          <w:sz w:val="24"/>
          <w:szCs w:val="24"/>
        </w:rPr>
      </w:pPr>
      <w:r w:rsidRPr="001836BF">
        <w:rPr>
          <w:i/>
          <w:sz w:val="24"/>
          <w:szCs w:val="24"/>
        </w:rPr>
        <w:t>A Conference at the University of Pennsylvania: April 18-19, 2014</w:t>
      </w:r>
    </w:p>
    <w:p w14:paraId="6B9CB9FF" w14:textId="77777777" w:rsidR="0064356E" w:rsidRPr="001836BF" w:rsidRDefault="0064356E" w:rsidP="0064356E">
      <w:pPr>
        <w:jc w:val="center"/>
        <w:rPr>
          <w:i/>
          <w:sz w:val="24"/>
          <w:szCs w:val="24"/>
        </w:rPr>
      </w:pPr>
      <w:r w:rsidRPr="001836BF">
        <w:rPr>
          <w:i/>
          <w:sz w:val="24"/>
          <w:szCs w:val="24"/>
        </w:rPr>
        <w:t>Organized by The Department of South Asia Studies and Penn Law School</w:t>
      </w:r>
    </w:p>
    <w:p w14:paraId="76985EA6" w14:textId="77777777" w:rsidR="0064356E" w:rsidRPr="001836BF" w:rsidRDefault="0064356E" w:rsidP="0064356E">
      <w:pPr>
        <w:jc w:val="center"/>
        <w:rPr>
          <w:i/>
          <w:sz w:val="24"/>
          <w:szCs w:val="24"/>
        </w:rPr>
      </w:pPr>
      <w:r w:rsidRPr="001836BF">
        <w:rPr>
          <w:i/>
          <w:sz w:val="24"/>
          <w:szCs w:val="24"/>
        </w:rPr>
        <w:t>With support from Penn’s South Asia Center, Department of History, Center for the Advanced Study of India, and the Christopher H. Browne Center for International Politics</w:t>
      </w:r>
    </w:p>
    <w:p w14:paraId="4E73FF9D" w14:textId="77777777" w:rsidR="0064356E" w:rsidRPr="001836BF" w:rsidRDefault="0064356E" w:rsidP="0064356E">
      <w:pPr>
        <w:jc w:val="center"/>
        <w:rPr>
          <w:b/>
          <w:sz w:val="24"/>
          <w:szCs w:val="24"/>
        </w:rPr>
      </w:pPr>
    </w:p>
    <w:p w14:paraId="532206DF" w14:textId="77777777" w:rsidR="0064356E" w:rsidRPr="001836BF" w:rsidRDefault="0064356E" w:rsidP="0064356E">
      <w:pPr>
        <w:rPr>
          <w:sz w:val="24"/>
          <w:szCs w:val="24"/>
        </w:rPr>
      </w:pPr>
      <w:r w:rsidRPr="001836BF">
        <w:rPr>
          <w:sz w:val="24"/>
          <w:szCs w:val="24"/>
        </w:rPr>
        <w:t>What is property? Considered in the context of the contemporary societies of South Asia—with their bursting populations, pervasive land hunger, and ongoing tug of war between the urban and the agrarian, the developmental and the neoliberal, and the elite and subaltern—the answer may seem to go without saying. The question’s extreme simplicity of form, however, should not conceal the great complexity it harbors. Even strictly from the contemporary perspective—whether philosophical, legal, or economic—there is little agreement on the nature and basis of property. Is there a difference between property and the right to property? Are rights, themselves, inherently proprietary? If we speak of property as a social relation must we necessarily also be speaking about rights that are in some sense legal? What is the relationship between the logic of property and the logic of commodification? What of property’s relationship to possession, occupancy, use, and de facto control? Does that relationship imply that property is simply the reality of control over things in the world or is it a conceptual system for representing how control over such things is organized, parsed, and reckoned with? Is there something inherently Eurocentric or otherwise misleading about calling all such conceptual systems by the name of ‘property’? If we restrict our focus to property in land or rudimentary—rather than highly financialized—‘moveables’ are these difficulties likely to multiply or diminish? Finally, how do we go about meaningfully interrogating these questions not just through reference to our contemporary world but the much more daunting historical worlds of the past?</w:t>
      </w:r>
    </w:p>
    <w:p w14:paraId="5B6E74DF" w14:textId="77777777" w:rsidR="0064356E" w:rsidRPr="001836BF" w:rsidRDefault="0064356E" w:rsidP="0064356E">
      <w:pPr>
        <w:rPr>
          <w:sz w:val="24"/>
          <w:szCs w:val="24"/>
        </w:rPr>
      </w:pPr>
    </w:p>
    <w:p w14:paraId="37868360" w14:textId="374AA002" w:rsidR="0064356E" w:rsidRDefault="0064356E" w:rsidP="0064356E">
      <w:pPr>
        <w:rPr>
          <w:i/>
          <w:sz w:val="24"/>
          <w:szCs w:val="24"/>
        </w:rPr>
      </w:pPr>
      <w:r w:rsidRPr="001836BF">
        <w:rPr>
          <w:sz w:val="24"/>
          <w:szCs w:val="24"/>
        </w:rPr>
        <w:t xml:space="preserve">In this two-day workshop we hope to address some of these questions through creating a historically informed dialogue about property in South Asia that cuts across the institutional boundaries that often separate legal scholars from scholars of the humanities and affiliated social sciences. In so doing, our hope is to assemble a broad range of academicians to explore five key ‘moments’ in the conceptualization of land control and related issues concerning the evolution of ideas and practices related to the disposition of land-based wealth in the South Asian subcontinent from the early modern to the early post-colonial. We have organized these five moments according to the following progression of panel topics. </w:t>
      </w:r>
    </w:p>
    <w:p w14:paraId="44E93A21" w14:textId="77777777" w:rsidR="001836BF" w:rsidRDefault="001836BF" w:rsidP="0064356E">
      <w:pPr>
        <w:rPr>
          <w:i/>
          <w:sz w:val="24"/>
          <w:szCs w:val="24"/>
        </w:rPr>
      </w:pPr>
    </w:p>
    <w:p w14:paraId="4267CFD1" w14:textId="77777777" w:rsidR="001836BF" w:rsidRPr="001836BF" w:rsidRDefault="001836BF" w:rsidP="0064356E">
      <w:pPr>
        <w:rPr>
          <w:sz w:val="24"/>
          <w:szCs w:val="24"/>
        </w:rPr>
      </w:pPr>
    </w:p>
    <w:p w14:paraId="3E6AD716" w14:textId="77777777" w:rsidR="0064356E" w:rsidRPr="001836BF" w:rsidRDefault="0064356E" w:rsidP="0064356E">
      <w:pPr>
        <w:rPr>
          <w:sz w:val="24"/>
          <w:szCs w:val="24"/>
        </w:rPr>
      </w:pPr>
    </w:p>
    <w:p w14:paraId="23CA3F56" w14:textId="15F639E8" w:rsidR="0064356E" w:rsidRPr="001836BF" w:rsidRDefault="0064356E" w:rsidP="0064356E">
      <w:pPr>
        <w:rPr>
          <w:b/>
          <w:sz w:val="24"/>
          <w:szCs w:val="24"/>
          <w:u w:val="single"/>
        </w:rPr>
      </w:pPr>
      <w:r w:rsidRPr="001836BF">
        <w:rPr>
          <w:b/>
          <w:sz w:val="24"/>
          <w:szCs w:val="24"/>
          <w:u w:val="single"/>
        </w:rPr>
        <w:lastRenderedPageBreak/>
        <w:t>FRIDAY APRIL 18, 2014: 9</w:t>
      </w:r>
      <w:r w:rsidR="00161308">
        <w:rPr>
          <w:b/>
          <w:sz w:val="24"/>
          <w:szCs w:val="24"/>
          <w:u w:val="single"/>
        </w:rPr>
        <w:t xml:space="preserve">:00 </w:t>
      </w:r>
      <w:r w:rsidRPr="001836BF">
        <w:rPr>
          <w:b/>
          <w:sz w:val="24"/>
          <w:szCs w:val="24"/>
          <w:u w:val="single"/>
        </w:rPr>
        <w:t>a</w:t>
      </w:r>
      <w:r w:rsidR="00161308">
        <w:rPr>
          <w:b/>
          <w:sz w:val="24"/>
          <w:szCs w:val="24"/>
          <w:u w:val="single"/>
        </w:rPr>
        <w:t>.</w:t>
      </w:r>
      <w:r w:rsidRPr="001836BF">
        <w:rPr>
          <w:b/>
          <w:sz w:val="24"/>
          <w:szCs w:val="24"/>
          <w:u w:val="single"/>
        </w:rPr>
        <w:t>m</w:t>
      </w:r>
      <w:proofErr w:type="gramStart"/>
      <w:r w:rsidR="00161308">
        <w:rPr>
          <w:b/>
          <w:sz w:val="24"/>
          <w:szCs w:val="24"/>
          <w:u w:val="single"/>
        </w:rPr>
        <w:t>.</w:t>
      </w:r>
      <w:r w:rsidRPr="001836BF">
        <w:rPr>
          <w:b/>
          <w:sz w:val="24"/>
          <w:szCs w:val="24"/>
          <w:u w:val="single"/>
        </w:rPr>
        <w:t>-</w:t>
      </w:r>
      <w:proofErr w:type="gramEnd"/>
      <w:r w:rsidR="00161308">
        <w:rPr>
          <w:b/>
          <w:sz w:val="24"/>
          <w:szCs w:val="24"/>
          <w:u w:val="single"/>
        </w:rPr>
        <w:t xml:space="preserve"> </w:t>
      </w:r>
      <w:r w:rsidRPr="001836BF">
        <w:rPr>
          <w:b/>
          <w:sz w:val="24"/>
          <w:szCs w:val="24"/>
          <w:u w:val="single"/>
        </w:rPr>
        <w:t>5</w:t>
      </w:r>
      <w:r w:rsidR="00161308">
        <w:rPr>
          <w:b/>
          <w:sz w:val="24"/>
          <w:szCs w:val="24"/>
          <w:u w:val="single"/>
        </w:rPr>
        <w:t xml:space="preserve">:00 </w:t>
      </w:r>
      <w:r w:rsidRPr="001836BF">
        <w:rPr>
          <w:b/>
          <w:sz w:val="24"/>
          <w:szCs w:val="24"/>
          <w:u w:val="single"/>
        </w:rPr>
        <w:t>p</w:t>
      </w:r>
      <w:r w:rsidR="00161308">
        <w:rPr>
          <w:b/>
          <w:sz w:val="24"/>
          <w:szCs w:val="24"/>
          <w:u w:val="single"/>
        </w:rPr>
        <w:t>.</w:t>
      </w:r>
      <w:r w:rsidRPr="001836BF">
        <w:rPr>
          <w:b/>
          <w:sz w:val="24"/>
          <w:szCs w:val="24"/>
          <w:u w:val="single"/>
        </w:rPr>
        <w:t>m</w:t>
      </w:r>
      <w:r w:rsidR="00161308">
        <w:rPr>
          <w:b/>
          <w:sz w:val="24"/>
          <w:szCs w:val="24"/>
          <w:u w:val="single"/>
        </w:rPr>
        <w:t>.</w:t>
      </w:r>
    </w:p>
    <w:p w14:paraId="20EC7FA4" w14:textId="42FE5849" w:rsidR="0064356E" w:rsidRPr="001836BF" w:rsidRDefault="001779D7" w:rsidP="0064356E">
      <w:pPr>
        <w:rPr>
          <w:b/>
          <w:sz w:val="24"/>
          <w:szCs w:val="24"/>
          <w:u w:val="single"/>
        </w:rPr>
      </w:pPr>
      <w:r w:rsidRPr="001836BF">
        <w:rPr>
          <w:b/>
          <w:sz w:val="24"/>
          <w:szCs w:val="24"/>
        </w:rPr>
        <w:br/>
      </w:r>
      <w:r w:rsidR="0064356E" w:rsidRPr="001836BF">
        <w:rPr>
          <w:b/>
          <w:sz w:val="24"/>
          <w:szCs w:val="24"/>
        </w:rPr>
        <w:br/>
      </w:r>
      <w:r w:rsidR="00B70D4A" w:rsidRPr="001836BF">
        <w:rPr>
          <w:b/>
          <w:sz w:val="24"/>
          <w:szCs w:val="24"/>
          <w:u w:val="single"/>
        </w:rPr>
        <w:t>8:30</w:t>
      </w:r>
      <w:r w:rsidR="00161308">
        <w:rPr>
          <w:b/>
          <w:sz w:val="24"/>
          <w:szCs w:val="24"/>
          <w:u w:val="single"/>
        </w:rPr>
        <w:t xml:space="preserve"> a.m. </w:t>
      </w:r>
      <w:r w:rsidR="00B70D4A" w:rsidRPr="001836BF">
        <w:rPr>
          <w:b/>
          <w:sz w:val="24"/>
          <w:szCs w:val="24"/>
          <w:u w:val="single"/>
        </w:rPr>
        <w:t>-</w:t>
      </w:r>
      <w:r w:rsidR="00161308">
        <w:rPr>
          <w:b/>
          <w:sz w:val="24"/>
          <w:szCs w:val="24"/>
          <w:u w:val="single"/>
        </w:rPr>
        <w:t xml:space="preserve"> </w:t>
      </w:r>
      <w:r w:rsidR="00B70D4A" w:rsidRPr="001836BF">
        <w:rPr>
          <w:b/>
          <w:sz w:val="24"/>
          <w:szCs w:val="24"/>
          <w:u w:val="single"/>
        </w:rPr>
        <w:t>9:00</w:t>
      </w:r>
      <w:r w:rsidR="00161308">
        <w:rPr>
          <w:b/>
          <w:sz w:val="24"/>
          <w:szCs w:val="24"/>
          <w:u w:val="single"/>
        </w:rPr>
        <w:t xml:space="preserve"> a.m.</w:t>
      </w:r>
      <w:r w:rsidR="00B70D4A" w:rsidRPr="001836BF">
        <w:rPr>
          <w:b/>
          <w:sz w:val="24"/>
          <w:szCs w:val="24"/>
          <w:u w:val="single"/>
        </w:rPr>
        <w:t xml:space="preserve">: </w:t>
      </w:r>
      <w:r w:rsidR="00FD6BA6">
        <w:rPr>
          <w:b/>
          <w:sz w:val="24"/>
          <w:szCs w:val="24"/>
          <w:u w:val="single"/>
        </w:rPr>
        <w:t xml:space="preserve">Registration and </w:t>
      </w:r>
      <w:r w:rsidR="00B70D4A" w:rsidRPr="001836BF">
        <w:rPr>
          <w:b/>
          <w:sz w:val="24"/>
          <w:szCs w:val="24"/>
          <w:u w:val="single"/>
        </w:rPr>
        <w:t>Breakfast</w:t>
      </w:r>
    </w:p>
    <w:p w14:paraId="36808A39" w14:textId="77777777" w:rsidR="00B70D4A" w:rsidRPr="001836BF" w:rsidRDefault="00B70D4A" w:rsidP="0064356E">
      <w:pPr>
        <w:rPr>
          <w:b/>
          <w:sz w:val="24"/>
          <w:szCs w:val="24"/>
          <w:u w:val="single"/>
        </w:rPr>
      </w:pPr>
    </w:p>
    <w:p w14:paraId="218671FD" w14:textId="77777777" w:rsidR="00B70D4A" w:rsidRPr="001836BF" w:rsidRDefault="00B70D4A" w:rsidP="0064356E">
      <w:pPr>
        <w:rPr>
          <w:b/>
          <w:sz w:val="24"/>
          <w:szCs w:val="24"/>
          <w:u w:val="single"/>
        </w:rPr>
      </w:pPr>
    </w:p>
    <w:p w14:paraId="731A6BE9" w14:textId="4D80AA71" w:rsidR="00B70D4A" w:rsidRPr="001836BF" w:rsidRDefault="00612697" w:rsidP="0064356E">
      <w:pPr>
        <w:rPr>
          <w:b/>
          <w:sz w:val="24"/>
          <w:szCs w:val="24"/>
          <w:u w:val="single"/>
        </w:rPr>
      </w:pPr>
      <w:r>
        <w:rPr>
          <w:b/>
          <w:sz w:val="24"/>
          <w:szCs w:val="24"/>
          <w:u w:val="single"/>
        </w:rPr>
        <w:t>9:00</w:t>
      </w:r>
      <w:r w:rsidR="00161308">
        <w:rPr>
          <w:b/>
          <w:sz w:val="24"/>
          <w:szCs w:val="24"/>
          <w:u w:val="single"/>
        </w:rPr>
        <w:t xml:space="preserve"> a.m. </w:t>
      </w:r>
      <w:r>
        <w:rPr>
          <w:b/>
          <w:sz w:val="24"/>
          <w:szCs w:val="24"/>
          <w:u w:val="single"/>
        </w:rPr>
        <w:t>-</w:t>
      </w:r>
      <w:r w:rsidR="00161308">
        <w:rPr>
          <w:b/>
          <w:sz w:val="24"/>
          <w:szCs w:val="24"/>
          <w:u w:val="single"/>
        </w:rPr>
        <w:t xml:space="preserve"> </w:t>
      </w:r>
      <w:r w:rsidR="00161F4E">
        <w:rPr>
          <w:b/>
          <w:sz w:val="24"/>
          <w:szCs w:val="24"/>
          <w:u w:val="single"/>
        </w:rPr>
        <w:t>9:15/30</w:t>
      </w:r>
      <w:r w:rsidR="00161308">
        <w:rPr>
          <w:b/>
          <w:sz w:val="24"/>
          <w:szCs w:val="24"/>
          <w:u w:val="single"/>
        </w:rPr>
        <w:t xml:space="preserve"> a.m.</w:t>
      </w:r>
      <w:r w:rsidR="00B70D4A" w:rsidRPr="001836BF">
        <w:rPr>
          <w:b/>
          <w:sz w:val="24"/>
          <w:szCs w:val="24"/>
          <w:u w:val="single"/>
        </w:rPr>
        <w:t xml:space="preserve">: </w:t>
      </w:r>
      <w:r w:rsidR="00C1442A">
        <w:rPr>
          <w:b/>
          <w:sz w:val="24"/>
          <w:szCs w:val="24"/>
          <w:u w:val="single"/>
        </w:rPr>
        <w:t>Introduction and Framing</w:t>
      </w:r>
      <w:r w:rsidR="00F215A0">
        <w:rPr>
          <w:b/>
          <w:sz w:val="24"/>
          <w:szCs w:val="24"/>
          <w:u w:val="single"/>
        </w:rPr>
        <w:t xml:space="preserve"> Remarks</w:t>
      </w:r>
      <w:r w:rsidR="00A60666" w:rsidRPr="001836BF">
        <w:rPr>
          <w:b/>
          <w:i/>
          <w:sz w:val="24"/>
          <w:szCs w:val="24"/>
        </w:rPr>
        <w:br/>
      </w:r>
      <w:r w:rsidR="00B70D4A" w:rsidRPr="001836BF">
        <w:rPr>
          <w:b/>
          <w:i/>
          <w:sz w:val="24"/>
          <w:szCs w:val="24"/>
        </w:rPr>
        <w:br/>
      </w:r>
      <w:r w:rsidR="00161F4E">
        <w:rPr>
          <w:sz w:val="24"/>
          <w:szCs w:val="24"/>
        </w:rPr>
        <w:t>-</w:t>
      </w:r>
      <w:r w:rsidR="00B70D4A" w:rsidRPr="001836BF">
        <w:rPr>
          <w:sz w:val="24"/>
          <w:szCs w:val="24"/>
        </w:rPr>
        <w:t xml:space="preserve">Dr. Faisal Chaudhry (South Asia Studies), University of Pennsylvania </w:t>
      </w:r>
    </w:p>
    <w:p w14:paraId="7D9F472F" w14:textId="77777777" w:rsidR="00B70D4A" w:rsidRPr="001836BF" w:rsidRDefault="00B70D4A" w:rsidP="0064356E">
      <w:pPr>
        <w:rPr>
          <w:sz w:val="24"/>
          <w:szCs w:val="24"/>
        </w:rPr>
      </w:pPr>
    </w:p>
    <w:p w14:paraId="1658399F" w14:textId="12764BA3" w:rsidR="00B70D4A" w:rsidRPr="001836BF" w:rsidRDefault="00612697" w:rsidP="0064356E">
      <w:pPr>
        <w:rPr>
          <w:b/>
          <w:sz w:val="24"/>
          <w:szCs w:val="24"/>
          <w:u w:val="single"/>
        </w:rPr>
      </w:pPr>
      <w:r>
        <w:rPr>
          <w:b/>
          <w:sz w:val="24"/>
          <w:szCs w:val="24"/>
          <w:u w:val="single"/>
        </w:rPr>
        <w:t>9:30-11:15</w:t>
      </w:r>
      <w:r w:rsidR="00B70D4A" w:rsidRPr="001836BF">
        <w:rPr>
          <w:b/>
          <w:sz w:val="24"/>
          <w:szCs w:val="24"/>
          <w:u w:val="single"/>
        </w:rPr>
        <w:t>: Panel One</w:t>
      </w:r>
      <w:r w:rsidR="00B70D4A" w:rsidRPr="001836BF">
        <w:rPr>
          <w:b/>
          <w:sz w:val="24"/>
          <w:szCs w:val="24"/>
          <w:u w:val="single"/>
        </w:rPr>
        <w:br/>
      </w:r>
    </w:p>
    <w:p w14:paraId="4FD23630" w14:textId="72928A40" w:rsidR="004C7817" w:rsidRDefault="004C7817" w:rsidP="004C7817">
      <w:pPr>
        <w:widowControl w:val="0"/>
        <w:autoSpaceDE w:val="0"/>
        <w:autoSpaceDN w:val="0"/>
        <w:adjustRightInd w:val="0"/>
        <w:spacing w:after="240"/>
        <w:rPr>
          <w:rFonts w:ascii="Times" w:hAnsi="Times" w:cs="Times"/>
          <w:sz w:val="24"/>
          <w:szCs w:val="24"/>
        </w:rPr>
      </w:pPr>
      <w:r>
        <w:rPr>
          <w:b/>
          <w:i/>
          <w:sz w:val="24"/>
          <w:szCs w:val="24"/>
        </w:rPr>
        <w:t xml:space="preserve">Precursors: </w:t>
      </w:r>
      <w:proofErr w:type="spellStart"/>
      <w:r w:rsidRPr="004C7817">
        <w:rPr>
          <w:b/>
          <w:bCs/>
          <w:i/>
          <w:sz w:val="24"/>
          <w:szCs w:val="24"/>
        </w:rPr>
        <w:t>Śāstra</w:t>
      </w:r>
      <w:proofErr w:type="spellEnd"/>
      <w:r>
        <w:rPr>
          <w:b/>
          <w:bCs/>
          <w:i/>
          <w:sz w:val="24"/>
          <w:szCs w:val="24"/>
        </w:rPr>
        <w:t xml:space="preserve"> and</w:t>
      </w:r>
      <w:r w:rsidRPr="004C7817">
        <w:rPr>
          <w:b/>
          <w:bCs/>
          <w:i/>
          <w:sz w:val="24"/>
          <w:szCs w:val="24"/>
        </w:rPr>
        <w:t xml:space="preserve"> </w:t>
      </w:r>
      <w:proofErr w:type="spellStart"/>
      <w:r>
        <w:rPr>
          <w:b/>
          <w:i/>
          <w:color w:val="101010"/>
          <w:sz w:val="24"/>
          <w:szCs w:val="24"/>
        </w:rPr>
        <w:t>S</w:t>
      </w:r>
      <w:r w:rsidRPr="004C7817">
        <w:rPr>
          <w:b/>
          <w:i/>
          <w:color w:val="101010"/>
          <w:sz w:val="24"/>
          <w:szCs w:val="24"/>
        </w:rPr>
        <w:t>harī</w:t>
      </w:r>
      <w:r>
        <w:rPr>
          <w:b/>
          <w:i/>
          <w:color w:val="101010"/>
          <w:sz w:val="24"/>
          <w:szCs w:val="24"/>
        </w:rPr>
        <w:t>ʿ</w:t>
      </w:r>
      <w:r w:rsidRPr="004C7817">
        <w:rPr>
          <w:b/>
          <w:i/>
          <w:color w:val="101010"/>
          <w:sz w:val="24"/>
          <w:szCs w:val="24"/>
        </w:rPr>
        <w:t>a</w:t>
      </w:r>
      <w:proofErr w:type="spellEnd"/>
      <w:r>
        <w:rPr>
          <w:b/>
          <w:i/>
          <w:color w:val="101010"/>
          <w:sz w:val="24"/>
          <w:szCs w:val="24"/>
        </w:rPr>
        <w:t xml:space="preserve"> as Resources for </w:t>
      </w:r>
      <w:r>
        <w:rPr>
          <w:b/>
          <w:i/>
          <w:sz w:val="24"/>
          <w:szCs w:val="24"/>
        </w:rPr>
        <w:t>Representing and Administering L</w:t>
      </w:r>
      <w:r w:rsidRPr="004C7817">
        <w:rPr>
          <w:b/>
          <w:i/>
          <w:sz w:val="24"/>
          <w:szCs w:val="24"/>
        </w:rPr>
        <w:t xml:space="preserve">and Control </w:t>
      </w:r>
    </w:p>
    <w:p w14:paraId="31181C37" w14:textId="77777777" w:rsidR="0064356E" w:rsidRPr="001836BF" w:rsidRDefault="0064356E" w:rsidP="0064356E">
      <w:pPr>
        <w:rPr>
          <w:i/>
          <w:sz w:val="24"/>
          <w:szCs w:val="24"/>
        </w:rPr>
      </w:pPr>
      <w:r w:rsidRPr="001836BF">
        <w:rPr>
          <w:i/>
          <w:sz w:val="24"/>
          <w:szCs w:val="24"/>
        </w:rPr>
        <w:t>Panelists:</w:t>
      </w:r>
    </w:p>
    <w:p w14:paraId="04FF2C12" w14:textId="5C1794B5" w:rsidR="0064356E" w:rsidRPr="001836BF" w:rsidRDefault="0064356E" w:rsidP="0064356E">
      <w:pPr>
        <w:rPr>
          <w:sz w:val="24"/>
          <w:szCs w:val="24"/>
        </w:rPr>
      </w:pPr>
      <w:r w:rsidRPr="001836BF">
        <w:rPr>
          <w:sz w:val="24"/>
          <w:szCs w:val="24"/>
        </w:rPr>
        <w:t>-</w:t>
      </w:r>
      <w:r w:rsidR="00161308">
        <w:rPr>
          <w:sz w:val="24"/>
          <w:szCs w:val="24"/>
        </w:rPr>
        <w:t xml:space="preserve"> </w:t>
      </w:r>
      <w:r w:rsidRPr="001836BF">
        <w:rPr>
          <w:sz w:val="24"/>
          <w:szCs w:val="24"/>
        </w:rPr>
        <w:t xml:space="preserve">Professor </w:t>
      </w:r>
      <w:proofErr w:type="spellStart"/>
      <w:r w:rsidRPr="001836BF">
        <w:rPr>
          <w:sz w:val="24"/>
          <w:szCs w:val="24"/>
        </w:rPr>
        <w:t>Farhat</w:t>
      </w:r>
      <w:proofErr w:type="spellEnd"/>
      <w:r w:rsidRPr="001836BF">
        <w:rPr>
          <w:sz w:val="24"/>
          <w:szCs w:val="24"/>
        </w:rPr>
        <w:t xml:space="preserve"> </w:t>
      </w:r>
      <w:proofErr w:type="spellStart"/>
      <w:r w:rsidRPr="001836BF">
        <w:rPr>
          <w:sz w:val="24"/>
          <w:szCs w:val="24"/>
        </w:rPr>
        <w:t>Hasan</w:t>
      </w:r>
      <w:proofErr w:type="spellEnd"/>
      <w:r w:rsidRPr="001836BF">
        <w:rPr>
          <w:sz w:val="24"/>
          <w:szCs w:val="24"/>
        </w:rPr>
        <w:t xml:space="preserve"> (History), University of Delhi</w:t>
      </w:r>
    </w:p>
    <w:p w14:paraId="4C4A69F5" w14:textId="0FF23E12" w:rsidR="0064356E" w:rsidRPr="001836BF" w:rsidRDefault="00EB5AD4" w:rsidP="0064356E">
      <w:pPr>
        <w:rPr>
          <w:sz w:val="24"/>
          <w:szCs w:val="24"/>
        </w:rPr>
      </w:pPr>
      <w:r>
        <w:rPr>
          <w:sz w:val="24"/>
          <w:szCs w:val="24"/>
        </w:rPr>
        <w:t>Title</w:t>
      </w:r>
      <w:r w:rsidR="0064356E" w:rsidRPr="001836BF">
        <w:rPr>
          <w:sz w:val="24"/>
          <w:szCs w:val="24"/>
        </w:rPr>
        <w:t xml:space="preserve">: </w:t>
      </w:r>
      <w:r>
        <w:rPr>
          <w:sz w:val="24"/>
          <w:szCs w:val="24"/>
        </w:rPr>
        <w:t>“</w:t>
      </w:r>
      <w:r w:rsidR="0064356E" w:rsidRPr="001836BF">
        <w:rPr>
          <w:sz w:val="24"/>
          <w:szCs w:val="24"/>
        </w:rPr>
        <w:t xml:space="preserve">Property </w:t>
      </w:r>
      <w:r>
        <w:rPr>
          <w:sz w:val="24"/>
          <w:szCs w:val="24"/>
        </w:rPr>
        <w:t>and Power Relations in Mughal India: Litigations and Disputes at the</w:t>
      </w:r>
      <w:r w:rsidR="00161308">
        <w:rPr>
          <w:sz w:val="24"/>
          <w:szCs w:val="24"/>
        </w:rPr>
        <w:t xml:space="preserve"> Qazi’s Court in Urban Localitie</w:t>
      </w:r>
      <w:r>
        <w:rPr>
          <w:sz w:val="24"/>
          <w:szCs w:val="24"/>
        </w:rPr>
        <w:t>s, 17-18</w:t>
      </w:r>
      <w:r w:rsidRPr="00EB5AD4">
        <w:rPr>
          <w:sz w:val="24"/>
          <w:szCs w:val="24"/>
          <w:vertAlign w:val="superscript"/>
        </w:rPr>
        <w:t>th</w:t>
      </w:r>
      <w:r>
        <w:rPr>
          <w:sz w:val="24"/>
          <w:szCs w:val="24"/>
        </w:rPr>
        <w:t xml:space="preserve"> Centuries” </w:t>
      </w:r>
      <w:r w:rsidR="0064356E" w:rsidRPr="001836BF">
        <w:rPr>
          <w:sz w:val="24"/>
          <w:szCs w:val="24"/>
        </w:rPr>
        <w:br/>
      </w:r>
    </w:p>
    <w:p w14:paraId="5DCFB76A" w14:textId="77777777" w:rsidR="0064356E" w:rsidRPr="001836BF" w:rsidRDefault="0064356E" w:rsidP="0064356E">
      <w:pPr>
        <w:rPr>
          <w:sz w:val="24"/>
          <w:szCs w:val="24"/>
        </w:rPr>
      </w:pPr>
      <w:r w:rsidRPr="001836BF">
        <w:rPr>
          <w:sz w:val="24"/>
          <w:szCs w:val="24"/>
        </w:rPr>
        <w:t>-Professor Tim Lubin (Law/Religious Studies), Washington and Lee University</w:t>
      </w:r>
    </w:p>
    <w:p w14:paraId="04BC4E6E" w14:textId="77777777" w:rsidR="0064356E" w:rsidRPr="001836BF" w:rsidRDefault="0064356E" w:rsidP="0064356E">
      <w:pPr>
        <w:rPr>
          <w:sz w:val="24"/>
          <w:szCs w:val="24"/>
        </w:rPr>
      </w:pPr>
      <w:r w:rsidRPr="001836BF">
        <w:rPr>
          <w:sz w:val="24"/>
          <w:szCs w:val="24"/>
        </w:rPr>
        <w:t>Title: “Śāstric Rules and Customary Norms in Epigraphic Records of South Asian Property Deeds and Disputes”</w:t>
      </w:r>
    </w:p>
    <w:p w14:paraId="47197B2C" w14:textId="77777777" w:rsidR="0064356E" w:rsidRPr="001836BF" w:rsidRDefault="0064356E" w:rsidP="0064356E">
      <w:pPr>
        <w:rPr>
          <w:sz w:val="24"/>
          <w:szCs w:val="24"/>
        </w:rPr>
      </w:pPr>
    </w:p>
    <w:p w14:paraId="37971D14" w14:textId="76A470F4" w:rsidR="0064356E" w:rsidRPr="001836BF" w:rsidRDefault="001836BF" w:rsidP="0064356E">
      <w:pPr>
        <w:rPr>
          <w:i/>
          <w:sz w:val="24"/>
          <w:szCs w:val="24"/>
        </w:rPr>
      </w:pPr>
      <w:r w:rsidRPr="001836BF">
        <w:rPr>
          <w:i/>
          <w:sz w:val="24"/>
          <w:szCs w:val="24"/>
        </w:rPr>
        <w:t xml:space="preserve">Moderator and </w:t>
      </w:r>
      <w:r w:rsidR="0064356E" w:rsidRPr="001836BF">
        <w:rPr>
          <w:i/>
          <w:sz w:val="24"/>
          <w:szCs w:val="24"/>
        </w:rPr>
        <w:t>Respondent:</w:t>
      </w:r>
    </w:p>
    <w:p w14:paraId="023EC988" w14:textId="2421D76E" w:rsidR="00791205" w:rsidRDefault="0064356E" w:rsidP="0064356E">
      <w:pPr>
        <w:rPr>
          <w:sz w:val="24"/>
          <w:szCs w:val="24"/>
        </w:rPr>
      </w:pPr>
      <w:r w:rsidRPr="001836BF">
        <w:rPr>
          <w:sz w:val="24"/>
          <w:szCs w:val="24"/>
        </w:rPr>
        <w:t>-Professor Deven Patel (South Asia Studies), University of Pennsylvania</w:t>
      </w:r>
      <w:r w:rsidR="00791205">
        <w:rPr>
          <w:sz w:val="24"/>
          <w:szCs w:val="24"/>
        </w:rPr>
        <w:br/>
      </w:r>
    </w:p>
    <w:p w14:paraId="750870F7" w14:textId="7529927C" w:rsidR="00791205" w:rsidRPr="00791205" w:rsidRDefault="005133F8" w:rsidP="0064356E">
      <w:pPr>
        <w:rPr>
          <w:i/>
          <w:sz w:val="24"/>
          <w:szCs w:val="24"/>
        </w:rPr>
      </w:pPr>
      <w:r>
        <w:rPr>
          <w:i/>
          <w:sz w:val="24"/>
          <w:szCs w:val="24"/>
        </w:rPr>
        <w:t>Respondent</w:t>
      </w:r>
      <w:r w:rsidR="00791205">
        <w:rPr>
          <w:i/>
          <w:sz w:val="24"/>
          <w:szCs w:val="24"/>
        </w:rPr>
        <w:t>:</w:t>
      </w:r>
    </w:p>
    <w:p w14:paraId="3B4356CB" w14:textId="10FCC3B5" w:rsidR="0064356E" w:rsidRDefault="00791205" w:rsidP="0064356E">
      <w:pPr>
        <w:rPr>
          <w:sz w:val="24"/>
          <w:szCs w:val="24"/>
        </w:rPr>
      </w:pPr>
      <w:r>
        <w:rPr>
          <w:sz w:val="24"/>
          <w:szCs w:val="24"/>
        </w:rPr>
        <w:t>-Professor T</w:t>
      </w:r>
      <w:r w:rsidR="00294809">
        <w:rPr>
          <w:sz w:val="24"/>
          <w:szCs w:val="24"/>
        </w:rPr>
        <w:t>eren</w:t>
      </w:r>
      <w:r>
        <w:rPr>
          <w:sz w:val="24"/>
          <w:szCs w:val="24"/>
        </w:rPr>
        <w:t xml:space="preserve"> Sevea (South Asia Studies), University of Pennsylvania</w:t>
      </w:r>
      <w:r w:rsidR="0064356E" w:rsidRPr="001836BF">
        <w:rPr>
          <w:sz w:val="24"/>
          <w:szCs w:val="24"/>
        </w:rPr>
        <w:br/>
      </w:r>
    </w:p>
    <w:p w14:paraId="4BECB698" w14:textId="77777777" w:rsidR="00161308" w:rsidRPr="001836BF" w:rsidRDefault="00161308" w:rsidP="0064356E">
      <w:pPr>
        <w:rPr>
          <w:sz w:val="24"/>
          <w:szCs w:val="24"/>
        </w:rPr>
      </w:pPr>
    </w:p>
    <w:p w14:paraId="1AEBD8F1" w14:textId="6291783B" w:rsidR="00B70D4A" w:rsidRPr="001836BF" w:rsidRDefault="00612697" w:rsidP="0064356E">
      <w:pPr>
        <w:rPr>
          <w:b/>
          <w:sz w:val="24"/>
          <w:szCs w:val="24"/>
          <w:u w:val="single"/>
        </w:rPr>
      </w:pPr>
      <w:r>
        <w:rPr>
          <w:b/>
          <w:sz w:val="24"/>
          <w:szCs w:val="24"/>
          <w:u w:val="single"/>
        </w:rPr>
        <w:t>11:15</w:t>
      </w:r>
      <w:r w:rsidR="00161308">
        <w:rPr>
          <w:b/>
          <w:sz w:val="24"/>
          <w:szCs w:val="24"/>
          <w:u w:val="single"/>
        </w:rPr>
        <w:t xml:space="preserve"> a.m. </w:t>
      </w:r>
      <w:r>
        <w:rPr>
          <w:b/>
          <w:sz w:val="24"/>
          <w:szCs w:val="24"/>
          <w:u w:val="single"/>
        </w:rPr>
        <w:t>-</w:t>
      </w:r>
      <w:r w:rsidR="00161308">
        <w:rPr>
          <w:b/>
          <w:sz w:val="24"/>
          <w:szCs w:val="24"/>
          <w:u w:val="single"/>
        </w:rPr>
        <w:t xml:space="preserve"> </w:t>
      </w:r>
      <w:r>
        <w:rPr>
          <w:b/>
          <w:sz w:val="24"/>
          <w:szCs w:val="24"/>
          <w:u w:val="single"/>
        </w:rPr>
        <w:t>11:30</w:t>
      </w:r>
      <w:r w:rsidR="00161308">
        <w:rPr>
          <w:b/>
          <w:sz w:val="24"/>
          <w:szCs w:val="24"/>
          <w:u w:val="single"/>
        </w:rPr>
        <w:t xml:space="preserve"> a.m.</w:t>
      </w:r>
      <w:r w:rsidR="00B70D4A" w:rsidRPr="001836BF">
        <w:rPr>
          <w:b/>
          <w:sz w:val="24"/>
          <w:szCs w:val="24"/>
          <w:u w:val="single"/>
        </w:rPr>
        <w:t>: Coffee Break</w:t>
      </w:r>
    </w:p>
    <w:p w14:paraId="627ACB69" w14:textId="77777777" w:rsidR="00B70D4A" w:rsidRDefault="00B70D4A" w:rsidP="0064356E">
      <w:pPr>
        <w:rPr>
          <w:b/>
          <w:sz w:val="24"/>
          <w:szCs w:val="24"/>
          <w:u w:val="single"/>
        </w:rPr>
      </w:pPr>
    </w:p>
    <w:p w14:paraId="5325B5C4" w14:textId="77777777" w:rsidR="00161308" w:rsidRPr="001836BF" w:rsidRDefault="00161308" w:rsidP="0064356E">
      <w:pPr>
        <w:rPr>
          <w:b/>
          <w:sz w:val="24"/>
          <w:szCs w:val="24"/>
          <w:u w:val="single"/>
        </w:rPr>
      </w:pPr>
    </w:p>
    <w:p w14:paraId="2495FB38" w14:textId="13840DB8" w:rsidR="00B70D4A" w:rsidRPr="001836BF" w:rsidRDefault="00612697" w:rsidP="0064356E">
      <w:pPr>
        <w:rPr>
          <w:b/>
          <w:sz w:val="24"/>
          <w:szCs w:val="24"/>
          <w:u w:val="single"/>
        </w:rPr>
      </w:pPr>
      <w:r>
        <w:rPr>
          <w:b/>
          <w:sz w:val="24"/>
          <w:szCs w:val="24"/>
          <w:u w:val="single"/>
        </w:rPr>
        <w:t>11:30</w:t>
      </w:r>
      <w:r w:rsidR="00161308">
        <w:rPr>
          <w:b/>
          <w:sz w:val="24"/>
          <w:szCs w:val="24"/>
          <w:u w:val="single"/>
        </w:rPr>
        <w:t xml:space="preserve"> a.m. </w:t>
      </w:r>
      <w:r>
        <w:rPr>
          <w:b/>
          <w:sz w:val="24"/>
          <w:szCs w:val="24"/>
          <w:u w:val="single"/>
        </w:rPr>
        <w:t>-</w:t>
      </w:r>
      <w:r w:rsidR="00161308">
        <w:rPr>
          <w:b/>
          <w:sz w:val="24"/>
          <w:szCs w:val="24"/>
          <w:u w:val="single"/>
        </w:rPr>
        <w:t xml:space="preserve"> </w:t>
      </w:r>
      <w:r>
        <w:rPr>
          <w:b/>
          <w:sz w:val="24"/>
          <w:szCs w:val="24"/>
          <w:u w:val="single"/>
        </w:rPr>
        <w:t>1:15</w:t>
      </w:r>
      <w:r w:rsidR="00161308">
        <w:rPr>
          <w:b/>
          <w:sz w:val="24"/>
          <w:szCs w:val="24"/>
          <w:u w:val="single"/>
        </w:rPr>
        <w:t xml:space="preserve"> p.m.</w:t>
      </w:r>
      <w:r w:rsidR="00B70D4A" w:rsidRPr="001836BF">
        <w:rPr>
          <w:b/>
          <w:sz w:val="24"/>
          <w:szCs w:val="24"/>
          <w:u w:val="single"/>
        </w:rPr>
        <w:t>: Panel Two</w:t>
      </w:r>
    </w:p>
    <w:p w14:paraId="28D3495E" w14:textId="77777777" w:rsidR="00B70D4A" w:rsidRPr="001836BF" w:rsidRDefault="00B70D4A" w:rsidP="0064356E">
      <w:pPr>
        <w:rPr>
          <w:b/>
          <w:sz w:val="24"/>
          <w:szCs w:val="24"/>
          <w:u w:val="single"/>
        </w:rPr>
      </w:pPr>
    </w:p>
    <w:p w14:paraId="21656B03" w14:textId="1A8C4D74" w:rsidR="0064356E" w:rsidRPr="001836BF" w:rsidRDefault="0064356E" w:rsidP="0064356E">
      <w:pPr>
        <w:rPr>
          <w:b/>
          <w:i/>
          <w:sz w:val="24"/>
          <w:szCs w:val="24"/>
        </w:rPr>
      </w:pPr>
      <w:r w:rsidRPr="001836BF">
        <w:rPr>
          <w:b/>
          <w:i/>
          <w:sz w:val="24"/>
          <w:szCs w:val="24"/>
        </w:rPr>
        <w:t>Colonial Transitions</w:t>
      </w:r>
      <w:r w:rsidR="00226CCD">
        <w:rPr>
          <w:b/>
          <w:i/>
          <w:sz w:val="24"/>
          <w:szCs w:val="24"/>
        </w:rPr>
        <w:t>/</w:t>
      </w:r>
      <w:r w:rsidR="004C7817">
        <w:rPr>
          <w:b/>
          <w:i/>
          <w:sz w:val="24"/>
          <w:szCs w:val="24"/>
        </w:rPr>
        <w:t>Transformations:</w:t>
      </w:r>
      <w:r w:rsidRPr="001836BF">
        <w:rPr>
          <w:b/>
          <w:i/>
          <w:sz w:val="24"/>
          <w:szCs w:val="24"/>
        </w:rPr>
        <w:t xml:space="preserve"> </w:t>
      </w:r>
      <w:r w:rsidR="004C7817">
        <w:rPr>
          <w:b/>
          <w:i/>
          <w:sz w:val="24"/>
          <w:szCs w:val="24"/>
        </w:rPr>
        <w:t>Land, its Produce, and the Transferability of ‘Proprietary’ Rights</w:t>
      </w:r>
      <w:r w:rsidR="004C7817">
        <w:rPr>
          <w:b/>
          <w:i/>
          <w:sz w:val="24"/>
          <w:szCs w:val="24"/>
        </w:rPr>
        <w:br/>
      </w:r>
    </w:p>
    <w:p w14:paraId="4AC70D95" w14:textId="77777777" w:rsidR="0064356E" w:rsidRPr="001836BF" w:rsidRDefault="0064356E" w:rsidP="0064356E">
      <w:pPr>
        <w:rPr>
          <w:i/>
          <w:sz w:val="24"/>
          <w:szCs w:val="24"/>
        </w:rPr>
      </w:pPr>
      <w:r w:rsidRPr="001836BF">
        <w:rPr>
          <w:i/>
          <w:sz w:val="24"/>
          <w:szCs w:val="24"/>
        </w:rPr>
        <w:t>Panelists:</w:t>
      </w:r>
    </w:p>
    <w:p w14:paraId="5160EF82" w14:textId="77777777" w:rsidR="0064356E" w:rsidRPr="001836BF" w:rsidRDefault="0064356E" w:rsidP="0064356E">
      <w:pPr>
        <w:rPr>
          <w:sz w:val="24"/>
          <w:szCs w:val="24"/>
        </w:rPr>
      </w:pPr>
      <w:r w:rsidRPr="001836BF">
        <w:rPr>
          <w:sz w:val="24"/>
          <w:szCs w:val="24"/>
        </w:rPr>
        <w:t>-Professor Robert Travers (History), Cornell University</w:t>
      </w:r>
    </w:p>
    <w:p w14:paraId="0ED13B07" w14:textId="41680F3A" w:rsidR="0064356E" w:rsidRPr="001836BF" w:rsidRDefault="0064356E" w:rsidP="0064356E">
      <w:pPr>
        <w:rPr>
          <w:sz w:val="24"/>
          <w:szCs w:val="24"/>
        </w:rPr>
      </w:pPr>
      <w:r w:rsidRPr="001836BF">
        <w:rPr>
          <w:sz w:val="24"/>
          <w:szCs w:val="24"/>
        </w:rPr>
        <w:t xml:space="preserve">Title: “Rethinking </w:t>
      </w:r>
      <w:r w:rsidR="00EB5AD4">
        <w:rPr>
          <w:sz w:val="24"/>
          <w:szCs w:val="24"/>
        </w:rPr>
        <w:t>Land Ri</w:t>
      </w:r>
      <w:r w:rsidRPr="001836BF">
        <w:rPr>
          <w:sz w:val="24"/>
          <w:szCs w:val="24"/>
        </w:rPr>
        <w:t xml:space="preserve">ghts in </w:t>
      </w:r>
      <w:r w:rsidR="00EB5AD4">
        <w:rPr>
          <w:sz w:val="24"/>
          <w:szCs w:val="24"/>
        </w:rPr>
        <w:t>Early Co</w:t>
      </w:r>
      <w:r w:rsidRPr="001836BF">
        <w:rPr>
          <w:sz w:val="24"/>
          <w:szCs w:val="24"/>
        </w:rPr>
        <w:t>lonial Bengal”</w:t>
      </w:r>
      <w:r w:rsidRPr="001836BF">
        <w:rPr>
          <w:sz w:val="24"/>
          <w:szCs w:val="24"/>
        </w:rPr>
        <w:br/>
      </w:r>
    </w:p>
    <w:p w14:paraId="0BD22522" w14:textId="77777777" w:rsidR="0064356E" w:rsidRPr="001836BF" w:rsidRDefault="0064356E" w:rsidP="0064356E">
      <w:pPr>
        <w:rPr>
          <w:sz w:val="24"/>
          <w:szCs w:val="24"/>
        </w:rPr>
      </w:pPr>
      <w:r w:rsidRPr="001836BF">
        <w:rPr>
          <w:sz w:val="24"/>
          <w:szCs w:val="24"/>
        </w:rPr>
        <w:t>-Professor Bhavani Raman (History), University of Toronto, Scarborough</w:t>
      </w:r>
    </w:p>
    <w:p w14:paraId="17E73590" w14:textId="432E9645" w:rsidR="0064356E" w:rsidRPr="00EB5AD4" w:rsidRDefault="00EB5AD4" w:rsidP="0064356E">
      <w:pPr>
        <w:rPr>
          <w:sz w:val="24"/>
          <w:szCs w:val="24"/>
        </w:rPr>
      </w:pPr>
      <w:r>
        <w:rPr>
          <w:sz w:val="24"/>
          <w:szCs w:val="24"/>
        </w:rPr>
        <w:t>Title</w:t>
      </w:r>
      <w:r w:rsidR="0064356E" w:rsidRPr="001836BF">
        <w:rPr>
          <w:sz w:val="24"/>
          <w:szCs w:val="24"/>
        </w:rPr>
        <w:t xml:space="preserve">: </w:t>
      </w:r>
      <w:r>
        <w:rPr>
          <w:sz w:val="24"/>
          <w:szCs w:val="24"/>
        </w:rPr>
        <w:t xml:space="preserve">“Property and the Historicity of </w:t>
      </w:r>
      <w:r>
        <w:rPr>
          <w:i/>
          <w:sz w:val="24"/>
          <w:szCs w:val="24"/>
        </w:rPr>
        <w:t xml:space="preserve">Mirasi </w:t>
      </w:r>
      <w:r>
        <w:rPr>
          <w:sz w:val="24"/>
          <w:szCs w:val="24"/>
        </w:rPr>
        <w:t>Law in Early Colonial South India”</w:t>
      </w:r>
    </w:p>
    <w:p w14:paraId="1BFE8F3C" w14:textId="77777777" w:rsidR="0064356E" w:rsidRPr="001836BF" w:rsidRDefault="0064356E" w:rsidP="0064356E">
      <w:pPr>
        <w:rPr>
          <w:i/>
          <w:sz w:val="24"/>
          <w:szCs w:val="24"/>
        </w:rPr>
      </w:pPr>
    </w:p>
    <w:p w14:paraId="0D465921" w14:textId="77777777" w:rsidR="00791205" w:rsidRDefault="00791205" w:rsidP="0064356E">
      <w:pPr>
        <w:rPr>
          <w:i/>
          <w:sz w:val="24"/>
          <w:szCs w:val="24"/>
        </w:rPr>
      </w:pPr>
    </w:p>
    <w:p w14:paraId="0FC9B3F0" w14:textId="5A7E39EA" w:rsidR="0064356E" w:rsidRPr="001836BF" w:rsidRDefault="001836BF" w:rsidP="0064356E">
      <w:pPr>
        <w:rPr>
          <w:sz w:val="24"/>
          <w:szCs w:val="24"/>
        </w:rPr>
      </w:pPr>
      <w:r w:rsidRPr="001836BF">
        <w:rPr>
          <w:i/>
          <w:sz w:val="24"/>
          <w:szCs w:val="24"/>
        </w:rPr>
        <w:t xml:space="preserve">Moderator and </w:t>
      </w:r>
      <w:r w:rsidR="004D4A5B" w:rsidRPr="001836BF">
        <w:rPr>
          <w:i/>
          <w:sz w:val="24"/>
          <w:szCs w:val="24"/>
        </w:rPr>
        <w:t>Respondent</w:t>
      </w:r>
      <w:r w:rsidR="0064356E" w:rsidRPr="001836BF">
        <w:rPr>
          <w:i/>
          <w:sz w:val="24"/>
          <w:szCs w:val="24"/>
        </w:rPr>
        <w:t xml:space="preserve">: </w:t>
      </w:r>
    </w:p>
    <w:p w14:paraId="4808A812" w14:textId="222305C4" w:rsidR="0064356E" w:rsidRPr="001836BF" w:rsidRDefault="00B70D4A" w:rsidP="0064356E">
      <w:pPr>
        <w:rPr>
          <w:sz w:val="24"/>
          <w:szCs w:val="24"/>
        </w:rPr>
      </w:pPr>
      <w:r w:rsidRPr="001836BF">
        <w:rPr>
          <w:sz w:val="24"/>
          <w:szCs w:val="24"/>
        </w:rPr>
        <w:t>-Professor Lisa Mitchell (South Asia Studies), University of Pennsylvania</w:t>
      </w:r>
    </w:p>
    <w:p w14:paraId="04021EAC" w14:textId="77777777" w:rsidR="00E43797" w:rsidRDefault="00E43797" w:rsidP="0064356E">
      <w:pPr>
        <w:rPr>
          <w:sz w:val="24"/>
          <w:szCs w:val="24"/>
        </w:rPr>
      </w:pPr>
    </w:p>
    <w:p w14:paraId="605F6979" w14:textId="37FEDA7B" w:rsidR="00E43797" w:rsidRDefault="005133F8" w:rsidP="0064356E">
      <w:pPr>
        <w:rPr>
          <w:sz w:val="24"/>
          <w:szCs w:val="24"/>
        </w:rPr>
      </w:pPr>
      <w:r>
        <w:rPr>
          <w:i/>
          <w:sz w:val="24"/>
          <w:szCs w:val="24"/>
        </w:rPr>
        <w:t>Respondent</w:t>
      </w:r>
      <w:r w:rsidR="00E43797">
        <w:rPr>
          <w:i/>
          <w:sz w:val="24"/>
          <w:szCs w:val="24"/>
        </w:rPr>
        <w:t>:</w:t>
      </w:r>
    </w:p>
    <w:p w14:paraId="06080B24" w14:textId="39FA3FDE" w:rsidR="00E43797" w:rsidRPr="00E43797" w:rsidRDefault="00E43797" w:rsidP="00E43797">
      <w:pPr>
        <w:rPr>
          <w:sz w:val="24"/>
          <w:szCs w:val="24"/>
        </w:rPr>
      </w:pPr>
      <w:r>
        <w:rPr>
          <w:sz w:val="24"/>
          <w:szCs w:val="24"/>
        </w:rPr>
        <w:t xml:space="preserve">Dr. </w:t>
      </w:r>
      <w:r w:rsidRPr="00E43797">
        <w:rPr>
          <w:sz w:val="24"/>
          <w:szCs w:val="24"/>
        </w:rPr>
        <w:t>Arthur Mitchell Fraas</w:t>
      </w:r>
      <w:r>
        <w:rPr>
          <w:sz w:val="24"/>
          <w:szCs w:val="24"/>
        </w:rPr>
        <w:t xml:space="preserve"> (</w:t>
      </w:r>
      <w:r w:rsidR="008962EB">
        <w:rPr>
          <w:sz w:val="24"/>
          <w:szCs w:val="24"/>
        </w:rPr>
        <w:t xml:space="preserve">Van Pelt-Dietrich Library </w:t>
      </w:r>
      <w:r w:rsidRPr="00E43797">
        <w:rPr>
          <w:sz w:val="24"/>
          <w:szCs w:val="24"/>
        </w:rPr>
        <w:t>Kislak Center for Special Collections, Rare Books and Manuscripts</w:t>
      </w:r>
      <w:r>
        <w:rPr>
          <w:sz w:val="24"/>
          <w:szCs w:val="24"/>
        </w:rPr>
        <w:t>), University of Pennsylvania</w:t>
      </w:r>
    </w:p>
    <w:p w14:paraId="68BB0428" w14:textId="77777777" w:rsidR="00161308" w:rsidRDefault="00161308" w:rsidP="009405CA">
      <w:pPr>
        <w:rPr>
          <w:b/>
          <w:sz w:val="24"/>
          <w:szCs w:val="24"/>
          <w:u w:val="single"/>
        </w:rPr>
      </w:pPr>
    </w:p>
    <w:p w14:paraId="2C27A446" w14:textId="543BB743" w:rsidR="009405CA" w:rsidRPr="001836BF" w:rsidRDefault="0064356E" w:rsidP="009405CA">
      <w:pPr>
        <w:rPr>
          <w:b/>
          <w:sz w:val="24"/>
          <w:szCs w:val="24"/>
          <w:u w:val="single"/>
        </w:rPr>
      </w:pPr>
      <w:r w:rsidRPr="001836BF">
        <w:rPr>
          <w:b/>
          <w:sz w:val="24"/>
          <w:szCs w:val="24"/>
          <w:u w:val="single"/>
        </w:rPr>
        <w:br/>
      </w:r>
      <w:r w:rsidR="00612697">
        <w:rPr>
          <w:b/>
          <w:sz w:val="24"/>
          <w:szCs w:val="24"/>
          <w:u w:val="single"/>
        </w:rPr>
        <w:t>1:15</w:t>
      </w:r>
      <w:r w:rsidR="00161308">
        <w:rPr>
          <w:b/>
          <w:sz w:val="24"/>
          <w:szCs w:val="24"/>
          <w:u w:val="single"/>
        </w:rPr>
        <w:t xml:space="preserve"> p.m. </w:t>
      </w:r>
      <w:r w:rsidR="009405CA" w:rsidRPr="001836BF">
        <w:rPr>
          <w:b/>
          <w:sz w:val="24"/>
          <w:szCs w:val="24"/>
          <w:u w:val="single"/>
        </w:rPr>
        <w:t>-</w:t>
      </w:r>
      <w:r w:rsidR="00161308">
        <w:rPr>
          <w:b/>
          <w:sz w:val="24"/>
          <w:szCs w:val="24"/>
          <w:u w:val="single"/>
        </w:rPr>
        <w:t xml:space="preserve"> </w:t>
      </w:r>
      <w:r w:rsidR="009405CA" w:rsidRPr="001836BF">
        <w:rPr>
          <w:b/>
          <w:sz w:val="24"/>
          <w:szCs w:val="24"/>
          <w:u w:val="single"/>
        </w:rPr>
        <w:t>2:15</w:t>
      </w:r>
      <w:r w:rsidR="00161308">
        <w:rPr>
          <w:b/>
          <w:sz w:val="24"/>
          <w:szCs w:val="24"/>
          <w:u w:val="single"/>
        </w:rPr>
        <w:t xml:space="preserve"> p.m.</w:t>
      </w:r>
      <w:r w:rsidR="009405CA" w:rsidRPr="001836BF">
        <w:rPr>
          <w:b/>
          <w:sz w:val="24"/>
          <w:szCs w:val="24"/>
          <w:u w:val="single"/>
        </w:rPr>
        <w:t xml:space="preserve"> Lunch and Opportunity to Talk Informally</w:t>
      </w:r>
    </w:p>
    <w:p w14:paraId="0A5B1B2C" w14:textId="0793D5C1" w:rsidR="009405CA" w:rsidRPr="001836BF" w:rsidRDefault="009405CA" w:rsidP="009405CA">
      <w:pPr>
        <w:rPr>
          <w:sz w:val="24"/>
          <w:szCs w:val="24"/>
        </w:rPr>
      </w:pPr>
      <w:r w:rsidRPr="001836BF">
        <w:rPr>
          <w:sz w:val="24"/>
          <w:szCs w:val="24"/>
        </w:rPr>
        <w:t>Boxed Lunch will be served on site.</w:t>
      </w:r>
    </w:p>
    <w:p w14:paraId="0C739B59" w14:textId="6CA8BE40" w:rsidR="0064356E" w:rsidRDefault="0064356E" w:rsidP="0064356E">
      <w:pPr>
        <w:rPr>
          <w:b/>
          <w:sz w:val="24"/>
          <w:szCs w:val="24"/>
          <w:u w:val="single"/>
        </w:rPr>
      </w:pPr>
    </w:p>
    <w:p w14:paraId="699B5835" w14:textId="77777777" w:rsidR="00161308" w:rsidRPr="001836BF" w:rsidRDefault="00161308" w:rsidP="0064356E">
      <w:pPr>
        <w:rPr>
          <w:b/>
          <w:sz w:val="24"/>
          <w:szCs w:val="24"/>
          <w:u w:val="single"/>
        </w:rPr>
      </w:pPr>
    </w:p>
    <w:p w14:paraId="3E527B37" w14:textId="4C8C074A" w:rsidR="009405CA" w:rsidRPr="001836BF" w:rsidRDefault="009405CA" w:rsidP="0064356E">
      <w:pPr>
        <w:rPr>
          <w:b/>
          <w:sz w:val="24"/>
          <w:szCs w:val="24"/>
          <w:u w:val="single"/>
        </w:rPr>
      </w:pPr>
      <w:r w:rsidRPr="001836BF">
        <w:rPr>
          <w:b/>
          <w:sz w:val="24"/>
          <w:szCs w:val="24"/>
          <w:u w:val="single"/>
        </w:rPr>
        <w:t>2:15</w:t>
      </w:r>
      <w:r w:rsidR="00161308">
        <w:rPr>
          <w:b/>
          <w:sz w:val="24"/>
          <w:szCs w:val="24"/>
          <w:u w:val="single"/>
        </w:rPr>
        <w:t xml:space="preserve"> p.m. </w:t>
      </w:r>
      <w:r w:rsidRPr="001836BF">
        <w:rPr>
          <w:b/>
          <w:sz w:val="24"/>
          <w:szCs w:val="24"/>
          <w:u w:val="single"/>
        </w:rPr>
        <w:t>-</w:t>
      </w:r>
      <w:r w:rsidR="00161308">
        <w:rPr>
          <w:b/>
          <w:sz w:val="24"/>
          <w:szCs w:val="24"/>
          <w:u w:val="single"/>
        </w:rPr>
        <w:t xml:space="preserve"> </w:t>
      </w:r>
      <w:r w:rsidRPr="001836BF">
        <w:rPr>
          <w:b/>
          <w:sz w:val="24"/>
          <w:szCs w:val="24"/>
          <w:u w:val="single"/>
        </w:rPr>
        <w:t>4:00</w:t>
      </w:r>
      <w:r w:rsidR="00161308">
        <w:rPr>
          <w:b/>
          <w:sz w:val="24"/>
          <w:szCs w:val="24"/>
          <w:u w:val="single"/>
        </w:rPr>
        <w:t xml:space="preserve"> p.m.</w:t>
      </w:r>
      <w:r w:rsidRPr="001836BF">
        <w:rPr>
          <w:b/>
          <w:sz w:val="24"/>
          <w:szCs w:val="24"/>
          <w:u w:val="single"/>
        </w:rPr>
        <w:t>: Panel Three</w:t>
      </w:r>
      <w:r w:rsidRPr="001836BF">
        <w:rPr>
          <w:b/>
          <w:sz w:val="24"/>
          <w:szCs w:val="24"/>
          <w:u w:val="single"/>
        </w:rPr>
        <w:br/>
      </w:r>
    </w:p>
    <w:p w14:paraId="4A1B69F7" w14:textId="404A82A4" w:rsidR="0064356E" w:rsidRPr="001836BF" w:rsidRDefault="004C7817" w:rsidP="0064356E">
      <w:pPr>
        <w:rPr>
          <w:b/>
          <w:i/>
          <w:sz w:val="24"/>
          <w:szCs w:val="24"/>
        </w:rPr>
      </w:pPr>
      <w:r>
        <w:rPr>
          <w:b/>
          <w:i/>
          <w:sz w:val="24"/>
          <w:szCs w:val="24"/>
        </w:rPr>
        <w:t xml:space="preserve">Making the Modern by Looking to the Past: Codifying and Collectivizing ‘Property’ </w:t>
      </w:r>
      <w:r w:rsidR="00043951">
        <w:rPr>
          <w:b/>
          <w:i/>
          <w:sz w:val="24"/>
          <w:szCs w:val="24"/>
        </w:rPr>
        <w:t xml:space="preserve">During the </w:t>
      </w:r>
      <w:r w:rsidR="004C7DA5">
        <w:rPr>
          <w:b/>
          <w:i/>
          <w:sz w:val="24"/>
          <w:szCs w:val="24"/>
        </w:rPr>
        <w:t>L</w:t>
      </w:r>
      <w:r w:rsidR="00043951">
        <w:rPr>
          <w:b/>
          <w:i/>
          <w:sz w:val="24"/>
          <w:szCs w:val="24"/>
        </w:rPr>
        <w:t>ate 19</w:t>
      </w:r>
      <w:r w:rsidR="00043951" w:rsidRPr="00043951">
        <w:rPr>
          <w:b/>
          <w:i/>
          <w:sz w:val="24"/>
          <w:szCs w:val="24"/>
          <w:vertAlign w:val="superscript"/>
        </w:rPr>
        <w:t>th</w:t>
      </w:r>
      <w:r w:rsidR="00043951">
        <w:rPr>
          <w:b/>
          <w:i/>
          <w:sz w:val="24"/>
          <w:szCs w:val="24"/>
        </w:rPr>
        <w:t xml:space="preserve"> and </w:t>
      </w:r>
      <w:r w:rsidR="004C7DA5">
        <w:rPr>
          <w:b/>
          <w:i/>
          <w:sz w:val="24"/>
          <w:szCs w:val="24"/>
        </w:rPr>
        <w:t>E</w:t>
      </w:r>
      <w:r w:rsidR="00043951">
        <w:rPr>
          <w:b/>
          <w:i/>
          <w:sz w:val="24"/>
          <w:szCs w:val="24"/>
        </w:rPr>
        <w:t>arly 20</w:t>
      </w:r>
      <w:r w:rsidR="00043951" w:rsidRPr="00043951">
        <w:rPr>
          <w:b/>
          <w:i/>
          <w:sz w:val="24"/>
          <w:szCs w:val="24"/>
          <w:vertAlign w:val="superscript"/>
        </w:rPr>
        <w:t>th</w:t>
      </w:r>
      <w:r w:rsidR="00043951">
        <w:rPr>
          <w:b/>
          <w:i/>
          <w:sz w:val="24"/>
          <w:szCs w:val="24"/>
        </w:rPr>
        <w:t xml:space="preserve"> Centuries </w:t>
      </w:r>
    </w:p>
    <w:p w14:paraId="18BD1142" w14:textId="77777777" w:rsidR="0064356E" w:rsidRPr="001836BF" w:rsidRDefault="0064356E" w:rsidP="0064356E">
      <w:pPr>
        <w:rPr>
          <w:sz w:val="24"/>
          <w:szCs w:val="24"/>
        </w:rPr>
      </w:pPr>
    </w:p>
    <w:p w14:paraId="284BD35D" w14:textId="77777777" w:rsidR="0064356E" w:rsidRPr="001836BF" w:rsidRDefault="0064356E" w:rsidP="0064356E">
      <w:pPr>
        <w:rPr>
          <w:i/>
          <w:sz w:val="24"/>
          <w:szCs w:val="24"/>
        </w:rPr>
      </w:pPr>
      <w:r w:rsidRPr="001836BF">
        <w:rPr>
          <w:i/>
          <w:sz w:val="24"/>
          <w:szCs w:val="24"/>
        </w:rPr>
        <w:t>Panelists:</w:t>
      </w:r>
    </w:p>
    <w:p w14:paraId="7FF86E13" w14:textId="44142ED5" w:rsidR="0064356E" w:rsidRPr="001836BF" w:rsidRDefault="0064356E" w:rsidP="0064356E">
      <w:pPr>
        <w:rPr>
          <w:sz w:val="24"/>
          <w:szCs w:val="24"/>
        </w:rPr>
      </w:pPr>
      <w:r w:rsidRPr="001836BF">
        <w:rPr>
          <w:sz w:val="24"/>
          <w:szCs w:val="24"/>
        </w:rPr>
        <w:t>-Professor Karuna Mantena (Political Science), Yale University</w:t>
      </w:r>
      <w:r w:rsidRPr="001836BF">
        <w:rPr>
          <w:sz w:val="24"/>
          <w:szCs w:val="24"/>
        </w:rPr>
        <w:br/>
        <w:t xml:space="preserve">Topic: </w:t>
      </w:r>
      <w:r w:rsidR="005A6430">
        <w:rPr>
          <w:sz w:val="24"/>
          <w:szCs w:val="24"/>
        </w:rPr>
        <w:t>Collective Property and “The Nineteenth-Century Debate on Property”</w:t>
      </w:r>
      <w:r w:rsidR="005A6430">
        <w:rPr>
          <w:sz w:val="24"/>
          <w:szCs w:val="24"/>
        </w:rPr>
        <w:br/>
      </w:r>
      <w:r w:rsidRPr="001836BF">
        <w:rPr>
          <w:sz w:val="24"/>
          <w:szCs w:val="24"/>
        </w:rPr>
        <w:br/>
        <w:t>-Dr. Nandini Bhattachar</w:t>
      </w:r>
      <w:r w:rsidR="00711270">
        <w:rPr>
          <w:sz w:val="24"/>
          <w:szCs w:val="24"/>
        </w:rPr>
        <w:t>y</w:t>
      </w:r>
      <w:r w:rsidRPr="001836BF">
        <w:rPr>
          <w:sz w:val="24"/>
          <w:szCs w:val="24"/>
        </w:rPr>
        <w:t xml:space="preserve">ya-Panda (History), </w:t>
      </w:r>
      <w:proofErr w:type="spellStart"/>
      <w:r w:rsidRPr="001836BF">
        <w:rPr>
          <w:sz w:val="24"/>
          <w:szCs w:val="24"/>
        </w:rPr>
        <w:t>Maulana</w:t>
      </w:r>
      <w:proofErr w:type="spellEnd"/>
      <w:r w:rsidRPr="001836BF">
        <w:rPr>
          <w:sz w:val="24"/>
          <w:szCs w:val="24"/>
        </w:rPr>
        <w:t xml:space="preserve"> Abdul Kalam Azad Institute for Asian Studies; </w:t>
      </w:r>
      <w:r w:rsidR="00EB5AD4">
        <w:rPr>
          <w:sz w:val="24"/>
          <w:szCs w:val="24"/>
        </w:rPr>
        <w:t>Kolkata, India</w:t>
      </w:r>
      <w:r w:rsidR="00EB5AD4">
        <w:rPr>
          <w:sz w:val="24"/>
          <w:szCs w:val="24"/>
        </w:rPr>
        <w:br/>
        <w:t xml:space="preserve">Title: “Law and </w:t>
      </w:r>
      <w:r w:rsidR="00161308">
        <w:rPr>
          <w:sz w:val="24"/>
          <w:szCs w:val="24"/>
        </w:rPr>
        <w:t>Tradition: Women's Rights to Property a</w:t>
      </w:r>
      <w:r w:rsidRPr="001836BF">
        <w:rPr>
          <w:sz w:val="24"/>
          <w:szCs w:val="24"/>
        </w:rPr>
        <w:t>n</w:t>
      </w:r>
      <w:r w:rsidR="00161308">
        <w:rPr>
          <w:sz w:val="24"/>
          <w:szCs w:val="24"/>
        </w:rPr>
        <w:t>d Legal Modernity i</w:t>
      </w:r>
      <w:r w:rsidRPr="001836BF">
        <w:rPr>
          <w:sz w:val="24"/>
          <w:szCs w:val="24"/>
        </w:rPr>
        <w:t>n India.”</w:t>
      </w:r>
    </w:p>
    <w:p w14:paraId="78A3C031" w14:textId="77777777" w:rsidR="0064356E" w:rsidRPr="001836BF" w:rsidRDefault="0064356E" w:rsidP="0064356E">
      <w:pPr>
        <w:rPr>
          <w:sz w:val="24"/>
          <w:szCs w:val="24"/>
        </w:rPr>
      </w:pPr>
    </w:p>
    <w:p w14:paraId="3D110A37" w14:textId="5BA6F5F7" w:rsidR="0064356E" w:rsidRPr="001836BF" w:rsidRDefault="001836BF" w:rsidP="0064356E">
      <w:pPr>
        <w:rPr>
          <w:i/>
          <w:sz w:val="24"/>
          <w:szCs w:val="24"/>
        </w:rPr>
      </w:pPr>
      <w:r w:rsidRPr="001836BF">
        <w:rPr>
          <w:i/>
          <w:sz w:val="24"/>
          <w:szCs w:val="24"/>
        </w:rPr>
        <w:t xml:space="preserve">Moderator and </w:t>
      </w:r>
      <w:r w:rsidR="0064356E" w:rsidRPr="001836BF">
        <w:rPr>
          <w:i/>
          <w:sz w:val="24"/>
          <w:szCs w:val="24"/>
        </w:rPr>
        <w:t>Respondent:</w:t>
      </w:r>
    </w:p>
    <w:p w14:paraId="6E2AED85" w14:textId="061DA12F" w:rsidR="001836BF" w:rsidRPr="001836BF" w:rsidRDefault="0064356E" w:rsidP="0064356E">
      <w:pPr>
        <w:rPr>
          <w:sz w:val="24"/>
          <w:szCs w:val="24"/>
        </w:rPr>
      </w:pPr>
      <w:r w:rsidRPr="001836BF">
        <w:rPr>
          <w:sz w:val="24"/>
          <w:szCs w:val="24"/>
        </w:rPr>
        <w:t xml:space="preserve">-Professor </w:t>
      </w:r>
      <w:r w:rsidR="00B70D4A" w:rsidRPr="001836BF">
        <w:rPr>
          <w:sz w:val="24"/>
          <w:szCs w:val="24"/>
        </w:rPr>
        <w:t>Ramya Sreenivasan</w:t>
      </w:r>
      <w:r w:rsidRPr="001836BF">
        <w:rPr>
          <w:sz w:val="24"/>
          <w:szCs w:val="24"/>
        </w:rPr>
        <w:t xml:space="preserve"> (South Asia Studies), University of Pennsylvania</w:t>
      </w:r>
      <w:r w:rsidR="001836BF" w:rsidRPr="001836BF">
        <w:rPr>
          <w:sz w:val="24"/>
          <w:szCs w:val="24"/>
        </w:rPr>
        <w:br/>
      </w:r>
    </w:p>
    <w:p w14:paraId="51C1C7E8" w14:textId="6A6691C8" w:rsidR="0064356E" w:rsidRPr="001836BF" w:rsidRDefault="005133F8" w:rsidP="0064356E">
      <w:pPr>
        <w:rPr>
          <w:sz w:val="24"/>
          <w:szCs w:val="24"/>
        </w:rPr>
      </w:pPr>
      <w:r>
        <w:rPr>
          <w:i/>
          <w:sz w:val="24"/>
          <w:szCs w:val="24"/>
        </w:rPr>
        <w:t>Respondent</w:t>
      </w:r>
      <w:r w:rsidR="00E43797">
        <w:rPr>
          <w:i/>
          <w:sz w:val="24"/>
          <w:szCs w:val="24"/>
        </w:rPr>
        <w:t>:</w:t>
      </w:r>
      <w:r w:rsidR="00B70D4A" w:rsidRPr="001836BF">
        <w:rPr>
          <w:sz w:val="24"/>
          <w:szCs w:val="24"/>
        </w:rPr>
        <w:br/>
        <w:t>-Professor Shyam</w:t>
      </w:r>
      <w:r w:rsidR="009405CA" w:rsidRPr="001836BF">
        <w:rPr>
          <w:sz w:val="24"/>
          <w:szCs w:val="24"/>
        </w:rPr>
        <w:t>krishna</w:t>
      </w:r>
      <w:r w:rsidR="00B70D4A" w:rsidRPr="001836BF">
        <w:rPr>
          <w:sz w:val="24"/>
          <w:szCs w:val="24"/>
        </w:rPr>
        <w:t xml:space="preserve"> Bal</w:t>
      </w:r>
      <w:r w:rsidR="009405CA" w:rsidRPr="001836BF">
        <w:rPr>
          <w:sz w:val="24"/>
          <w:szCs w:val="24"/>
        </w:rPr>
        <w:t>ganesh, University of Pennsylvania School of Law</w:t>
      </w:r>
      <w:r w:rsidR="009405CA" w:rsidRPr="001836BF">
        <w:rPr>
          <w:sz w:val="24"/>
          <w:szCs w:val="24"/>
        </w:rPr>
        <w:br/>
      </w:r>
    </w:p>
    <w:p w14:paraId="121EE6A7" w14:textId="77777777" w:rsidR="0064356E" w:rsidRPr="001836BF" w:rsidRDefault="0064356E" w:rsidP="0064356E">
      <w:pPr>
        <w:rPr>
          <w:sz w:val="24"/>
          <w:szCs w:val="24"/>
        </w:rPr>
      </w:pPr>
    </w:p>
    <w:p w14:paraId="2BDC9433" w14:textId="2A88874F" w:rsidR="00A20FA6" w:rsidRPr="001836BF" w:rsidRDefault="000636AB" w:rsidP="0064356E">
      <w:pPr>
        <w:rPr>
          <w:b/>
          <w:sz w:val="24"/>
          <w:szCs w:val="24"/>
          <w:u w:val="single"/>
        </w:rPr>
      </w:pPr>
      <w:r>
        <w:rPr>
          <w:b/>
          <w:sz w:val="24"/>
          <w:szCs w:val="24"/>
          <w:u w:val="single"/>
        </w:rPr>
        <w:t>8</w:t>
      </w:r>
      <w:r w:rsidR="00A20FA6" w:rsidRPr="001836BF">
        <w:rPr>
          <w:b/>
          <w:sz w:val="24"/>
          <w:szCs w:val="24"/>
          <w:u w:val="single"/>
        </w:rPr>
        <w:t>:</w:t>
      </w:r>
      <w:r>
        <w:rPr>
          <w:b/>
          <w:sz w:val="24"/>
          <w:szCs w:val="24"/>
          <w:u w:val="single"/>
        </w:rPr>
        <w:t>00</w:t>
      </w:r>
      <w:r w:rsidR="00161308">
        <w:rPr>
          <w:b/>
          <w:sz w:val="24"/>
          <w:szCs w:val="24"/>
          <w:u w:val="single"/>
        </w:rPr>
        <w:t xml:space="preserve"> </w:t>
      </w:r>
      <w:r>
        <w:rPr>
          <w:b/>
          <w:sz w:val="24"/>
          <w:szCs w:val="24"/>
          <w:u w:val="single"/>
        </w:rPr>
        <w:t>p</w:t>
      </w:r>
      <w:r w:rsidR="00161308">
        <w:rPr>
          <w:b/>
          <w:sz w:val="24"/>
          <w:szCs w:val="24"/>
          <w:u w:val="single"/>
        </w:rPr>
        <w:t>.</w:t>
      </w:r>
      <w:r>
        <w:rPr>
          <w:b/>
          <w:sz w:val="24"/>
          <w:szCs w:val="24"/>
          <w:u w:val="single"/>
        </w:rPr>
        <w:t>m</w:t>
      </w:r>
      <w:r w:rsidR="00161308">
        <w:rPr>
          <w:b/>
          <w:sz w:val="24"/>
          <w:szCs w:val="24"/>
          <w:u w:val="single"/>
        </w:rPr>
        <w:t>.:</w:t>
      </w:r>
      <w:r w:rsidR="00A20FA6" w:rsidRPr="001836BF">
        <w:rPr>
          <w:b/>
          <w:sz w:val="24"/>
          <w:szCs w:val="24"/>
          <w:u w:val="single"/>
        </w:rPr>
        <w:t xml:space="preserve"> Conference Dinner</w:t>
      </w:r>
    </w:p>
    <w:p w14:paraId="108E8270" w14:textId="29DD8078" w:rsidR="00E43797" w:rsidRPr="00E43797" w:rsidRDefault="00A20FA6" w:rsidP="0064356E">
      <w:pPr>
        <w:rPr>
          <w:sz w:val="24"/>
          <w:szCs w:val="24"/>
        </w:rPr>
      </w:pPr>
      <w:r w:rsidRPr="001836BF">
        <w:rPr>
          <w:sz w:val="24"/>
          <w:szCs w:val="24"/>
        </w:rPr>
        <w:t>All panelists</w:t>
      </w:r>
      <w:r w:rsidR="001779D7" w:rsidRPr="001836BF">
        <w:rPr>
          <w:sz w:val="24"/>
          <w:szCs w:val="24"/>
        </w:rPr>
        <w:t xml:space="preserve"> and respondents are invited for dinner at Han Dynasty (3711 Market Street)</w:t>
      </w:r>
    </w:p>
    <w:p w14:paraId="462EAC93" w14:textId="77777777" w:rsidR="00E43797" w:rsidRDefault="00E43797" w:rsidP="0064356E">
      <w:pPr>
        <w:rPr>
          <w:b/>
          <w:sz w:val="24"/>
          <w:szCs w:val="24"/>
          <w:u w:val="single"/>
        </w:rPr>
      </w:pPr>
    </w:p>
    <w:p w14:paraId="5A8E110B" w14:textId="77777777" w:rsidR="002A5F50" w:rsidRDefault="002A5F50" w:rsidP="0064356E">
      <w:pPr>
        <w:rPr>
          <w:b/>
          <w:sz w:val="24"/>
          <w:szCs w:val="24"/>
          <w:u w:val="single"/>
        </w:rPr>
      </w:pPr>
    </w:p>
    <w:p w14:paraId="1730BBAC" w14:textId="77777777" w:rsidR="002A5F50" w:rsidRDefault="002A5F50" w:rsidP="0064356E">
      <w:pPr>
        <w:rPr>
          <w:b/>
          <w:sz w:val="24"/>
          <w:szCs w:val="24"/>
          <w:u w:val="single"/>
        </w:rPr>
      </w:pPr>
    </w:p>
    <w:p w14:paraId="439C85CF" w14:textId="77777777" w:rsidR="002A5F50" w:rsidRDefault="002A5F50" w:rsidP="0064356E">
      <w:pPr>
        <w:rPr>
          <w:b/>
          <w:sz w:val="24"/>
          <w:szCs w:val="24"/>
          <w:u w:val="single"/>
        </w:rPr>
      </w:pPr>
    </w:p>
    <w:p w14:paraId="66C6253F" w14:textId="77777777" w:rsidR="002A5F50" w:rsidRDefault="002A5F50" w:rsidP="0064356E">
      <w:pPr>
        <w:rPr>
          <w:b/>
          <w:sz w:val="24"/>
          <w:szCs w:val="24"/>
          <w:u w:val="single"/>
        </w:rPr>
      </w:pPr>
    </w:p>
    <w:p w14:paraId="5A8FD3ED" w14:textId="77777777" w:rsidR="002A5F50" w:rsidRDefault="002A5F50" w:rsidP="0064356E">
      <w:pPr>
        <w:rPr>
          <w:b/>
          <w:sz w:val="24"/>
          <w:szCs w:val="24"/>
          <w:u w:val="single"/>
        </w:rPr>
      </w:pPr>
    </w:p>
    <w:p w14:paraId="5AC21678" w14:textId="77777777" w:rsidR="002A5F50" w:rsidRDefault="002A5F50" w:rsidP="0064356E">
      <w:pPr>
        <w:rPr>
          <w:b/>
          <w:sz w:val="24"/>
          <w:szCs w:val="24"/>
          <w:u w:val="single"/>
        </w:rPr>
      </w:pPr>
    </w:p>
    <w:p w14:paraId="62E4DE98" w14:textId="77777777" w:rsidR="002A5F50" w:rsidRDefault="002A5F50" w:rsidP="0064356E">
      <w:pPr>
        <w:rPr>
          <w:b/>
          <w:sz w:val="24"/>
          <w:szCs w:val="24"/>
          <w:u w:val="single"/>
        </w:rPr>
      </w:pPr>
    </w:p>
    <w:p w14:paraId="013C67BB" w14:textId="77777777" w:rsidR="002A5F50" w:rsidRDefault="002A5F50" w:rsidP="0064356E">
      <w:pPr>
        <w:rPr>
          <w:b/>
          <w:sz w:val="24"/>
          <w:szCs w:val="24"/>
          <w:u w:val="single"/>
        </w:rPr>
      </w:pPr>
    </w:p>
    <w:p w14:paraId="056423BD" w14:textId="77777777" w:rsidR="002A5F50" w:rsidRDefault="002A5F50" w:rsidP="0064356E">
      <w:pPr>
        <w:rPr>
          <w:b/>
          <w:sz w:val="24"/>
          <w:szCs w:val="24"/>
          <w:u w:val="single"/>
        </w:rPr>
      </w:pPr>
    </w:p>
    <w:p w14:paraId="051FA3D9" w14:textId="77777777" w:rsidR="00E43797" w:rsidRPr="001836BF" w:rsidRDefault="00E43797" w:rsidP="0064356E">
      <w:pPr>
        <w:rPr>
          <w:b/>
          <w:sz w:val="24"/>
          <w:szCs w:val="24"/>
          <w:u w:val="single"/>
        </w:rPr>
      </w:pPr>
    </w:p>
    <w:p w14:paraId="2C5F7374" w14:textId="1290B945" w:rsidR="009405CA" w:rsidRPr="001836BF" w:rsidRDefault="009405CA" w:rsidP="0064356E">
      <w:pPr>
        <w:rPr>
          <w:b/>
          <w:i/>
          <w:sz w:val="24"/>
          <w:szCs w:val="24"/>
          <w:u w:val="single"/>
        </w:rPr>
      </w:pPr>
      <w:r w:rsidRPr="001836BF">
        <w:rPr>
          <w:b/>
          <w:sz w:val="24"/>
          <w:szCs w:val="24"/>
          <w:u w:val="single"/>
        </w:rPr>
        <w:lastRenderedPageBreak/>
        <w:t>SATURDAY APRIL 19, 2014: 9</w:t>
      </w:r>
      <w:r w:rsidR="00161308">
        <w:rPr>
          <w:b/>
          <w:sz w:val="24"/>
          <w:szCs w:val="24"/>
          <w:u w:val="single"/>
        </w:rPr>
        <w:t xml:space="preserve">:00 </w:t>
      </w:r>
      <w:r w:rsidRPr="001836BF">
        <w:rPr>
          <w:b/>
          <w:sz w:val="24"/>
          <w:szCs w:val="24"/>
          <w:u w:val="single"/>
        </w:rPr>
        <w:t>a</w:t>
      </w:r>
      <w:r w:rsidR="00161308">
        <w:rPr>
          <w:b/>
          <w:sz w:val="24"/>
          <w:szCs w:val="24"/>
          <w:u w:val="single"/>
        </w:rPr>
        <w:t>.</w:t>
      </w:r>
      <w:r w:rsidRPr="001836BF">
        <w:rPr>
          <w:b/>
          <w:sz w:val="24"/>
          <w:szCs w:val="24"/>
          <w:u w:val="single"/>
        </w:rPr>
        <w:t>m</w:t>
      </w:r>
      <w:r w:rsidR="00161308">
        <w:rPr>
          <w:b/>
          <w:sz w:val="24"/>
          <w:szCs w:val="24"/>
          <w:u w:val="single"/>
        </w:rPr>
        <w:t xml:space="preserve">. – </w:t>
      </w:r>
      <w:r w:rsidRPr="001836BF">
        <w:rPr>
          <w:b/>
          <w:sz w:val="24"/>
          <w:szCs w:val="24"/>
          <w:u w:val="single"/>
        </w:rPr>
        <w:t>1</w:t>
      </w:r>
      <w:r w:rsidR="00161308">
        <w:rPr>
          <w:b/>
          <w:sz w:val="24"/>
          <w:szCs w:val="24"/>
          <w:u w:val="single"/>
        </w:rPr>
        <w:t xml:space="preserve">:00 </w:t>
      </w:r>
      <w:r w:rsidR="0064356E" w:rsidRPr="001836BF">
        <w:rPr>
          <w:b/>
          <w:sz w:val="24"/>
          <w:szCs w:val="24"/>
          <w:u w:val="single"/>
        </w:rPr>
        <w:t>p</w:t>
      </w:r>
      <w:r w:rsidR="00161308">
        <w:rPr>
          <w:b/>
          <w:sz w:val="24"/>
          <w:szCs w:val="24"/>
          <w:u w:val="single"/>
        </w:rPr>
        <w:t>.</w:t>
      </w:r>
      <w:r w:rsidR="0064356E" w:rsidRPr="001836BF">
        <w:rPr>
          <w:b/>
          <w:sz w:val="24"/>
          <w:szCs w:val="24"/>
          <w:u w:val="single"/>
        </w:rPr>
        <w:t>m</w:t>
      </w:r>
      <w:proofErr w:type="gramStart"/>
      <w:r w:rsidR="00161308">
        <w:rPr>
          <w:b/>
          <w:sz w:val="24"/>
          <w:szCs w:val="24"/>
          <w:u w:val="single"/>
        </w:rPr>
        <w:t>.</w:t>
      </w:r>
      <w:proofErr w:type="gramEnd"/>
      <w:r w:rsidR="0064356E" w:rsidRPr="001836BF">
        <w:rPr>
          <w:b/>
          <w:sz w:val="24"/>
          <w:szCs w:val="24"/>
          <w:u w:val="single"/>
        </w:rPr>
        <w:br/>
      </w:r>
      <w:r w:rsidR="004C7DA5" w:rsidRPr="004C7DA5">
        <w:rPr>
          <w:b/>
          <w:sz w:val="24"/>
          <w:szCs w:val="24"/>
        </w:rPr>
        <w:t>Silverman 147</w:t>
      </w:r>
      <w:r w:rsidR="001779D7" w:rsidRPr="001836BF">
        <w:rPr>
          <w:b/>
          <w:i/>
          <w:sz w:val="24"/>
          <w:szCs w:val="24"/>
          <w:u w:val="single"/>
        </w:rPr>
        <w:br/>
      </w:r>
    </w:p>
    <w:p w14:paraId="09BD576B" w14:textId="3B90BA3D" w:rsidR="009405CA" w:rsidRPr="001836BF" w:rsidRDefault="009405CA" w:rsidP="0064356E">
      <w:pPr>
        <w:rPr>
          <w:b/>
          <w:sz w:val="24"/>
          <w:szCs w:val="24"/>
          <w:u w:val="single"/>
        </w:rPr>
      </w:pPr>
      <w:r w:rsidRPr="001836BF">
        <w:rPr>
          <w:b/>
          <w:sz w:val="24"/>
          <w:szCs w:val="24"/>
          <w:u w:val="single"/>
        </w:rPr>
        <w:t>8:30</w:t>
      </w:r>
      <w:r w:rsidR="00161308">
        <w:rPr>
          <w:b/>
          <w:sz w:val="24"/>
          <w:szCs w:val="24"/>
          <w:u w:val="single"/>
        </w:rPr>
        <w:t xml:space="preserve"> a.m. </w:t>
      </w:r>
      <w:r w:rsidRPr="001836BF">
        <w:rPr>
          <w:b/>
          <w:sz w:val="24"/>
          <w:szCs w:val="24"/>
          <w:u w:val="single"/>
        </w:rPr>
        <w:t>-</w:t>
      </w:r>
      <w:r w:rsidR="00161308">
        <w:rPr>
          <w:b/>
          <w:sz w:val="24"/>
          <w:szCs w:val="24"/>
          <w:u w:val="single"/>
        </w:rPr>
        <w:t xml:space="preserve"> </w:t>
      </w:r>
      <w:r w:rsidRPr="001836BF">
        <w:rPr>
          <w:b/>
          <w:sz w:val="24"/>
          <w:szCs w:val="24"/>
          <w:u w:val="single"/>
        </w:rPr>
        <w:t>9:00</w:t>
      </w:r>
      <w:r w:rsidR="00161308">
        <w:rPr>
          <w:b/>
          <w:sz w:val="24"/>
          <w:szCs w:val="24"/>
          <w:u w:val="single"/>
        </w:rPr>
        <w:t xml:space="preserve"> a.m.</w:t>
      </w:r>
      <w:r w:rsidRPr="001836BF">
        <w:rPr>
          <w:b/>
          <w:sz w:val="24"/>
          <w:szCs w:val="24"/>
          <w:u w:val="single"/>
        </w:rPr>
        <w:t>: Breakfast</w:t>
      </w:r>
    </w:p>
    <w:p w14:paraId="5FBCF8B6" w14:textId="661A5298" w:rsidR="009405CA" w:rsidRDefault="009405CA" w:rsidP="0064356E">
      <w:pPr>
        <w:rPr>
          <w:b/>
          <w:sz w:val="24"/>
          <w:szCs w:val="24"/>
          <w:u w:val="single"/>
        </w:rPr>
      </w:pPr>
    </w:p>
    <w:p w14:paraId="4D7C0130" w14:textId="77777777" w:rsidR="00161308" w:rsidRPr="001836BF" w:rsidRDefault="00161308" w:rsidP="0064356E">
      <w:pPr>
        <w:rPr>
          <w:b/>
          <w:sz w:val="24"/>
          <w:szCs w:val="24"/>
          <w:u w:val="single"/>
        </w:rPr>
      </w:pPr>
      <w:bookmarkStart w:id="0" w:name="_GoBack"/>
      <w:bookmarkEnd w:id="0"/>
    </w:p>
    <w:p w14:paraId="6F9E5088" w14:textId="737C32FB" w:rsidR="009405CA" w:rsidRPr="001836BF" w:rsidRDefault="009405CA" w:rsidP="0064356E">
      <w:pPr>
        <w:rPr>
          <w:b/>
          <w:sz w:val="24"/>
          <w:szCs w:val="24"/>
          <w:u w:val="single"/>
        </w:rPr>
      </w:pPr>
      <w:r w:rsidRPr="001836BF">
        <w:rPr>
          <w:b/>
          <w:sz w:val="24"/>
          <w:szCs w:val="24"/>
          <w:u w:val="single"/>
        </w:rPr>
        <w:t>9:00</w:t>
      </w:r>
      <w:r w:rsidR="00161308">
        <w:rPr>
          <w:b/>
          <w:sz w:val="24"/>
          <w:szCs w:val="24"/>
          <w:u w:val="single"/>
        </w:rPr>
        <w:t xml:space="preserve"> a.m. </w:t>
      </w:r>
      <w:r w:rsidRPr="001836BF">
        <w:rPr>
          <w:b/>
          <w:sz w:val="24"/>
          <w:szCs w:val="24"/>
          <w:u w:val="single"/>
        </w:rPr>
        <w:t>-</w:t>
      </w:r>
      <w:r w:rsidR="00161308">
        <w:rPr>
          <w:b/>
          <w:sz w:val="24"/>
          <w:szCs w:val="24"/>
          <w:u w:val="single"/>
        </w:rPr>
        <w:t xml:space="preserve"> </w:t>
      </w:r>
      <w:r w:rsidRPr="001836BF">
        <w:rPr>
          <w:b/>
          <w:sz w:val="24"/>
          <w:szCs w:val="24"/>
          <w:u w:val="single"/>
        </w:rPr>
        <w:t>10:45</w:t>
      </w:r>
      <w:r w:rsidR="00161308">
        <w:rPr>
          <w:b/>
          <w:sz w:val="24"/>
          <w:szCs w:val="24"/>
          <w:u w:val="single"/>
        </w:rPr>
        <w:t xml:space="preserve"> a.m.</w:t>
      </w:r>
      <w:r w:rsidRPr="001836BF">
        <w:rPr>
          <w:b/>
          <w:sz w:val="24"/>
          <w:szCs w:val="24"/>
          <w:u w:val="single"/>
        </w:rPr>
        <w:t>: Panel Four</w:t>
      </w:r>
    </w:p>
    <w:p w14:paraId="77A7DDC6" w14:textId="77777777" w:rsidR="009405CA" w:rsidRPr="001836BF" w:rsidRDefault="009405CA" w:rsidP="0064356E">
      <w:pPr>
        <w:rPr>
          <w:sz w:val="24"/>
          <w:szCs w:val="24"/>
          <w:u w:val="single"/>
        </w:rPr>
      </w:pPr>
    </w:p>
    <w:p w14:paraId="3442D2D3" w14:textId="18CD6730" w:rsidR="0064356E" w:rsidRPr="001836BF" w:rsidRDefault="0064356E" w:rsidP="0064356E">
      <w:pPr>
        <w:rPr>
          <w:b/>
          <w:i/>
          <w:sz w:val="24"/>
          <w:szCs w:val="24"/>
        </w:rPr>
      </w:pPr>
      <w:r w:rsidRPr="001836BF">
        <w:rPr>
          <w:b/>
          <w:i/>
          <w:sz w:val="24"/>
          <w:szCs w:val="24"/>
        </w:rPr>
        <w:t xml:space="preserve">Post-Colonial Challenges: </w:t>
      </w:r>
      <w:r w:rsidR="004C7817">
        <w:rPr>
          <w:b/>
          <w:i/>
          <w:sz w:val="24"/>
          <w:szCs w:val="24"/>
        </w:rPr>
        <w:t>Re-Cognizing Property</w:t>
      </w:r>
      <w:r w:rsidRPr="001836BF">
        <w:rPr>
          <w:b/>
          <w:i/>
          <w:sz w:val="24"/>
          <w:szCs w:val="24"/>
        </w:rPr>
        <w:t xml:space="preserve"> in the Jurisprudence of Land Reform</w:t>
      </w:r>
      <w:r w:rsidRPr="001836BF">
        <w:rPr>
          <w:b/>
          <w:i/>
          <w:sz w:val="24"/>
          <w:szCs w:val="24"/>
        </w:rPr>
        <w:br/>
      </w:r>
    </w:p>
    <w:p w14:paraId="029EAA85" w14:textId="77777777" w:rsidR="0064356E" w:rsidRPr="001836BF" w:rsidRDefault="0064356E" w:rsidP="0064356E">
      <w:pPr>
        <w:rPr>
          <w:i/>
          <w:sz w:val="24"/>
          <w:szCs w:val="24"/>
        </w:rPr>
      </w:pPr>
      <w:r w:rsidRPr="001836BF">
        <w:rPr>
          <w:i/>
          <w:sz w:val="24"/>
          <w:szCs w:val="24"/>
        </w:rPr>
        <w:t xml:space="preserve">Panelists: </w:t>
      </w:r>
    </w:p>
    <w:p w14:paraId="1C0056D5" w14:textId="38F3C796" w:rsidR="0064356E" w:rsidRPr="001836BF" w:rsidRDefault="0064356E" w:rsidP="0064356E">
      <w:pPr>
        <w:rPr>
          <w:sz w:val="24"/>
          <w:szCs w:val="24"/>
        </w:rPr>
      </w:pPr>
      <w:r w:rsidRPr="001836BF">
        <w:rPr>
          <w:sz w:val="24"/>
          <w:szCs w:val="24"/>
        </w:rPr>
        <w:t>-</w:t>
      </w:r>
      <w:proofErr w:type="spellStart"/>
      <w:r w:rsidRPr="001836BF">
        <w:rPr>
          <w:sz w:val="24"/>
          <w:szCs w:val="24"/>
        </w:rPr>
        <w:t>Namita</w:t>
      </w:r>
      <w:proofErr w:type="spellEnd"/>
      <w:r w:rsidRPr="001836BF">
        <w:rPr>
          <w:sz w:val="24"/>
          <w:szCs w:val="24"/>
        </w:rPr>
        <w:t xml:space="preserve"> </w:t>
      </w:r>
      <w:proofErr w:type="spellStart"/>
      <w:r w:rsidRPr="001836BF">
        <w:rPr>
          <w:sz w:val="24"/>
          <w:szCs w:val="24"/>
        </w:rPr>
        <w:t>Wahi</w:t>
      </w:r>
      <w:proofErr w:type="spellEnd"/>
      <w:r w:rsidRPr="001836BF">
        <w:rPr>
          <w:sz w:val="24"/>
          <w:szCs w:val="24"/>
        </w:rPr>
        <w:t xml:space="preserve">, </w:t>
      </w:r>
      <w:r w:rsidR="00711270">
        <w:rPr>
          <w:sz w:val="24"/>
          <w:szCs w:val="24"/>
        </w:rPr>
        <w:t xml:space="preserve">Fellow at the Centre for Policy Research, New Delhi; </w:t>
      </w:r>
      <w:r w:rsidRPr="001836BF">
        <w:rPr>
          <w:sz w:val="24"/>
          <w:szCs w:val="24"/>
        </w:rPr>
        <w:t>SJD Candidate, Harvard Law School</w:t>
      </w:r>
      <w:r w:rsidRPr="001836BF">
        <w:rPr>
          <w:sz w:val="24"/>
          <w:szCs w:val="24"/>
        </w:rPr>
        <w:br/>
        <w:t xml:space="preserve">Title:  </w:t>
      </w:r>
      <w:r w:rsidR="00EB5AD4">
        <w:rPr>
          <w:sz w:val="24"/>
          <w:szCs w:val="24"/>
        </w:rPr>
        <w:t>“Agrarian Reform and the First Amendment</w:t>
      </w:r>
      <w:r w:rsidRPr="001836BF">
        <w:rPr>
          <w:sz w:val="24"/>
          <w:szCs w:val="24"/>
        </w:rPr>
        <w:t>”</w:t>
      </w:r>
      <w:r w:rsidRPr="001836BF">
        <w:rPr>
          <w:sz w:val="24"/>
          <w:szCs w:val="24"/>
        </w:rPr>
        <w:br/>
      </w:r>
    </w:p>
    <w:p w14:paraId="540FEACB" w14:textId="77777777" w:rsidR="0064356E" w:rsidRPr="001836BF" w:rsidRDefault="0064356E" w:rsidP="0064356E">
      <w:pPr>
        <w:rPr>
          <w:sz w:val="24"/>
          <w:szCs w:val="24"/>
        </w:rPr>
      </w:pPr>
      <w:r w:rsidRPr="001836BF">
        <w:rPr>
          <w:sz w:val="24"/>
          <w:szCs w:val="24"/>
        </w:rPr>
        <w:t>-Professor Zubair Abbasi (Dept. of Law and Policy), Lahore University of Management Sciences</w:t>
      </w:r>
      <w:r w:rsidRPr="001836BF">
        <w:rPr>
          <w:sz w:val="24"/>
          <w:szCs w:val="24"/>
        </w:rPr>
        <w:br/>
        <w:t>Title: “Non-legislating State: Islamic Law and Modern State in the Discourse on Judicial Islamisation of Property Laws in Pakistan”</w:t>
      </w:r>
      <w:r w:rsidRPr="001836BF">
        <w:rPr>
          <w:sz w:val="24"/>
          <w:szCs w:val="24"/>
        </w:rPr>
        <w:br/>
      </w:r>
    </w:p>
    <w:p w14:paraId="01AF4E2F" w14:textId="4B31F17C" w:rsidR="0064356E" w:rsidRPr="001836BF" w:rsidRDefault="001836BF" w:rsidP="0064356E">
      <w:pPr>
        <w:rPr>
          <w:sz w:val="24"/>
          <w:szCs w:val="24"/>
        </w:rPr>
      </w:pPr>
      <w:r w:rsidRPr="001836BF">
        <w:rPr>
          <w:i/>
          <w:sz w:val="24"/>
          <w:szCs w:val="24"/>
        </w:rPr>
        <w:t xml:space="preserve">Moderator and </w:t>
      </w:r>
      <w:r w:rsidR="0064356E" w:rsidRPr="001836BF">
        <w:rPr>
          <w:i/>
          <w:sz w:val="24"/>
          <w:szCs w:val="24"/>
        </w:rPr>
        <w:t>Respondent:</w:t>
      </w:r>
    </w:p>
    <w:p w14:paraId="1F1EFDC5" w14:textId="4CD3F817" w:rsidR="009405CA" w:rsidRPr="001836BF" w:rsidRDefault="0064356E" w:rsidP="0064356E">
      <w:pPr>
        <w:rPr>
          <w:sz w:val="24"/>
          <w:szCs w:val="24"/>
        </w:rPr>
      </w:pPr>
      <w:r w:rsidRPr="001836BF">
        <w:rPr>
          <w:sz w:val="24"/>
          <w:szCs w:val="24"/>
        </w:rPr>
        <w:t>-Professor Sanjoy Chakravorty (Geography and Urban Studies), Temple University</w:t>
      </w:r>
      <w:r w:rsidR="001836BF" w:rsidRPr="001836BF">
        <w:rPr>
          <w:sz w:val="24"/>
          <w:szCs w:val="24"/>
        </w:rPr>
        <w:br/>
      </w:r>
      <w:r w:rsidR="001836BF" w:rsidRPr="001836BF">
        <w:rPr>
          <w:sz w:val="24"/>
          <w:szCs w:val="24"/>
        </w:rPr>
        <w:br/>
      </w:r>
      <w:r w:rsidR="005133F8">
        <w:rPr>
          <w:i/>
          <w:sz w:val="24"/>
          <w:szCs w:val="24"/>
        </w:rPr>
        <w:t>Respondent</w:t>
      </w:r>
      <w:r w:rsidR="00E43797">
        <w:rPr>
          <w:i/>
          <w:sz w:val="24"/>
          <w:szCs w:val="24"/>
        </w:rPr>
        <w:t>:</w:t>
      </w:r>
      <w:r w:rsidRPr="001836BF">
        <w:rPr>
          <w:sz w:val="24"/>
          <w:szCs w:val="24"/>
        </w:rPr>
        <w:br/>
      </w:r>
      <w:r w:rsidR="009405CA" w:rsidRPr="001836BF">
        <w:rPr>
          <w:sz w:val="24"/>
          <w:szCs w:val="24"/>
        </w:rPr>
        <w:t>-</w:t>
      </w:r>
      <w:proofErr w:type="spellStart"/>
      <w:r w:rsidR="009405CA" w:rsidRPr="001836BF">
        <w:rPr>
          <w:sz w:val="24"/>
          <w:szCs w:val="24"/>
        </w:rPr>
        <w:t>Aniruddha</w:t>
      </w:r>
      <w:proofErr w:type="spellEnd"/>
      <w:r w:rsidR="009405CA" w:rsidRPr="001836BF">
        <w:rPr>
          <w:sz w:val="24"/>
          <w:szCs w:val="24"/>
        </w:rPr>
        <w:t xml:space="preserve"> </w:t>
      </w:r>
      <w:proofErr w:type="spellStart"/>
      <w:r w:rsidR="009405CA" w:rsidRPr="001836BF">
        <w:rPr>
          <w:sz w:val="24"/>
          <w:szCs w:val="24"/>
        </w:rPr>
        <w:t>Jairam</w:t>
      </w:r>
      <w:proofErr w:type="spellEnd"/>
      <w:r w:rsidR="009405CA" w:rsidRPr="001836BF">
        <w:rPr>
          <w:sz w:val="24"/>
          <w:szCs w:val="24"/>
        </w:rPr>
        <w:t>, Ph</w:t>
      </w:r>
      <w:r w:rsidR="00D70534">
        <w:rPr>
          <w:sz w:val="24"/>
          <w:szCs w:val="24"/>
        </w:rPr>
        <w:t>.</w:t>
      </w:r>
      <w:r w:rsidR="009405CA" w:rsidRPr="001836BF">
        <w:rPr>
          <w:sz w:val="24"/>
          <w:szCs w:val="24"/>
        </w:rPr>
        <w:t>D</w:t>
      </w:r>
      <w:r w:rsidR="00D70534">
        <w:rPr>
          <w:sz w:val="24"/>
          <w:szCs w:val="24"/>
        </w:rPr>
        <w:t>.</w:t>
      </w:r>
      <w:r w:rsidR="009405CA" w:rsidRPr="001836BF">
        <w:rPr>
          <w:sz w:val="24"/>
          <w:szCs w:val="24"/>
        </w:rPr>
        <w:t xml:space="preserve"> Candid</w:t>
      </w:r>
      <w:r w:rsidR="00A60666" w:rsidRPr="001836BF">
        <w:rPr>
          <w:sz w:val="24"/>
          <w:szCs w:val="24"/>
        </w:rPr>
        <w:t>ate (Political Science</w:t>
      </w:r>
      <w:r w:rsidR="009405CA" w:rsidRPr="001836BF">
        <w:rPr>
          <w:sz w:val="24"/>
          <w:szCs w:val="24"/>
        </w:rPr>
        <w:t>), University of Pennsylvania</w:t>
      </w:r>
    </w:p>
    <w:p w14:paraId="3D570BC9" w14:textId="7D1EE20A" w:rsidR="0064356E" w:rsidRPr="001836BF" w:rsidRDefault="001779D7" w:rsidP="0064356E">
      <w:pPr>
        <w:rPr>
          <w:b/>
          <w:sz w:val="24"/>
          <w:szCs w:val="24"/>
          <w:u w:val="single"/>
        </w:rPr>
      </w:pPr>
      <w:r w:rsidRPr="001836BF">
        <w:rPr>
          <w:sz w:val="24"/>
          <w:szCs w:val="24"/>
        </w:rPr>
        <w:br/>
      </w:r>
      <w:r w:rsidR="0064356E" w:rsidRPr="001836BF">
        <w:rPr>
          <w:sz w:val="24"/>
          <w:szCs w:val="24"/>
        </w:rPr>
        <w:br/>
      </w:r>
      <w:r w:rsidR="009405CA" w:rsidRPr="001836BF">
        <w:rPr>
          <w:b/>
          <w:sz w:val="24"/>
          <w:szCs w:val="24"/>
          <w:u w:val="single"/>
        </w:rPr>
        <w:t>10:45</w:t>
      </w:r>
      <w:r w:rsidR="00161308">
        <w:rPr>
          <w:b/>
          <w:sz w:val="24"/>
          <w:szCs w:val="24"/>
          <w:u w:val="single"/>
        </w:rPr>
        <w:t xml:space="preserve"> a.m. </w:t>
      </w:r>
      <w:r w:rsidR="009405CA" w:rsidRPr="001836BF">
        <w:rPr>
          <w:b/>
          <w:sz w:val="24"/>
          <w:szCs w:val="24"/>
          <w:u w:val="single"/>
        </w:rPr>
        <w:t>-</w:t>
      </w:r>
      <w:r w:rsidR="00161308">
        <w:rPr>
          <w:b/>
          <w:sz w:val="24"/>
          <w:szCs w:val="24"/>
          <w:u w:val="single"/>
        </w:rPr>
        <w:t xml:space="preserve"> </w:t>
      </w:r>
      <w:r w:rsidR="009405CA" w:rsidRPr="001836BF">
        <w:rPr>
          <w:b/>
          <w:sz w:val="24"/>
          <w:szCs w:val="24"/>
          <w:u w:val="single"/>
        </w:rPr>
        <w:t>11:00</w:t>
      </w:r>
      <w:r w:rsidR="00161308">
        <w:rPr>
          <w:b/>
          <w:sz w:val="24"/>
          <w:szCs w:val="24"/>
          <w:u w:val="single"/>
        </w:rPr>
        <w:t xml:space="preserve"> a.m.</w:t>
      </w:r>
      <w:r w:rsidR="009405CA" w:rsidRPr="001836BF">
        <w:rPr>
          <w:b/>
          <w:sz w:val="24"/>
          <w:szCs w:val="24"/>
          <w:u w:val="single"/>
        </w:rPr>
        <w:t>: Coffee Break</w:t>
      </w:r>
    </w:p>
    <w:p w14:paraId="15811D23" w14:textId="2FCB6BA0" w:rsidR="009405CA" w:rsidRPr="001836BF" w:rsidRDefault="001779D7" w:rsidP="0064356E">
      <w:pPr>
        <w:rPr>
          <w:b/>
          <w:sz w:val="24"/>
          <w:szCs w:val="24"/>
          <w:u w:val="single"/>
        </w:rPr>
      </w:pPr>
      <w:r w:rsidRPr="001836BF">
        <w:rPr>
          <w:b/>
          <w:sz w:val="24"/>
          <w:szCs w:val="24"/>
          <w:u w:val="single"/>
        </w:rPr>
        <w:br/>
      </w:r>
    </w:p>
    <w:p w14:paraId="72E071E0" w14:textId="509F7949" w:rsidR="009405CA" w:rsidRPr="001836BF" w:rsidRDefault="004C77D2" w:rsidP="0064356E">
      <w:pPr>
        <w:rPr>
          <w:b/>
          <w:sz w:val="24"/>
          <w:szCs w:val="24"/>
          <w:u w:val="single"/>
        </w:rPr>
      </w:pPr>
      <w:r>
        <w:rPr>
          <w:b/>
          <w:sz w:val="24"/>
          <w:szCs w:val="24"/>
          <w:u w:val="single"/>
        </w:rPr>
        <w:t>11:00</w:t>
      </w:r>
      <w:r w:rsidR="00161308">
        <w:rPr>
          <w:b/>
          <w:sz w:val="24"/>
          <w:szCs w:val="24"/>
          <w:u w:val="single"/>
        </w:rPr>
        <w:t xml:space="preserve"> a.m. </w:t>
      </w:r>
      <w:r>
        <w:rPr>
          <w:b/>
          <w:sz w:val="24"/>
          <w:szCs w:val="24"/>
          <w:u w:val="single"/>
        </w:rPr>
        <w:t>-</w:t>
      </w:r>
      <w:r w:rsidR="00161308">
        <w:rPr>
          <w:b/>
          <w:sz w:val="24"/>
          <w:szCs w:val="24"/>
          <w:u w:val="single"/>
        </w:rPr>
        <w:t xml:space="preserve"> </w:t>
      </w:r>
      <w:r>
        <w:rPr>
          <w:b/>
          <w:sz w:val="24"/>
          <w:szCs w:val="24"/>
          <w:u w:val="single"/>
        </w:rPr>
        <w:t>12:45</w:t>
      </w:r>
      <w:r w:rsidR="00161308">
        <w:rPr>
          <w:b/>
          <w:sz w:val="24"/>
          <w:szCs w:val="24"/>
          <w:u w:val="single"/>
        </w:rPr>
        <w:t xml:space="preserve"> p.m.</w:t>
      </w:r>
      <w:r>
        <w:rPr>
          <w:b/>
          <w:sz w:val="24"/>
          <w:szCs w:val="24"/>
          <w:u w:val="single"/>
        </w:rPr>
        <w:t>: Panel Five</w:t>
      </w:r>
    </w:p>
    <w:p w14:paraId="51378D13" w14:textId="77777777" w:rsidR="009405CA" w:rsidRPr="001836BF" w:rsidRDefault="009405CA" w:rsidP="0064356E">
      <w:pPr>
        <w:rPr>
          <w:b/>
          <w:sz w:val="24"/>
          <w:szCs w:val="24"/>
          <w:u w:val="single"/>
        </w:rPr>
      </w:pPr>
    </w:p>
    <w:p w14:paraId="4F6BE607" w14:textId="53DAF909" w:rsidR="0064356E" w:rsidRPr="001836BF" w:rsidRDefault="0064356E" w:rsidP="0064356E">
      <w:pPr>
        <w:rPr>
          <w:b/>
          <w:i/>
          <w:sz w:val="24"/>
          <w:szCs w:val="24"/>
        </w:rPr>
      </w:pPr>
      <w:r w:rsidRPr="001836BF">
        <w:rPr>
          <w:b/>
          <w:i/>
          <w:sz w:val="24"/>
          <w:szCs w:val="24"/>
        </w:rPr>
        <w:t>Contemporary Complexities: Are Legal Entitlements to Social and Economic Rights Property /Are all Legal Rights Proprietary? A Conversation and Roundtable</w:t>
      </w:r>
    </w:p>
    <w:p w14:paraId="79647A60" w14:textId="77777777" w:rsidR="0064356E" w:rsidRPr="001836BF" w:rsidRDefault="0064356E" w:rsidP="0064356E">
      <w:pPr>
        <w:rPr>
          <w:sz w:val="24"/>
          <w:szCs w:val="24"/>
        </w:rPr>
      </w:pPr>
      <w:r w:rsidRPr="001836BF">
        <w:rPr>
          <w:sz w:val="24"/>
          <w:szCs w:val="24"/>
        </w:rPr>
        <w:br/>
      </w:r>
      <w:r w:rsidRPr="001836BF">
        <w:rPr>
          <w:i/>
          <w:sz w:val="24"/>
          <w:szCs w:val="24"/>
        </w:rPr>
        <w:t xml:space="preserve">Panelists: </w:t>
      </w:r>
      <w:r w:rsidRPr="001836BF">
        <w:rPr>
          <w:sz w:val="24"/>
          <w:szCs w:val="24"/>
        </w:rPr>
        <w:br/>
        <w:t>-Professor Devesh Kapur (Political Science), University of Pennsylvania</w:t>
      </w:r>
    </w:p>
    <w:p w14:paraId="1EB79AEE" w14:textId="329CF18C" w:rsidR="0064356E" w:rsidRPr="001836BF" w:rsidRDefault="00DB4E22" w:rsidP="0064356E">
      <w:pPr>
        <w:rPr>
          <w:sz w:val="24"/>
          <w:szCs w:val="24"/>
        </w:rPr>
      </w:pPr>
      <w:r w:rsidRPr="001836BF">
        <w:rPr>
          <w:sz w:val="24"/>
          <w:szCs w:val="24"/>
        </w:rPr>
        <w:br/>
        <w:t>-</w:t>
      </w:r>
      <w:proofErr w:type="spellStart"/>
      <w:r w:rsidRPr="001836BF">
        <w:rPr>
          <w:sz w:val="24"/>
          <w:szCs w:val="24"/>
        </w:rPr>
        <w:t>Madh</w:t>
      </w:r>
      <w:r w:rsidR="0064356E" w:rsidRPr="001836BF">
        <w:rPr>
          <w:sz w:val="24"/>
          <w:szCs w:val="24"/>
        </w:rPr>
        <w:t>av</w:t>
      </w:r>
      <w:proofErr w:type="spellEnd"/>
      <w:r w:rsidR="0064356E" w:rsidRPr="001836BF">
        <w:rPr>
          <w:sz w:val="24"/>
          <w:szCs w:val="24"/>
        </w:rPr>
        <w:t xml:space="preserve"> </w:t>
      </w:r>
      <w:proofErr w:type="spellStart"/>
      <w:r w:rsidR="0064356E" w:rsidRPr="001836BF">
        <w:rPr>
          <w:sz w:val="24"/>
          <w:szCs w:val="24"/>
        </w:rPr>
        <w:t>Khosla</w:t>
      </w:r>
      <w:proofErr w:type="spellEnd"/>
      <w:r w:rsidR="0064356E" w:rsidRPr="001836BF">
        <w:rPr>
          <w:sz w:val="24"/>
          <w:szCs w:val="24"/>
        </w:rPr>
        <w:t>, Ph</w:t>
      </w:r>
      <w:r w:rsidR="00D70534">
        <w:rPr>
          <w:sz w:val="24"/>
          <w:szCs w:val="24"/>
        </w:rPr>
        <w:t>.</w:t>
      </w:r>
      <w:r w:rsidR="0064356E" w:rsidRPr="001836BF">
        <w:rPr>
          <w:sz w:val="24"/>
          <w:szCs w:val="24"/>
        </w:rPr>
        <w:t>D</w:t>
      </w:r>
      <w:r w:rsidR="00D70534">
        <w:rPr>
          <w:sz w:val="24"/>
          <w:szCs w:val="24"/>
        </w:rPr>
        <w:t>.</w:t>
      </w:r>
      <w:r w:rsidR="0064356E" w:rsidRPr="001836BF">
        <w:rPr>
          <w:sz w:val="24"/>
          <w:szCs w:val="24"/>
        </w:rPr>
        <w:t xml:space="preserve"> Candidate (Dept. of Government), Harvard University</w:t>
      </w:r>
    </w:p>
    <w:p w14:paraId="04BF5F13" w14:textId="77777777" w:rsidR="0064356E" w:rsidRPr="001836BF" w:rsidRDefault="0064356E" w:rsidP="0064356E">
      <w:pPr>
        <w:tabs>
          <w:tab w:val="left" w:pos="6840"/>
        </w:tabs>
        <w:rPr>
          <w:sz w:val="24"/>
          <w:szCs w:val="24"/>
        </w:rPr>
      </w:pPr>
      <w:r w:rsidRPr="001836BF">
        <w:rPr>
          <w:sz w:val="24"/>
          <w:szCs w:val="24"/>
        </w:rPr>
        <w:tab/>
        <w:t xml:space="preserve">     </w:t>
      </w:r>
    </w:p>
    <w:p w14:paraId="3CAF21BC" w14:textId="31962195" w:rsidR="0064356E" w:rsidRPr="001836BF" w:rsidRDefault="0064356E" w:rsidP="0064356E">
      <w:pPr>
        <w:rPr>
          <w:sz w:val="24"/>
          <w:szCs w:val="24"/>
        </w:rPr>
      </w:pPr>
      <w:r w:rsidRPr="001836BF">
        <w:rPr>
          <w:i/>
          <w:sz w:val="24"/>
          <w:szCs w:val="24"/>
        </w:rPr>
        <w:t>Moderator</w:t>
      </w:r>
      <w:r w:rsidR="001836BF">
        <w:rPr>
          <w:i/>
          <w:sz w:val="24"/>
          <w:szCs w:val="24"/>
        </w:rPr>
        <w:t xml:space="preserve"> and Introductory Remarks by</w:t>
      </w:r>
      <w:r w:rsidR="00E43797">
        <w:rPr>
          <w:i/>
          <w:sz w:val="24"/>
          <w:szCs w:val="24"/>
        </w:rPr>
        <w:t>:</w:t>
      </w:r>
    </w:p>
    <w:p w14:paraId="598D48B0" w14:textId="7E555CF8" w:rsidR="000246CE" w:rsidRPr="001836BF" w:rsidRDefault="00A20FA6" w:rsidP="00FD7983">
      <w:pPr>
        <w:rPr>
          <w:sz w:val="24"/>
          <w:szCs w:val="24"/>
        </w:rPr>
      </w:pPr>
      <w:r w:rsidRPr="001836BF">
        <w:rPr>
          <w:sz w:val="24"/>
          <w:szCs w:val="24"/>
        </w:rPr>
        <w:t>-</w:t>
      </w:r>
      <w:r w:rsidR="0064356E" w:rsidRPr="001836BF">
        <w:rPr>
          <w:sz w:val="24"/>
          <w:szCs w:val="24"/>
        </w:rPr>
        <w:t>Professor Eduardo Peñalver, University of Chicago School of Law</w:t>
      </w:r>
      <w:r w:rsidRPr="001836BF">
        <w:rPr>
          <w:sz w:val="24"/>
          <w:szCs w:val="24"/>
        </w:rPr>
        <w:br/>
      </w:r>
    </w:p>
    <w:p w14:paraId="3D3C5E00" w14:textId="77777777" w:rsidR="009405CA" w:rsidRPr="001836BF" w:rsidRDefault="009405CA" w:rsidP="00FD7983">
      <w:pPr>
        <w:rPr>
          <w:sz w:val="24"/>
          <w:szCs w:val="24"/>
        </w:rPr>
      </w:pPr>
    </w:p>
    <w:p w14:paraId="4FEEFA38" w14:textId="1A4067EB" w:rsidR="009405CA" w:rsidRPr="001836BF" w:rsidRDefault="001779D7" w:rsidP="00FD7983">
      <w:pPr>
        <w:rPr>
          <w:b/>
          <w:sz w:val="24"/>
          <w:szCs w:val="24"/>
          <w:u w:val="single"/>
        </w:rPr>
      </w:pPr>
      <w:r w:rsidRPr="001836BF">
        <w:rPr>
          <w:b/>
          <w:sz w:val="24"/>
          <w:szCs w:val="24"/>
          <w:u w:val="single"/>
        </w:rPr>
        <w:t>12:</w:t>
      </w:r>
      <w:r w:rsidR="009405CA" w:rsidRPr="001836BF">
        <w:rPr>
          <w:b/>
          <w:sz w:val="24"/>
          <w:szCs w:val="24"/>
          <w:u w:val="single"/>
        </w:rPr>
        <w:t>45</w:t>
      </w:r>
      <w:r w:rsidR="00161308">
        <w:rPr>
          <w:b/>
          <w:sz w:val="24"/>
          <w:szCs w:val="24"/>
          <w:u w:val="single"/>
        </w:rPr>
        <w:t xml:space="preserve"> p.m.</w:t>
      </w:r>
      <w:r w:rsidR="009405CA" w:rsidRPr="001836BF">
        <w:rPr>
          <w:b/>
          <w:sz w:val="24"/>
          <w:szCs w:val="24"/>
          <w:u w:val="single"/>
        </w:rPr>
        <w:t>: Closing Remarks</w:t>
      </w:r>
      <w:r w:rsidR="00612697">
        <w:rPr>
          <w:b/>
          <w:sz w:val="24"/>
          <w:szCs w:val="24"/>
          <w:u w:val="single"/>
        </w:rPr>
        <w:t xml:space="preserve"> </w:t>
      </w:r>
    </w:p>
    <w:p w14:paraId="1E02167B" w14:textId="26AD1911" w:rsidR="009405CA" w:rsidRPr="001836BF" w:rsidRDefault="009405CA" w:rsidP="00FD7983">
      <w:pPr>
        <w:rPr>
          <w:sz w:val="24"/>
          <w:szCs w:val="24"/>
        </w:rPr>
      </w:pPr>
      <w:r w:rsidRPr="001836BF">
        <w:rPr>
          <w:sz w:val="24"/>
          <w:szCs w:val="24"/>
        </w:rPr>
        <w:t xml:space="preserve">-Professor Shyamkrishna Balganesh </w:t>
      </w:r>
    </w:p>
    <w:p w14:paraId="29ECB716" w14:textId="77777777" w:rsidR="001779D7" w:rsidRPr="001836BF" w:rsidRDefault="001779D7" w:rsidP="00FD7983">
      <w:pPr>
        <w:rPr>
          <w:sz w:val="24"/>
          <w:szCs w:val="24"/>
        </w:rPr>
      </w:pPr>
    </w:p>
    <w:p w14:paraId="5E97ED93" w14:textId="14F7FAB2" w:rsidR="001779D7" w:rsidRPr="001836BF" w:rsidRDefault="001779D7" w:rsidP="00FD7983">
      <w:pPr>
        <w:rPr>
          <w:b/>
          <w:sz w:val="24"/>
          <w:szCs w:val="24"/>
          <w:u w:val="single"/>
        </w:rPr>
      </w:pPr>
      <w:r w:rsidRPr="001836BF">
        <w:rPr>
          <w:b/>
          <w:sz w:val="24"/>
          <w:szCs w:val="24"/>
          <w:u w:val="single"/>
        </w:rPr>
        <w:t>1:00</w:t>
      </w:r>
      <w:r w:rsidR="00161308">
        <w:rPr>
          <w:b/>
          <w:sz w:val="24"/>
          <w:szCs w:val="24"/>
          <w:u w:val="single"/>
        </w:rPr>
        <w:t xml:space="preserve"> p.m.: Departures</w:t>
      </w:r>
    </w:p>
    <w:sectPr w:rsidR="001779D7" w:rsidRPr="001836BF" w:rsidSect="00722B93">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2E103" w14:textId="77777777" w:rsidR="00161F4E" w:rsidRDefault="00161F4E" w:rsidP="00073A32">
      <w:r>
        <w:separator/>
      </w:r>
    </w:p>
  </w:endnote>
  <w:endnote w:type="continuationSeparator" w:id="0">
    <w:p w14:paraId="3C73D6CE" w14:textId="77777777" w:rsidR="00161F4E" w:rsidRDefault="00161F4E" w:rsidP="0007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4CA" w14:textId="77777777" w:rsidR="00161F4E" w:rsidRDefault="00161F4E" w:rsidP="00073A32">
    <w:pPr>
      <w:pStyle w:val="Footer"/>
      <w:jc w:val="center"/>
    </w:pPr>
    <w:r>
      <w:rPr>
        <w:noProof/>
      </w:rPr>
      <w:drawing>
        <wp:inline distT="0" distB="0" distL="0" distR="0" wp14:anchorId="449D3C2B" wp14:editId="5F1A0FE4">
          <wp:extent cx="2509520" cy="244475"/>
          <wp:effectExtent l="0" t="0" r="0" b="0"/>
          <wp:docPr id="2" name="Picture 2" descr="PennL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LawLogo"/>
                  <pic:cNvPicPr>
                    <a:picLocks noChangeAspect="1" noChangeArrowheads="1"/>
                  </pic:cNvPicPr>
                </pic:nvPicPr>
                <pic:blipFill>
                  <a:blip r:embed="rId1">
                    <a:extLst>
                      <a:ext uri="{28A0092B-C50C-407E-A947-70E740481C1C}">
                        <a14:useLocalDpi xmlns:a14="http://schemas.microsoft.com/office/drawing/2010/main" val="0"/>
                      </a:ext>
                    </a:extLst>
                  </a:blip>
                  <a:srcRect l="23219" t="77623" r="29488"/>
                  <a:stretch>
                    <a:fillRect/>
                  </a:stretch>
                </pic:blipFill>
                <pic:spPr bwMode="auto">
                  <a:xfrm>
                    <a:off x="0" y="0"/>
                    <a:ext cx="2509520"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0D3D6" w14:textId="77777777" w:rsidR="00161F4E" w:rsidRDefault="00161F4E" w:rsidP="00073A32">
      <w:r>
        <w:separator/>
      </w:r>
    </w:p>
  </w:footnote>
  <w:footnote w:type="continuationSeparator" w:id="0">
    <w:p w14:paraId="4D585C75" w14:textId="77777777" w:rsidR="00161F4E" w:rsidRDefault="00161F4E" w:rsidP="00073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3E7187"/>
    <w:multiLevelType w:val="hybridMultilevel"/>
    <w:tmpl w:val="A23ECAD0"/>
    <w:lvl w:ilvl="0" w:tplc="34249F0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AE17F9"/>
    <w:multiLevelType w:val="hybridMultilevel"/>
    <w:tmpl w:val="53901B38"/>
    <w:lvl w:ilvl="0" w:tplc="1EBEC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591CE4"/>
    <w:multiLevelType w:val="hybridMultilevel"/>
    <w:tmpl w:val="E2488D74"/>
    <w:lvl w:ilvl="0" w:tplc="B134B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2277A"/>
    <w:multiLevelType w:val="hybridMultilevel"/>
    <w:tmpl w:val="C122CB76"/>
    <w:lvl w:ilvl="0" w:tplc="A9BC1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60"/>
    <w:rsid w:val="000000D0"/>
    <w:rsid w:val="00000398"/>
    <w:rsid w:val="0000079D"/>
    <w:rsid w:val="000008C5"/>
    <w:rsid w:val="00000941"/>
    <w:rsid w:val="00000A7E"/>
    <w:rsid w:val="00000BF1"/>
    <w:rsid w:val="00000FAD"/>
    <w:rsid w:val="00001283"/>
    <w:rsid w:val="00001741"/>
    <w:rsid w:val="00001F9F"/>
    <w:rsid w:val="0000218A"/>
    <w:rsid w:val="00002792"/>
    <w:rsid w:val="000027E3"/>
    <w:rsid w:val="000027FD"/>
    <w:rsid w:val="000028EB"/>
    <w:rsid w:val="00002D92"/>
    <w:rsid w:val="00003068"/>
    <w:rsid w:val="0000322D"/>
    <w:rsid w:val="0000364F"/>
    <w:rsid w:val="00003A57"/>
    <w:rsid w:val="000040F4"/>
    <w:rsid w:val="00004131"/>
    <w:rsid w:val="0000416D"/>
    <w:rsid w:val="00004552"/>
    <w:rsid w:val="00004776"/>
    <w:rsid w:val="000048F8"/>
    <w:rsid w:val="00004A59"/>
    <w:rsid w:val="00004DA6"/>
    <w:rsid w:val="00005264"/>
    <w:rsid w:val="000057BB"/>
    <w:rsid w:val="00005A69"/>
    <w:rsid w:val="00005D90"/>
    <w:rsid w:val="000065B5"/>
    <w:rsid w:val="00006C95"/>
    <w:rsid w:val="00007077"/>
    <w:rsid w:val="00007088"/>
    <w:rsid w:val="000070BC"/>
    <w:rsid w:val="00007144"/>
    <w:rsid w:val="0000743D"/>
    <w:rsid w:val="00007444"/>
    <w:rsid w:val="00007963"/>
    <w:rsid w:val="00007A79"/>
    <w:rsid w:val="000105AF"/>
    <w:rsid w:val="000111AA"/>
    <w:rsid w:val="0001144C"/>
    <w:rsid w:val="000116EE"/>
    <w:rsid w:val="000118A6"/>
    <w:rsid w:val="000120F6"/>
    <w:rsid w:val="0001227D"/>
    <w:rsid w:val="000123A8"/>
    <w:rsid w:val="00012550"/>
    <w:rsid w:val="0001296A"/>
    <w:rsid w:val="00012972"/>
    <w:rsid w:val="00012CBF"/>
    <w:rsid w:val="00012D0C"/>
    <w:rsid w:val="00013C2E"/>
    <w:rsid w:val="00014922"/>
    <w:rsid w:val="00014BF0"/>
    <w:rsid w:val="00014DDD"/>
    <w:rsid w:val="0001505D"/>
    <w:rsid w:val="000152B2"/>
    <w:rsid w:val="00015460"/>
    <w:rsid w:val="00015AFD"/>
    <w:rsid w:val="00015DCE"/>
    <w:rsid w:val="00016370"/>
    <w:rsid w:val="0001730E"/>
    <w:rsid w:val="00017658"/>
    <w:rsid w:val="00017FDF"/>
    <w:rsid w:val="00020177"/>
    <w:rsid w:val="000201F0"/>
    <w:rsid w:val="00020716"/>
    <w:rsid w:val="0002075B"/>
    <w:rsid w:val="00020FED"/>
    <w:rsid w:val="000213B7"/>
    <w:rsid w:val="00021440"/>
    <w:rsid w:val="000221DF"/>
    <w:rsid w:val="00022405"/>
    <w:rsid w:val="00022485"/>
    <w:rsid w:val="0002251C"/>
    <w:rsid w:val="000226CF"/>
    <w:rsid w:val="0002298C"/>
    <w:rsid w:val="00022ADF"/>
    <w:rsid w:val="00022FAF"/>
    <w:rsid w:val="000231F5"/>
    <w:rsid w:val="0002324A"/>
    <w:rsid w:val="000232D8"/>
    <w:rsid w:val="00023747"/>
    <w:rsid w:val="0002394D"/>
    <w:rsid w:val="00023FB6"/>
    <w:rsid w:val="000246CE"/>
    <w:rsid w:val="000247F2"/>
    <w:rsid w:val="00024A99"/>
    <w:rsid w:val="00024B0D"/>
    <w:rsid w:val="00024B53"/>
    <w:rsid w:val="00024BE7"/>
    <w:rsid w:val="00024E3E"/>
    <w:rsid w:val="00024FC9"/>
    <w:rsid w:val="00025059"/>
    <w:rsid w:val="000252A4"/>
    <w:rsid w:val="0002535D"/>
    <w:rsid w:val="00025895"/>
    <w:rsid w:val="000259DB"/>
    <w:rsid w:val="00025B4A"/>
    <w:rsid w:val="000265D0"/>
    <w:rsid w:val="0002693B"/>
    <w:rsid w:val="0002696C"/>
    <w:rsid w:val="00026D20"/>
    <w:rsid w:val="00026EFC"/>
    <w:rsid w:val="00027043"/>
    <w:rsid w:val="00027D32"/>
    <w:rsid w:val="00027D89"/>
    <w:rsid w:val="00030E58"/>
    <w:rsid w:val="000310CC"/>
    <w:rsid w:val="000313C0"/>
    <w:rsid w:val="0003168D"/>
    <w:rsid w:val="0003181F"/>
    <w:rsid w:val="000321DA"/>
    <w:rsid w:val="000323AB"/>
    <w:rsid w:val="000324DE"/>
    <w:rsid w:val="00032869"/>
    <w:rsid w:val="00032899"/>
    <w:rsid w:val="00032A16"/>
    <w:rsid w:val="00033335"/>
    <w:rsid w:val="000333AA"/>
    <w:rsid w:val="000335AB"/>
    <w:rsid w:val="00033AF6"/>
    <w:rsid w:val="000340BD"/>
    <w:rsid w:val="00034122"/>
    <w:rsid w:val="000342DD"/>
    <w:rsid w:val="000346BD"/>
    <w:rsid w:val="000347D8"/>
    <w:rsid w:val="00035167"/>
    <w:rsid w:val="00036BA3"/>
    <w:rsid w:val="00036F28"/>
    <w:rsid w:val="0003738D"/>
    <w:rsid w:val="0004024E"/>
    <w:rsid w:val="00040ED1"/>
    <w:rsid w:val="00040F35"/>
    <w:rsid w:val="000414A3"/>
    <w:rsid w:val="000414CE"/>
    <w:rsid w:val="000418A1"/>
    <w:rsid w:val="000419AF"/>
    <w:rsid w:val="00041A4E"/>
    <w:rsid w:val="00041BCC"/>
    <w:rsid w:val="00041C2B"/>
    <w:rsid w:val="00041C4A"/>
    <w:rsid w:val="00041EF6"/>
    <w:rsid w:val="0004206D"/>
    <w:rsid w:val="00042353"/>
    <w:rsid w:val="0004253B"/>
    <w:rsid w:val="0004294B"/>
    <w:rsid w:val="00042969"/>
    <w:rsid w:val="00043951"/>
    <w:rsid w:val="00043CE7"/>
    <w:rsid w:val="00043E3B"/>
    <w:rsid w:val="00043FEF"/>
    <w:rsid w:val="00044299"/>
    <w:rsid w:val="000442CC"/>
    <w:rsid w:val="0004455D"/>
    <w:rsid w:val="0004485F"/>
    <w:rsid w:val="000449C6"/>
    <w:rsid w:val="000452FD"/>
    <w:rsid w:val="00045467"/>
    <w:rsid w:val="00045581"/>
    <w:rsid w:val="0004581F"/>
    <w:rsid w:val="00045936"/>
    <w:rsid w:val="00045991"/>
    <w:rsid w:val="00045B01"/>
    <w:rsid w:val="0004615C"/>
    <w:rsid w:val="00046184"/>
    <w:rsid w:val="0004648A"/>
    <w:rsid w:val="000464FC"/>
    <w:rsid w:val="0004678F"/>
    <w:rsid w:val="00046B28"/>
    <w:rsid w:val="00046EC1"/>
    <w:rsid w:val="00046F25"/>
    <w:rsid w:val="00047672"/>
    <w:rsid w:val="00047DBA"/>
    <w:rsid w:val="00047E63"/>
    <w:rsid w:val="000501AA"/>
    <w:rsid w:val="00050A3A"/>
    <w:rsid w:val="00050C77"/>
    <w:rsid w:val="00050F00"/>
    <w:rsid w:val="00050FA6"/>
    <w:rsid w:val="000514E8"/>
    <w:rsid w:val="0005264A"/>
    <w:rsid w:val="00052FDB"/>
    <w:rsid w:val="000534B3"/>
    <w:rsid w:val="00053807"/>
    <w:rsid w:val="00053E23"/>
    <w:rsid w:val="00054568"/>
    <w:rsid w:val="000549E7"/>
    <w:rsid w:val="00054E2F"/>
    <w:rsid w:val="000550F7"/>
    <w:rsid w:val="0005560A"/>
    <w:rsid w:val="000556DC"/>
    <w:rsid w:val="00055864"/>
    <w:rsid w:val="00055B3A"/>
    <w:rsid w:val="00055BA0"/>
    <w:rsid w:val="00056384"/>
    <w:rsid w:val="00056986"/>
    <w:rsid w:val="00056A61"/>
    <w:rsid w:val="00056AC1"/>
    <w:rsid w:val="00056B3B"/>
    <w:rsid w:val="00056C98"/>
    <w:rsid w:val="00056F50"/>
    <w:rsid w:val="0005729B"/>
    <w:rsid w:val="000574A7"/>
    <w:rsid w:val="000576B7"/>
    <w:rsid w:val="00057B36"/>
    <w:rsid w:val="00057D45"/>
    <w:rsid w:val="00060386"/>
    <w:rsid w:val="00060454"/>
    <w:rsid w:val="0006090A"/>
    <w:rsid w:val="00060D61"/>
    <w:rsid w:val="00060F71"/>
    <w:rsid w:val="00061349"/>
    <w:rsid w:val="0006140A"/>
    <w:rsid w:val="00061455"/>
    <w:rsid w:val="000614D3"/>
    <w:rsid w:val="00061838"/>
    <w:rsid w:val="00061A81"/>
    <w:rsid w:val="0006216A"/>
    <w:rsid w:val="000621FE"/>
    <w:rsid w:val="000622C5"/>
    <w:rsid w:val="00062438"/>
    <w:rsid w:val="0006251F"/>
    <w:rsid w:val="000626BD"/>
    <w:rsid w:val="0006280E"/>
    <w:rsid w:val="00062950"/>
    <w:rsid w:val="00062C2F"/>
    <w:rsid w:val="00062D5B"/>
    <w:rsid w:val="00063141"/>
    <w:rsid w:val="000636AB"/>
    <w:rsid w:val="00063726"/>
    <w:rsid w:val="00063B7D"/>
    <w:rsid w:val="00064831"/>
    <w:rsid w:val="00064979"/>
    <w:rsid w:val="000649C6"/>
    <w:rsid w:val="00064DDC"/>
    <w:rsid w:val="00064E4C"/>
    <w:rsid w:val="00064F6F"/>
    <w:rsid w:val="0006518A"/>
    <w:rsid w:val="00065239"/>
    <w:rsid w:val="000655A7"/>
    <w:rsid w:val="000657A3"/>
    <w:rsid w:val="00065996"/>
    <w:rsid w:val="00065EEA"/>
    <w:rsid w:val="00066163"/>
    <w:rsid w:val="00066269"/>
    <w:rsid w:val="000666B3"/>
    <w:rsid w:val="00066900"/>
    <w:rsid w:val="00066BB3"/>
    <w:rsid w:val="00066FC7"/>
    <w:rsid w:val="00067456"/>
    <w:rsid w:val="00067651"/>
    <w:rsid w:val="000676CB"/>
    <w:rsid w:val="0006781D"/>
    <w:rsid w:val="00067E1E"/>
    <w:rsid w:val="00067FED"/>
    <w:rsid w:val="00070499"/>
    <w:rsid w:val="00070797"/>
    <w:rsid w:val="00070834"/>
    <w:rsid w:val="000709C0"/>
    <w:rsid w:val="00070AC0"/>
    <w:rsid w:val="0007100B"/>
    <w:rsid w:val="00071215"/>
    <w:rsid w:val="00071244"/>
    <w:rsid w:val="00071A61"/>
    <w:rsid w:val="00071AB3"/>
    <w:rsid w:val="00071BB5"/>
    <w:rsid w:val="000721D9"/>
    <w:rsid w:val="000721F2"/>
    <w:rsid w:val="000723BC"/>
    <w:rsid w:val="00072583"/>
    <w:rsid w:val="0007327F"/>
    <w:rsid w:val="00073A32"/>
    <w:rsid w:val="00073E0F"/>
    <w:rsid w:val="00073FD7"/>
    <w:rsid w:val="00074220"/>
    <w:rsid w:val="00074736"/>
    <w:rsid w:val="00074AA6"/>
    <w:rsid w:val="00074DE6"/>
    <w:rsid w:val="00075C56"/>
    <w:rsid w:val="00075CE4"/>
    <w:rsid w:val="00075D48"/>
    <w:rsid w:val="00075E50"/>
    <w:rsid w:val="00076008"/>
    <w:rsid w:val="00076378"/>
    <w:rsid w:val="000765EA"/>
    <w:rsid w:val="00076974"/>
    <w:rsid w:val="00076A2A"/>
    <w:rsid w:val="00076B71"/>
    <w:rsid w:val="00076BB3"/>
    <w:rsid w:val="00076C80"/>
    <w:rsid w:val="00076DCD"/>
    <w:rsid w:val="000773D4"/>
    <w:rsid w:val="000776AD"/>
    <w:rsid w:val="00077B38"/>
    <w:rsid w:val="00077B85"/>
    <w:rsid w:val="0008099B"/>
    <w:rsid w:val="00080EEB"/>
    <w:rsid w:val="00081B20"/>
    <w:rsid w:val="00081EC6"/>
    <w:rsid w:val="00082169"/>
    <w:rsid w:val="000822E7"/>
    <w:rsid w:val="0008241F"/>
    <w:rsid w:val="0008257E"/>
    <w:rsid w:val="000825FC"/>
    <w:rsid w:val="00082A9D"/>
    <w:rsid w:val="00082BE6"/>
    <w:rsid w:val="00082CC0"/>
    <w:rsid w:val="000830B9"/>
    <w:rsid w:val="000831C5"/>
    <w:rsid w:val="00083542"/>
    <w:rsid w:val="00083F4A"/>
    <w:rsid w:val="0008426E"/>
    <w:rsid w:val="0008443D"/>
    <w:rsid w:val="00084579"/>
    <w:rsid w:val="00084D7E"/>
    <w:rsid w:val="00084F8B"/>
    <w:rsid w:val="000851AA"/>
    <w:rsid w:val="00085A91"/>
    <w:rsid w:val="00085EF5"/>
    <w:rsid w:val="000867EE"/>
    <w:rsid w:val="00086B08"/>
    <w:rsid w:val="00086B46"/>
    <w:rsid w:val="00086BF7"/>
    <w:rsid w:val="0008758E"/>
    <w:rsid w:val="00087676"/>
    <w:rsid w:val="000877BD"/>
    <w:rsid w:val="00087A5C"/>
    <w:rsid w:val="00087ADC"/>
    <w:rsid w:val="0009071A"/>
    <w:rsid w:val="000908F7"/>
    <w:rsid w:val="00090A44"/>
    <w:rsid w:val="00091210"/>
    <w:rsid w:val="00091587"/>
    <w:rsid w:val="0009164D"/>
    <w:rsid w:val="00091C7C"/>
    <w:rsid w:val="00091CD4"/>
    <w:rsid w:val="00091DE1"/>
    <w:rsid w:val="00092325"/>
    <w:rsid w:val="000924FD"/>
    <w:rsid w:val="00092D5B"/>
    <w:rsid w:val="00093107"/>
    <w:rsid w:val="000934BA"/>
    <w:rsid w:val="0009370E"/>
    <w:rsid w:val="0009387E"/>
    <w:rsid w:val="000939DE"/>
    <w:rsid w:val="00093FAC"/>
    <w:rsid w:val="00094FB7"/>
    <w:rsid w:val="00095F71"/>
    <w:rsid w:val="00096894"/>
    <w:rsid w:val="0009689D"/>
    <w:rsid w:val="00096C91"/>
    <w:rsid w:val="00097356"/>
    <w:rsid w:val="00097551"/>
    <w:rsid w:val="000976D5"/>
    <w:rsid w:val="00097FA8"/>
    <w:rsid w:val="000A0523"/>
    <w:rsid w:val="000A05C2"/>
    <w:rsid w:val="000A0783"/>
    <w:rsid w:val="000A0B0E"/>
    <w:rsid w:val="000A0B3B"/>
    <w:rsid w:val="000A0F60"/>
    <w:rsid w:val="000A10BC"/>
    <w:rsid w:val="000A17EA"/>
    <w:rsid w:val="000A197A"/>
    <w:rsid w:val="000A1AC0"/>
    <w:rsid w:val="000A1E1A"/>
    <w:rsid w:val="000A2195"/>
    <w:rsid w:val="000A2376"/>
    <w:rsid w:val="000A2530"/>
    <w:rsid w:val="000A30D4"/>
    <w:rsid w:val="000A346B"/>
    <w:rsid w:val="000A34D6"/>
    <w:rsid w:val="000A41BC"/>
    <w:rsid w:val="000A423A"/>
    <w:rsid w:val="000A42A3"/>
    <w:rsid w:val="000A4603"/>
    <w:rsid w:val="000A4A33"/>
    <w:rsid w:val="000A4AD4"/>
    <w:rsid w:val="000A4E5D"/>
    <w:rsid w:val="000A508A"/>
    <w:rsid w:val="000A50C6"/>
    <w:rsid w:val="000A5189"/>
    <w:rsid w:val="000A51CC"/>
    <w:rsid w:val="000A557F"/>
    <w:rsid w:val="000A56E6"/>
    <w:rsid w:val="000A57EB"/>
    <w:rsid w:val="000A5EE2"/>
    <w:rsid w:val="000A657B"/>
    <w:rsid w:val="000A672F"/>
    <w:rsid w:val="000A69BE"/>
    <w:rsid w:val="000A6B4A"/>
    <w:rsid w:val="000A6F07"/>
    <w:rsid w:val="000A7026"/>
    <w:rsid w:val="000A758C"/>
    <w:rsid w:val="000A7595"/>
    <w:rsid w:val="000A777E"/>
    <w:rsid w:val="000A7879"/>
    <w:rsid w:val="000A7919"/>
    <w:rsid w:val="000A7DEE"/>
    <w:rsid w:val="000B0056"/>
    <w:rsid w:val="000B0095"/>
    <w:rsid w:val="000B00F1"/>
    <w:rsid w:val="000B0B1E"/>
    <w:rsid w:val="000B1AD5"/>
    <w:rsid w:val="000B1E11"/>
    <w:rsid w:val="000B207A"/>
    <w:rsid w:val="000B2105"/>
    <w:rsid w:val="000B2477"/>
    <w:rsid w:val="000B2753"/>
    <w:rsid w:val="000B33DD"/>
    <w:rsid w:val="000B36E0"/>
    <w:rsid w:val="000B3CBE"/>
    <w:rsid w:val="000B3E02"/>
    <w:rsid w:val="000B48ED"/>
    <w:rsid w:val="000B4FBC"/>
    <w:rsid w:val="000B503D"/>
    <w:rsid w:val="000B5082"/>
    <w:rsid w:val="000B51AA"/>
    <w:rsid w:val="000B5FDD"/>
    <w:rsid w:val="000B6459"/>
    <w:rsid w:val="000B6B7B"/>
    <w:rsid w:val="000B6C00"/>
    <w:rsid w:val="000B6D44"/>
    <w:rsid w:val="000B6FE3"/>
    <w:rsid w:val="000B7442"/>
    <w:rsid w:val="000B7641"/>
    <w:rsid w:val="000B7E3F"/>
    <w:rsid w:val="000B7FBD"/>
    <w:rsid w:val="000C0012"/>
    <w:rsid w:val="000C043D"/>
    <w:rsid w:val="000C1014"/>
    <w:rsid w:val="000C101B"/>
    <w:rsid w:val="000C11EB"/>
    <w:rsid w:val="000C126B"/>
    <w:rsid w:val="000C1593"/>
    <w:rsid w:val="000C1831"/>
    <w:rsid w:val="000C1B80"/>
    <w:rsid w:val="000C1F3D"/>
    <w:rsid w:val="000C2300"/>
    <w:rsid w:val="000C250A"/>
    <w:rsid w:val="000C250C"/>
    <w:rsid w:val="000C276C"/>
    <w:rsid w:val="000C29EC"/>
    <w:rsid w:val="000C2A7A"/>
    <w:rsid w:val="000C327D"/>
    <w:rsid w:val="000C38D8"/>
    <w:rsid w:val="000C3A97"/>
    <w:rsid w:val="000C423D"/>
    <w:rsid w:val="000C4C4C"/>
    <w:rsid w:val="000C50DA"/>
    <w:rsid w:val="000C52E3"/>
    <w:rsid w:val="000C55FB"/>
    <w:rsid w:val="000C5AFB"/>
    <w:rsid w:val="000C5B33"/>
    <w:rsid w:val="000C5C4C"/>
    <w:rsid w:val="000C5E57"/>
    <w:rsid w:val="000C5F8C"/>
    <w:rsid w:val="000C63D2"/>
    <w:rsid w:val="000C64EA"/>
    <w:rsid w:val="000C6800"/>
    <w:rsid w:val="000C69A0"/>
    <w:rsid w:val="000C7461"/>
    <w:rsid w:val="000C7476"/>
    <w:rsid w:val="000C7533"/>
    <w:rsid w:val="000C7757"/>
    <w:rsid w:val="000C7F17"/>
    <w:rsid w:val="000C7FAE"/>
    <w:rsid w:val="000D019D"/>
    <w:rsid w:val="000D1138"/>
    <w:rsid w:val="000D1AB1"/>
    <w:rsid w:val="000D2328"/>
    <w:rsid w:val="000D25FE"/>
    <w:rsid w:val="000D2716"/>
    <w:rsid w:val="000D2D96"/>
    <w:rsid w:val="000D2DD4"/>
    <w:rsid w:val="000D32C6"/>
    <w:rsid w:val="000D362E"/>
    <w:rsid w:val="000D3CA6"/>
    <w:rsid w:val="000D418C"/>
    <w:rsid w:val="000D41F4"/>
    <w:rsid w:val="000D498B"/>
    <w:rsid w:val="000D54B2"/>
    <w:rsid w:val="000D5503"/>
    <w:rsid w:val="000D555A"/>
    <w:rsid w:val="000D5F96"/>
    <w:rsid w:val="000D6A33"/>
    <w:rsid w:val="000D6C33"/>
    <w:rsid w:val="000D6C37"/>
    <w:rsid w:val="000D6C8F"/>
    <w:rsid w:val="000D6E9A"/>
    <w:rsid w:val="000D7121"/>
    <w:rsid w:val="000D731B"/>
    <w:rsid w:val="000D7523"/>
    <w:rsid w:val="000D787E"/>
    <w:rsid w:val="000D7BAF"/>
    <w:rsid w:val="000D7E62"/>
    <w:rsid w:val="000E063A"/>
    <w:rsid w:val="000E08A5"/>
    <w:rsid w:val="000E0AAC"/>
    <w:rsid w:val="000E0B45"/>
    <w:rsid w:val="000E0C18"/>
    <w:rsid w:val="000E0D36"/>
    <w:rsid w:val="000E0FAA"/>
    <w:rsid w:val="000E10C7"/>
    <w:rsid w:val="000E120F"/>
    <w:rsid w:val="000E156B"/>
    <w:rsid w:val="000E190F"/>
    <w:rsid w:val="000E1C8F"/>
    <w:rsid w:val="000E2471"/>
    <w:rsid w:val="000E332F"/>
    <w:rsid w:val="000E3557"/>
    <w:rsid w:val="000E36A0"/>
    <w:rsid w:val="000E37BD"/>
    <w:rsid w:val="000E3B20"/>
    <w:rsid w:val="000E3EBC"/>
    <w:rsid w:val="000E4B18"/>
    <w:rsid w:val="000E4EB8"/>
    <w:rsid w:val="000E5066"/>
    <w:rsid w:val="000E521C"/>
    <w:rsid w:val="000E54B1"/>
    <w:rsid w:val="000E562F"/>
    <w:rsid w:val="000E592F"/>
    <w:rsid w:val="000E6311"/>
    <w:rsid w:val="000E6D5C"/>
    <w:rsid w:val="000E7050"/>
    <w:rsid w:val="000E714B"/>
    <w:rsid w:val="000E7179"/>
    <w:rsid w:val="000E72CF"/>
    <w:rsid w:val="000E7540"/>
    <w:rsid w:val="000E7928"/>
    <w:rsid w:val="000E7AE3"/>
    <w:rsid w:val="000E7CD7"/>
    <w:rsid w:val="000E7EB9"/>
    <w:rsid w:val="000F0620"/>
    <w:rsid w:val="000F0DAB"/>
    <w:rsid w:val="000F14AA"/>
    <w:rsid w:val="000F178F"/>
    <w:rsid w:val="000F1CA8"/>
    <w:rsid w:val="000F1D7D"/>
    <w:rsid w:val="000F2200"/>
    <w:rsid w:val="000F24B3"/>
    <w:rsid w:val="000F28D8"/>
    <w:rsid w:val="000F29B4"/>
    <w:rsid w:val="000F2A7E"/>
    <w:rsid w:val="000F2C2D"/>
    <w:rsid w:val="000F2C65"/>
    <w:rsid w:val="000F2CE6"/>
    <w:rsid w:val="000F2EE1"/>
    <w:rsid w:val="000F3027"/>
    <w:rsid w:val="000F3202"/>
    <w:rsid w:val="000F3ADD"/>
    <w:rsid w:val="000F3AE5"/>
    <w:rsid w:val="000F4356"/>
    <w:rsid w:val="000F4397"/>
    <w:rsid w:val="000F43AF"/>
    <w:rsid w:val="000F4B86"/>
    <w:rsid w:val="000F4C46"/>
    <w:rsid w:val="000F4D35"/>
    <w:rsid w:val="000F563E"/>
    <w:rsid w:val="000F5EE5"/>
    <w:rsid w:val="000F65EE"/>
    <w:rsid w:val="000F69E4"/>
    <w:rsid w:val="000F6F6F"/>
    <w:rsid w:val="000F7376"/>
    <w:rsid w:val="000F7C56"/>
    <w:rsid w:val="000F7C91"/>
    <w:rsid w:val="00100801"/>
    <w:rsid w:val="00100952"/>
    <w:rsid w:val="00100AC2"/>
    <w:rsid w:val="00100B04"/>
    <w:rsid w:val="001011BD"/>
    <w:rsid w:val="001012BD"/>
    <w:rsid w:val="001013D3"/>
    <w:rsid w:val="001013EC"/>
    <w:rsid w:val="001014C0"/>
    <w:rsid w:val="00101A06"/>
    <w:rsid w:val="00101F6B"/>
    <w:rsid w:val="00102194"/>
    <w:rsid w:val="001021A8"/>
    <w:rsid w:val="00102269"/>
    <w:rsid w:val="00102311"/>
    <w:rsid w:val="001023AF"/>
    <w:rsid w:val="001023CC"/>
    <w:rsid w:val="001028AD"/>
    <w:rsid w:val="00102945"/>
    <w:rsid w:val="00102B3B"/>
    <w:rsid w:val="00102BA4"/>
    <w:rsid w:val="00102D28"/>
    <w:rsid w:val="00102E93"/>
    <w:rsid w:val="001031FA"/>
    <w:rsid w:val="0010385A"/>
    <w:rsid w:val="001040F3"/>
    <w:rsid w:val="00104641"/>
    <w:rsid w:val="0010465A"/>
    <w:rsid w:val="001047FD"/>
    <w:rsid w:val="00104BB7"/>
    <w:rsid w:val="00104DE8"/>
    <w:rsid w:val="0010519F"/>
    <w:rsid w:val="001052B7"/>
    <w:rsid w:val="001054BC"/>
    <w:rsid w:val="0010558C"/>
    <w:rsid w:val="001059E9"/>
    <w:rsid w:val="001059F3"/>
    <w:rsid w:val="001062E2"/>
    <w:rsid w:val="0010669D"/>
    <w:rsid w:val="00106CE8"/>
    <w:rsid w:val="00106EC4"/>
    <w:rsid w:val="001077BE"/>
    <w:rsid w:val="001101E3"/>
    <w:rsid w:val="00110408"/>
    <w:rsid w:val="0011090D"/>
    <w:rsid w:val="00110B06"/>
    <w:rsid w:val="00111746"/>
    <w:rsid w:val="00111955"/>
    <w:rsid w:val="00111B63"/>
    <w:rsid w:val="00111C00"/>
    <w:rsid w:val="00111F8B"/>
    <w:rsid w:val="001127B4"/>
    <w:rsid w:val="00112E95"/>
    <w:rsid w:val="00113048"/>
    <w:rsid w:val="00113234"/>
    <w:rsid w:val="00114253"/>
    <w:rsid w:val="001148C4"/>
    <w:rsid w:val="00115517"/>
    <w:rsid w:val="00115519"/>
    <w:rsid w:val="00115D39"/>
    <w:rsid w:val="00115D4E"/>
    <w:rsid w:val="00116AA0"/>
    <w:rsid w:val="00117FF1"/>
    <w:rsid w:val="00120009"/>
    <w:rsid w:val="0012000F"/>
    <w:rsid w:val="0012014A"/>
    <w:rsid w:val="00120268"/>
    <w:rsid w:val="00120371"/>
    <w:rsid w:val="001209F7"/>
    <w:rsid w:val="00120D8F"/>
    <w:rsid w:val="00121061"/>
    <w:rsid w:val="001214A0"/>
    <w:rsid w:val="001216D9"/>
    <w:rsid w:val="001219B3"/>
    <w:rsid w:val="00121EDD"/>
    <w:rsid w:val="00122125"/>
    <w:rsid w:val="0012222D"/>
    <w:rsid w:val="0012243C"/>
    <w:rsid w:val="00122B34"/>
    <w:rsid w:val="00123038"/>
    <w:rsid w:val="00123121"/>
    <w:rsid w:val="00123161"/>
    <w:rsid w:val="00123834"/>
    <w:rsid w:val="00123839"/>
    <w:rsid w:val="001239B9"/>
    <w:rsid w:val="00123E8A"/>
    <w:rsid w:val="001242E8"/>
    <w:rsid w:val="001243F2"/>
    <w:rsid w:val="00124912"/>
    <w:rsid w:val="00124BAD"/>
    <w:rsid w:val="00124FCB"/>
    <w:rsid w:val="001251DF"/>
    <w:rsid w:val="00125392"/>
    <w:rsid w:val="00125443"/>
    <w:rsid w:val="001254B9"/>
    <w:rsid w:val="00125916"/>
    <w:rsid w:val="0012598F"/>
    <w:rsid w:val="001262B9"/>
    <w:rsid w:val="00126690"/>
    <w:rsid w:val="00126912"/>
    <w:rsid w:val="00126A52"/>
    <w:rsid w:val="00126EE6"/>
    <w:rsid w:val="0012735D"/>
    <w:rsid w:val="00127589"/>
    <w:rsid w:val="001279A6"/>
    <w:rsid w:val="0013005D"/>
    <w:rsid w:val="001300B6"/>
    <w:rsid w:val="0013016F"/>
    <w:rsid w:val="00130B19"/>
    <w:rsid w:val="00130C85"/>
    <w:rsid w:val="00130E40"/>
    <w:rsid w:val="00130F5F"/>
    <w:rsid w:val="001312F2"/>
    <w:rsid w:val="00131500"/>
    <w:rsid w:val="001317AB"/>
    <w:rsid w:val="00131CAC"/>
    <w:rsid w:val="0013290F"/>
    <w:rsid w:val="0013295B"/>
    <w:rsid w:val="00133086"/>
    <w:rsid w:val="00134090"/>
    <w:rsid w:val="001345B4"/>
    <w:rsid w:val="00134D0E"/>
    <w:rsid w:val="00134E61"/>
    <w:rsid w:val="00135145"/>
    <w:rsid w:val="001355C9"/>
    <w:rsid w:val="001355D3"/>
    <w:rsid w:val="00135AA1"/>
    <w:rsid w:val="00136122"/>
    <w:rsid w:val="001369AD"/>
    <w:rsid w:val="00136E11"/>
    <w:rsid w:val="00136ED6"/>
    <w:rsid w:val="00137182"/>
    <w:rsid w:val="0013748C"/>
    <w:rsid w:val="001377C2"/>
    <w:rsid w:val="00137B1D"/>
    <w:rsid w:val="00137F9E"/>
    <w:rsid w:val="00137FE6"/>
    <w:rsid w:val="001404A5"/>
    <w:rsid w:val="00140850"/>
    <w:rsid w:val="00140958"/>
    <w:rsid w:val="00140D2F"/>
    <w:rsid w:val="00140FF3"/>
    <w:rsid w:val="00141017"/>
    <w:rsid w:val="0014184E"/>
    <w:rsid w:val="00141A3E"/>
    <w:rsid w:val="00141F09"/>
    <w:rsid w:val="00141F4E"/>
    <w:rsid w:val="00142414"/>
    <w:rsid w:val="001429DB"/>
    <w:rsid w:val="00142A97"/>
    <w:rsid w:val="00142BF2"/>
    <w:rsid w:val="00142DBF"/>
    <w:rsid w:val="0014301E"/>
    <w:rsid w:val="00143094"/>
    <w:rsid w:val="001430A6"/>
    <w:rsid w:val="0014325C"/>
    <w:rsid w:val="0014349F"/>
    <w:rsid w:val="0014355B"/>
    <w:rsid w:val="0014371A"/>
    <w:rsid w:val="0014390C"/>
    <w:rsid w:val="00143C8B"/>
    <w:rsid w:val="001441E1"/>
    <w:rsid w:val="00144CC5"/>
    <w:rsid w:val="00144D0C"/>
    <w:rsid w:val="00144F56"/>
    <w:rsid w:val="00145246"/>
    <w:rsid w:val="001452FC"/>
    <w:rsid w:val="0014545A"/>
    <w:rsid w:val="00145871"/>
    <w:rsid w:val="00145A1D"/>
    <w:rsid w:val="00145C13"/>
    <w:rsid w:val="00146A04"/>
    <w:rsid w:val="00146DFB"/>
    <w:rsid w:val="00146F9C"/>
    <w:rsid w:val="0014781C"/>
    <w:rsid w:val="00147CF9"/>
    <w:rsid w:val="001500DA"/>
    <w:rsid w:val="001502A3"/>
    <w:rsid w:val="00150D47"/>
    <w:rsid w:val="00150E59"/>
    <w:rsid w:val="001512E8"/>
    <w:rsid w:val="00151885"/>
    <w:rsid w:val="00151D7A"/>
    <w:rsid w:val="001521F9"/>
    <w:rsid w:val="0015226F"/>
    <w:rsid w:val="001525BB"/>
    <w:rsid w:val="00152A83"/>
    <w:rsid w:val="00152E7B"/>
    <w:rsid w:val="00153281"/>
    <w:rsid w:val="00153EC8"/>
    <w:rsid w:val="001541CD"/>
    <w:rsid w:val="00154332"/>
    <w:rsid w:val="00154375"/>
    <w:rsid w:val="001547E7"/>
    <w:rsid w:val="00154C5C"/>
    <w:rsid w:val="00155708"/>
    <w:rsid w:val="0015583E"/>
    <w:rsid w:val="0015591F"/>
    <w:rsid w:val="00155A10"/>
    <w:rsid w:val="00155B7B"/>
    <w:rsid w:val="00155D81"/>
    <w:rsid w:val="00155EBA"/>
    <w:rsid w:val="00156069"/>
    <w:rsid w:val="0015618D"/>
    <w:rsid w:val="001561CA"/>
    <w:rsid w:val="00156768"/>
    <w:rsid w:val="00156A8B"/>
    <w:rsid w:val="00156B7C"/>
    <w:rsid w:val="0015712A"/>
    <w:rsid w:val="00157546"/>
    <w:rsid w:val="001575D5"/>
    <w:rsid w:val="00157A39"/>
    <w:rsid w:val="00157E34"/>
    <w:rsid w:val="00157ED5"/>
    <w:rsid w:val="001601CE"/>
    <w:rsid w:val="001607C7"/>
    <w:rsid w:val="00160912"/>
    <w:rsid w:val="00160AAD"/>
    <w:rsid w:val="00160B35"/>
    <w:rsid w:val="00161308"/>
    <w:rsid w:val="001613F6"/>
    <w:rsid w:val="00161F4E"/>
    <w:rsid w:val="001630E3"/>
    <w:rsid w:val="0016318B"/>
    <w:rsid w:val="001632E2"/>
    <w:rsid w:val="00163536"/>
    <w:rsid w:val="0016354D"/>
    <w:rsid w:val="00163663"/>
    <w:rsid w:val="0016367D"/>
    <w:rsid w:val="001638A4"/>
    <w:rsid w:val="00163E0D"/>
    <w:rsid w:val="001641B0"/>
    <w:rsid w:val="001644DC"/>
    <w:rsid w:val="0016554E"/>
    <w:rsid w:val="0016558F"/>
    <w:rsid w:val="0016596D"/>
    <w:rsid w:val="00165BC6"/>
    <w:rsid w:val="00165F80"/>
    <w:rsid w:val="0016619D"/>
    <w:rsid w:val="001662DB"/>
    <w:rsid w:val="00166874"/>
    <w:rsid w:val="00166FF7"/>
    <w:rsid w:val="00167825"/>
    <w:rsid w:val="0016790D"/>
    <w:rsid w:val="00167EC7"/>
    <w:rsid w:val="0017094A"/>
    <w:rsid w:val="00170F84"/>
    <w:rsid w:val="0017114D"/>
    <w:rsid w:val="0017174B"/>
    <w:rsid w:val="001719B4"/>
    <w:rsid w:val="00171CE1"/>
    <w:rsid w:val="00171F79"/>
    <w:rsid w:val="00172033"/>
    <w:rsid w:val="001722CC"/>
    <w:rsid w:val="001723B7"/>
    <w:rsid w:val="001726FC"/>
    <w:rsid w:val="00172998"/>
    <w:rsid w:val="00172A09"/>
    <w:rsid w:val="00172B2C"/>
    <w:rsid w:val="00172C25"/>
    <w:rsid w:val="0017374D"/>
    <w:rsid w:val="00173792"/>
    <w:rsid w:val="00173BED"/>
    <w:rsid w:val="00173D25"/>
    <w:rsid w:val="00173EFB"/>
    <w:rsid w:val="001745C4"/>
    <w:rsid w:val="00174AAE"/>
    <w:rsid w:val="00174BD4"/>
    <w:rsid w:val="001750AB"/>
    <w:rsid w:val="00175201"/>
    <w:rsid w:val="00175475"/>
    <w:rsid w:val="001754B2"/>
    <w:rsid w:val="00175986"/>
    <w:rsid w:val="001759D0"/>
    <w:rsid w:val="00175D75"/>
    <w:rsid w:val="00176071"/>
    <w:rsid w:val="00176359"/>
    <w:rsid w:val="00176573"/>
    <w:rsid w:val="00176783"/>
    <w:rsid w:val="00176A5A"/>
    <w:rsid w:val="001772BA"/>
    <w:rsid w:val="001774C7"/>
    <w:rsid w:val="00177860"/>
    <w:rsid w:val="001779D7"/>
    <w:rsid w:val="00177B4D"/>
    <w:rsid w:val="00177B9B"/>
    <w:rsid w:val="00177D2D"/>
    <w:rsid w:val="00177FE9"/>
    <w:rsid w:val="00180347"/>
    <w:rsid w:val="001805B0"/>
    <w:rsid w:val="0018156A"/>
    <w:rsid w:val="00181717"/>
    <w:rsid w:val="00181B4B"/>
    <w:rsid w:val="00181E3A"/>
    <w:rsid w:val="001822E3"/>
    <w:rsid w:val="00182B40"/>
    <w:rsid w:val="00182E63"/>
    <w:rsid w:val="001836BF"/>
    <w:rsid w:val="00183BEB"/>
    <w:rsid w:val="001840C1"/>
    <w:rsid w:val="00184515"/>
    <w:rsid w:val="0018464F"/>
    <w:rsid w:val="00184812"/>
    <w:rsid w:val="00184DDD"/>
    <w:rsid w:val="00184E79"/>
    <w:rsid w:val="00185A95"/>
    <w:rsid w:val="00185B0C"/>
    <w:rsid w:val="00185D75"/>
    <w:rsid w:val="001863E5"/>
    <w:rsid w:val="00186629"/>
    <w:rsid w:val="00186722"/>
    <w:rsid w:val="00187191"/>
    <w:rsid w:val="00187702"/>
    <w:rsid w:val="001878C1"/>
    <w:rsid w:val="0018795D"/>
    <w:rsid w:val="00187A06"/>
    <w:rsid w:val="001901F1"/>
    <w:rsid w:val="00190667"/>
    <w:rsid w:val="00190D3C"/>
    <w:rsid w:val="00190EAA"/>
    <w:rsid w:val="00191421"/>
    <w:rsid w:val="0019158E"/>
    <w:rsid w:val="0019164A"/>
    <w:rsid w:val="00191A02"/>
    <w:rsid w:val="00191AB7"/>
    <w:rsid w:val="00191D9D"/>
    <w:rsid w:val="0019224E"/>
    <w:rsid w:val="001922AD"/>
    <w:rsid w:val="0019233F"/>
    <w:rsid w:val="0019264F"/>
    <w:rsid w:val="001927A7"/>
    <w:rsid w:val="00192B6D"/>
    <w:rsid w:val="00192C07"/>
    <w:rsid w:val="00192E09"/>
    <w:rsid w:val="00192FB6"/>
    <w:rsid w:val="0019330F"/>
    <w:rsid w:val="0019351C"/>
    <w:rsid w:val="00193604"/>
    <w:rsid w:val="00193F80"/>
    <w:rsid w:val="00194790"/>
    <w:rsid w:val="001947FA"/>
    <w:rsid w:val="00194AFF"/>
    <w:rsid w:val="00194C83"/>
    <w:rsid w:val="00195271"/>
    <w:rsid w:val="0019536F"/>
    <w:rsid w:val="00195F58"/>
    <w:rsid w:val="00196137"/>
    <w:rsid w:val="00196214"/>
    <w:rsid w:val="00196EE7"/>
    <w:rsid w:val="0019713A"/>
    <w:rsid w:val="00197685"/>
    <w:rsid w:val="00197934"/>
    <w:rsid w:val="0019794F"/>
    <w:rsid w:val="00197B38"/>
    <w:rsid w:val="00197B7E"/>
    <w:rsid w:val="001A09C3"/>
    <w:rsid w:val="001A0A5D"/>
    <w:rsid w:val="001A0A87"/>
    <w:rsid w:val="001A1387"/>
    <w:rsid w:val="001A178E"/>
    <w:rsid w:val="001A232D"/>
    <w:rsid w:val="001A2389"/>
    <w:rsid w:val="001A2D1F"/>
    <w:rsid w:val="001A2ECA"/>
    <w:rsid w:val="001A3492"/>
    <w:rsid w:val="001A356F"/>
    <w:rsid w:val="001A36B2"/>
    <w:rsid w:val="001A3AC1"/>
    <w:rsid w:val="001A3B06"/>
    <w:rsid w:val="001A4020"/>
    <w:rsid w:val="001A45DD"/>
    <w:rsid w:val="001A534D"/>
    <w:rsid w:val="001A5781"/>
    <w:rsid w:val="001A595E"/>
    <w:rsid w:val="001A5991"/>
    <w:rsid w:val="001A6A63"/>
    <w:rsid w:val="001A6B7A"/>
    <w:rsid w:val="001A6E59"/>
    <w:rsid w:val="001A6FFF"/>
    <w:rsid w:val="001A739E"/>
    <w:rsid w:val="001A7558"/>
    <w:rsid w:val="001A780B"/>
    <w:rsid w:val="001A7906"/>
    <w:rsid w:val="001A7ADC"/>
    <w:rsid w:val="001B0319"/>
    <w:rsid w:val="001B045B"/>
    <w:rsid w:val="001B05EF"/>
    <w:rsid w:val="001B06FA"/>
    <w:rsid w:val="001B076E"/>
    <w:rsid w:val="001B1230"/>
    <w:rsid w:val="001B136F"/>
    <w:rsid w:val="001B1C97"/>
    <w:rsid w:val="001B2400"/>
    <w:rsid w:val="001B2638"/>
    <w:rsid w:val="001B2727"/>
    <w:rsid w:val="001B3471"/>
    <w:rsid w:val="001B34B1"/>
    <w:rsid w:val="001B3651"/>
    <w:rsid w:val="001B381D"/>
    <w:rsid w:val="001B38B7"/>
    <w:rsid w:val="001B3A4A"/>
    <w:rsid w:val="001B3B47"/>
    <w:rsid w:val="001B3DBD"/>
    <w:rsid w:val="001B3E7B"/>
    <w:rsid w:val="001B42F4"/>
    <w:rsid w:val="001B46B7"/>
    <w:rsid w:val="001B48EF"/>
    <w:rsid w:val="001B4C78"/>
    <w:rsid w:val="001B4D0D"/>
    <w:rsid w:val="001B50A3"/>
    <w:rsid w:val="001B5696"/>
    <w:rsid w:val="001B5FCF"/>
    <w:rsid w:val="001B6752"/>
    <w:rsid w:val="001B683A"/>
    <w:rsid w:val="001B68D2"/>
    <w:rsid w:val="001B6BAE"/>
    <w:rsid w:val="001B6D9C"/>
    <w:rsid w:val="001B7208"/>
    <w:rsid w:val="001B7356"/>
    <w:rsid w:val="001B743D"/>
    <w:rsid w:val="001B75CE"/>
    <w:rsid w:val="001B7A88"/>
    <w:rsid w:val="001B7BE7"/>
    <w:rsid w:val="001C00FC"/>
    <w:rsid w:val="001C0732"/>
    <w:rsid w:val="001C095B"/>
    <w:rsid w:val="001C0990"/>
    <w:rsid w:val="001C115B"/>
    <w:rsid w:val="001C1933"/>
    <w:rsid w:val="001C19AF"/>
    <w:rsid w:val="001C1C0F"/>
    <w:rsid w:val="001C1C26"/>
    <w:rsid w:val="001C210F"/>
    <w:rsid w:val="001C25CE"/>
    <w:rsid w:val="001C28F8"/>
    <w:rsid w:val="001C346C"/>
    <w:rsid w:val="001C387D"/>
    <w:rsid w:val="001C3B57"/>
    <w:rsid w:val="001C4523"/>
    <w:rsid w:val="001C50A4"/>
    <w:rsid w:val="001C5472"/>
    <w:rsid w:val="001C61B6"/>
    <w:rsid w:val="001C6212"/>
    <w:rsid w:val="001C625A"/>
    <w:rsid w:val="001C6401"/>
    <w:rsid w:val="001C68E7"/>
    <w:rsid w:val="001C6909"/>
    <w:rsid w:val="001C72F4"/>
    <w:rsid w:val="001C74A9"/>
    <w:rsid w:val="001C782C"/>
    <w:rsid w:val="001C7A44"/>
    <w:rsid w:val="001C7B14"/>
    <w:rsid w:val="001C7CC1"/>
    <w:rsid w:val="001C7F0F"/>
    <w:rsid w:val="001D0294"/>
    <w:rsid w:val="001D0305"/>
    <w:rsid w:val="001D040C"/>
    <w:rsid w:val="001D0818"/>
    <w:rsid w:val="001D09AD"/>
    <w:rsid w:val="001D166E"/>
    <w:rsid w:val="001D1A3F"/>
    <w:rsid w:val="001D1AAC"/>
    <w:rsid w:val="001D1F45"/>
    <w:rsid w:val="001D2193"/>
    <w:rsid w:val="001D2515"/>
    <w:rsid w:val="001D2608"/>
    <w:rsid w:val="001D2812"/>
    <w:rsid w:val="001D2A2D"/>
    <w:rsid w:val="001D2FEA"/>
    <w:rsid w:val="001D31F9"/>
    <w:rsid w:val="001D32A2"/>
    <w:rsid w:val="001D3576"/>
    <w:rsid w:val="001D370B"/>
    <w:rsid w:val="001D3A20"/>
    <w:rsid w:val="001D3EC6"/>
    <w:rsid w:val="001D405F"/>
    <w:rsid w:val="001D41D1"/>
    <w:rsid w:val="001D4445"/>
    <w:rsid w:val="001D4A83"/>
    <w:rsid w:val="001D4FE5"/>
    <w:rsid w:val="001D5027"/>
    <w:rsid w:val="001D51C0"/>
    <w:rsid w:val="001D5582"/>
    <w:rsid w:val="001D59BD"/>
    <w:rsid w:val="001D65A3"/>
    <w:rsid w:val="001D6F5D"/>
    <w:rsid w:val="001D73D4"/>
    <w:rsid w:val="001D7559"/>
    <w:rsid w:val="001E0930"/>
    <w:rsid w:val="001E09EB"/>
    <w:rsid w:val="001E1923"/>
    <w:rsid w:val="001E1A72"/>
    <w:rsid w:val="001E1EEC"/>
    <w:rsid w:val="001E27F3"/>
    <w:rsid w:val="001E2CA9"/>
    <w:rsid w:val="001E2EAD"/>
    <w:rsid w:val="001E2EBC"/>
    <w:rsid w:val="001E3528"/>
    <w:rsid w:val="001E384D"/>
    <w:rsid w:val="001E38CE"/>
    <w:rsid w:val="001E3946"/>
    <w:rsid w:val="001E42E3"/>
    <w:rsid w:val="001E4675"/>
    <w:rsid w:val="001E4B20"/>
    <w:rsid w:val="001E535C"/>
    <w:rsid w:val="001E564E"/>
    <w:rsid w:val="001E56BD"/>
    <w:rsid w:val="001E5CD2"/>
    <w:rsid w:val="001E62B6"/>
    <w:rsid w:val="001E6679"/>
    <w:rsid w:val="001E6B37"/>
    <w:rsid w:val="001E6D94"/>
    <w:rsid w:val="001E7327"/>
    <w:rsid w:val="001E75F5"/>
    <w:rsid w:val="001E766D"/>
    <w:rsid w:val="001E76C5"/>
    <w:rsid w:val="001E77DE"/>
    <w:rsid w:val="001F0300"/>
    <w:rsid w:val="001F0328"/>
    <w:rsid w:val="001F0566"/>
    <w:rsid w:val="001F06A4"/>
    <w:rsid w:val="001F072B"/>
    <w:rsid w:val="001F09B4"/>
    <w:rsid w:val="001F0A46"/>
    <w:rsid w:val="001F1073"/>
    <w:rsid w:val="001F117C"/>
    <w:rsid w:val="001F1284"/>
    <w:rsid w:val="001F12EC"/>
    <w:rsid w:val="001F154D"/>
    <w:rsid w:val="001F1A99"/>
    <w:rsid w:val="001F1DCD"/>
    <w:rsid w:val="001F231D"/>
    <w:rsid w:val="001F2884"/>
    <w:rsid w:val="001F2FA4"/>
    <w:rsid w:val="001F3419"/>
    <w:rsid w:val="001F35EE"/>
    <w:rsid w:val="001F37DC"/>
    <w:rsid w:val="001F3B34"/>
    <w:rsid w:val="001F3F68"/>
    <w:rsid w:val="001F416E"/>
    <w:rsid w:val="001F4DA8"/>
    <w:rsid w:val="001F50B5"/>
    <w:rsid w:val="001F50C8"/>
    <w:rsid w:val="001F513F"/>
    <w:rsid w:val="001F5369"/>
    <w:rsid w:val="001F592D"/>
    <w:rsid w:val="001F5D09"/>
    <w:rsid w:val="001F5F4D"/>
    <w:rsid w:val="001F66F5"/>
    <w:rsid w:val="001F6D74"/>
    <w:rsid w:val="001F6DE9"/>
    <w:rsid w:val="001F7BBB"/>
    <w:rsid w:val="001F7F8A"/>
    <w:rsid w:val="002002B5"/>
    <w:rsid w:val="002004F2"/>
    <w:rsid w:val="00200A3D"/>
    <w:rsid w:val="00200C71"/>
    <w:rsid w:val="0020180B"/>
    <w:rsid w:val="00201BC9"/>
    <w:rsid w:val="002021F9"/>
    <w:rsid w:val="00202263"/>
    <w:rsid w:val="00202694"/>
    <w:rsid w:val="0020274C"/>
    <w:rsid w:val="00202BD4"/>
    <w:rsid w:val="002034A9"/>
    <w:rsid w:val="002036AD"/>
    <w:rsid w:val="002038D8"/>
    <w:rsid w:val="00203B43"/>
    <w:rsid w:val="00203DAC"/>
    <w:rsid w:val="00203EAE"/>
    <w:rsid w:val="00203F8D"/>
    <w:rsid w:val="00204125"/>
    <w:rsid w:val="0020419A"/>
    <w:rsid w:val="00204B7E"/>
    <w:rsid w:val="00204D81"/>
    <w:rsid w:val="0020542F"/>
    <w:rsid w:val="0020551F"/>
    <w:rsid w:val="00205726"/>
    <w:rsid w:val="00205849"/>
    <w:rsid w:val="00205C4A"/>
    <w:rsid w:val="002063F4"/>
    <w:rsid w:val="0020690C"/>
    <w:rsid w:val="002075E9"/>
    <w:rsid w:val="002106D3"/>
    <w:rsid w:val="00210B17"/>
    <w:rsid w:val="00210DA0"/>
    <w:rsid w:val="0021152D"/>
    <w:rsid w:val="002118BB"/>
    <w:rsid w:val="002119B8"/>
    <w:rsid w:val="00211A78"/>
    <w:rsid w:val="00212005"/>
    <w:rsid w:val="0021222B"/>
    <w:rsid w:val="0021261A"/>
    <w:rsid w:val="00212844"/>
    <w:rsid w:val="00212BF5"/>
    <w:rsid w:val="00212C86"/>
    <w:rsid w:val="002132D7"/>
    <w:rsid w:val="002135D0"/>
    <w:rsid w:val="0021394B"/>
    <w:rsid w:val="002139BC"/>
    <w:rsid w:val="00213C73"/>
    <w:rsid w:val="00213F31"/>
    <w:rsid w:val="00213FE0"/>
    <w:rsid w:val="00214025"/>
    <w:rsid w:val="002145D4"/>
    <w:rsid w:val="0021499B"/>
    <w:rsid w:val="0021499C"/>
    <w:rsid w:val="00214D57"/>
    <w:rsid w:val="00215DDF"/>
    <w:rsid w:val="00216237"/>
    <w:rsid w:val="00216584"/>
    <w:rsid w:val="00216743"/>
    <w:rsid w:val="002167FF"/>
    <w:rsid w:val="00216D7F"/>
    <w:rsid w:val="00216DA9"/>
    <w:rsid w:val="00216E0B"/>
    <w:rsid w:val="002171E7"/>
    <w:rsid w:val="002173A4"/>
    <w:rsid w:val="002173E5"/>
    <w:rsid w:val="00217512"/>
    <w:rsid w:val="00217670"/>
    <w:rsid w:val="00217968"/>
    <w:rsid w:val="00217EC1"/>
    <w:rsid w:val="00220376"/>
    <w:rsid w:val="002203DC"/>
    <w:rsid w:val="002212D9"/>
    <w:rsid w:val="00221335"/>
    <w:rsid w:val="002217B2"/>
    <w:rsid w:val="0022190A"/>
    <w:rsid w:val="002219C8"/>
    <w:rsid w:val="00221E58"/>
    <w:rsid w:val="002223F4"/>
    <w:rsid w:val="002224B7"/>
    <w:rsid w:val="002225AE"/>
    <w:rsid w:val="0022288A"/>
    <w:rsid w:val="00222A93"/>
    <w:rsid w:val="00222B18"/>
    <w:rsid w:val="00222BE9"/>
    <w:rsid w:val="0022348B"/>
    <w:rsid w:val="002236C4"/>
    <w:rsid w:val="002238A3"/>
    <w:rsid w:val="00224499"/>
    <w:rsid w:val="002244F1"/>
    <w:rsid w:val="00224508"/>
    <w:rsid w:val="00224BEF"/>
    <w:rsid w:val="00224D45"/>
    <w:rsid w:val="00224D91"/>
    <w:rsid w:val="00225248"/>
    <w:rsid w:val="002252A1"/>
    <w:rsid w:val="00225870"/>
    <w:rsid w:val="002258FC"/>
    <w:rsid w:val="00225EB1"/>
    <w:rsid w:val="00226083"/>
    <w:rsid w:val="002263E5"/>
    <w:rsid w:val="00226595"/>
    <w:rsid w:val="00226B15"/>
    <w:rsid w:val="00226CC8"/>
    <w:rsid w:val="00226CCD"/>
    <w:rsid w:val="00226E1A"/>
    <w:rsid w:val="00226E23"/>
    <w:rsid w:val="00226F98"/>
    <w:rsid w:val="0022761D"/>
    <w:rsid w:val="0023024C"/>
    <w:rsid w:val="0023045C"/>
    <w:rsid w:val="00230886"/>
    <w:rsid w:val="00230AC1"/>
    <w:rsid w:val="00230CE0"/>
    <w:rsid w:val="002313AE"/>
    <w:rsid w:val="00231653"/>
    <w:rsid w:val="002316F2"/>
    <w:rsid w:val="002319D4"/>
    <w:rsid w:val="00231A29"/>
    <w:rsid w:val="00231D48"/>
    <w:rsid w:val="00232455"/>
    <w:rsid w:val="00232B44"/>
    <w:rsid w:val="00232F4C"/>
    <w:rsid w:val="00233377"/>
    <w:rsid w:val="00233733"/>
    <w:rsid w:val="00233C3D"/>
    <w:rsid w:val="00233C60"/>
    <w:rsid w:val="00233F01"/>
    <w:rsid w:val="00233F99"/>
    <w:rsid w:val="00234214"/>
    <w:rsid w:val="002345DA"/>
    <w:rsid w:val="00234764"/>
    <w:rsid w:val="002349F9"/>
    <w:rsid w:val="00234ACF"/>
    <w:rsid w:val="0023539D"/>
    <w:rsid w:val="00235907"/>
    <w:rsid w:val="00235AE4"/>
    <w:rsid w:val="00235BB8"/>
    <w:rsid w:val="00236133"/>
    <w:rsid w:val="002368FD"/>
    <w:rsid w:val="00236F69"/>
    <w:rsid w:val="00236FBF"/>
    <w:rsid w:val="0023706B"/>
    <w:rsid w:val="002377BC"/>
    <w:rsid w:val="0023793E"/>
    <w:rsid w:val="00237B76"/>
    <w:rsid w:val="00237C11"/>
    <w:rsid w:val="00240153"/>
    <w:rsid w:val="00240591"/>
    <w:rsid w:val="00240E74"/>
    <w:rsid w:val="00241656"/>
    <w:rsid w:val="00241778"/>
    <w:rsid w:val="0024199C"/>
    <w:rsid w:val="002423D4"/>
    <w:rsid w:val="00243182"/>
    <w:rsid w:val="002441DE"/>
    <w:rsid w:val="00244265"/>
    <w:rsid w:val="002442FD"/>
    <w:rsid w:val="002450A6"/>
    <w:rsid w:val="00245460"/>
    <w:rsid w:val="00245563"/>
    <w:rsid w:val="00245EDA"/>
    <w:rsid w:val="00246310"/>
    <w:rsid w:val="00246658"/>
    <w:rsid w:val="00246C8D"/>
    <w:rsid w:val="0024738E"/>
    <w:rsid w:val="00247506"/>
    <w:rsid w:val="00250044"/>
    <w:rsid w:val="00250599"/>
    <w:rsid w:val="0025069D"/>
    <w:rsid w:val="00250972"/>
    <w:rsid w:val="00250BE1"/>
    <w:rsid w:val="00251794"/>
    <w:rsid w:val="002518E0"/>
    <w:rsid w:val="00251986"/>
    <w:rsid w:val="00251EBC"/>
    <w:rsid w:val="0025201E"/>
    <w:rsid w:val="002520E2"/>
    <w:rsid w:val="00252DF0"/>
    <w:rsid w:val="00253887"/>
    <w:rsid w:val="002539DC"/>
    <w:rsid w:val="00253DEB"/>
    <w:rsid w:val="00253F3C"/>
    <w:rsid w:val="0025412C"/>
    <w:rsid w:val="002542FE"/>
    <w:rsid w:val="00254813"/>
    <w:rsid w:val="00254820"/>
    <w:rsid w:val="00254A4F"/>
    <w:rsid w:val="00254AB6"/>
    <w:rsid w:val="00254C5D"/>
    <w:rsid w:val="00254D41"/>
    <w:rsid w:val="00255029"/>
    <w:rsid w:val="00255138"/>
    <w:rsid w:val="0025538F"/>
    <w:rsid w:val="00255560"/>
    <w:rsid w:val="00255B6C"/>
    <w:rsid w:val="00255DA3"/>
    <w:rsid w:val="00255E4E"/>
    <w:rsid w:val="002560AD"/>
    <w:rsid w:val="0025645A"/>
    <w:rsid w:val="00256D9E"/>
    <w:rsid w:val="00256F2D"/>
    <w:rsid w:val="00256FD4"/>
    <w:rsid w:val="0025720C"/>
    <w:rsid w:val="0025752A"/>
    <w:rsid w:val="00257639"/>
    <w:rsid w:val="00257ACE"/>
    <w:rsid w:val="00257B6A"/>
    <w:rsid w:val="00257E0B"/>
    <w:rsid w:val="00257E82"/>
    <w:rsid w:val="00260BD6"/>
    <w:rsid w:val="00260C9C"/>
    <w:rsid w:val="00260CAB"/>
    <w:rsid w:val="00261335"/>
    <w:rsid w:val="00261551"/>
    <w:rsid w:val="002615C1"/>
    <w:rsid w:val="002619F6"/>
    <w:rsid w:val="00261C53"/>
    <w:rsid w:val="00261CB2"/>
    <w:rsid w:val="00261E78"/>
    <w:rsid w:val="00262156"/>
    <w:rsid w:val="0026280D"/>
    <w:rsid w:val="00262921"/>
    <w:rsid w:val="00262DD5"/>
    <w:rsid w:val="00262F5D"/>
    <w:rsid w:val="00263038"/>
    <w:rsid w:val="002633D7"/>
    <w:rsid w:val="00263C37"/>
    <w:rsid w:val="00263CE8"/>
    <w:rsid w:val="00263D08"/>
    <w:rsid w:val="00263D2F"/>
    <w:rsid w:val="00264417"/>
    <w:rsid w:val="002644C9"/>
    <w:rsid w:val="002646F5"/>
    <w:rsid w:val="00264A5F"/>
    <w:rsid w:val="00264B83"/>
    <w:rsid w:val="00264EDA"/>
    <w:rsid w:val="00265045"/>
    <w:rsid w:val="002651B7"/>
    <w:rsid w:val="002652F9"/>
    <w:rsid w:val="002659A4"/>
    <w:rsid w:val="00265BCC"/>
    <w:rsid w:val="00265DC5"/>
    <w:rsid w:val="00265EE8"/>
    <w:rsid w:val="00266130"/>
    <w:rsid w:val="00266369"/>
    <w:rsid w:val="002668C2"/>
    <w:rsid w:val="00266AC6"/>
    <w:rsid w:val="00266EED"/>
    <w:rsid w:val="002670F3"/>
    <w:rsid w:val="002673B7"/>
    <w:rsid w:val="0026789B"/>
    <w:rsid w:val="002678B0"/>
    <w:rsid w:val="002706E5"/>
    <w:rsid w:val="00270A5B"/>
    <w:rsid w:val="00270DD7"/>
    <w:rsid w:val="00271182"/>
    <w:rsid w:val="00271337"/>
    <w:rsid w:val="002714F7"/>
    <w:rsid w:val="00271705"/>
    <w:rsid w:val="002718F8"/>
    <w:rsid w:val="00271A0E"/>
    <w:rsid w:val="0027222A"/>
    <w:rsid w:val="0027282F"/>
    <w:rsid w:val="00272A38"/>
    <w:rsid w:val="00273361"/>
    <w:rsid w:val="002733AB"/>
    <w:rsid w:val="00273A4F"/>
    <w:rsid w:val="002749A8"/>
    <w:rsid w:val="00274B26"/>
    <w:rsid w:val="00274DDE"/>
    <w:rsid w:val="00274EC4"/>
    <w:rsid w:val="00274FF5"/>
    <w:rsid w:val="00275840"/>
    <w:rsid w:val="00275888"/>
    <w:rsid w:val="00275944"/>
    <w:rsid w:val="00275AA7"/>
    <w:rsid w:val="00275BE5"/>
    <w:rsid w:val="00275D19"/>
    <w:rsid w:val="00275D73"/>
    <w:rsid w:val="00275F7D"/>
    <w:rsid w:val="002761F9"/>
    <w:rsid w:val="002762FF"/>
    <w:rsid w:val="00276CBC"/>
    <w:rsid w:val="00277003"/>
    <w:rsid w:val="00277110"/>
    <w:rsid w:val="00277918"/>
    <w:rsid w:val="00277DA4"/>
    <w:rsid w:val="00277FD6"/>
    <w:rsid w:val="002800BB"/>
    <w:rsid w:val="00280297"/>
    <w:rsid w:val="0028037F"/>
    <w:rsid w:val="00280855"/>
    <w:rsid w:val="002808F3"/>
    <w:rsid w:val="00281124"/>
    <w:rsid w:val="002818CF"/>
    <w:rsid w:val="00281A66"/>
    <w:rsid w:val="00281D2D"/>
    <w:rsid w:val="0028234E"/>
    <w:rsid w:val="002825D4"/>
    <w:rsid w:val="0028270C"/>
    <w:rsid w:val="00282925"/>
    <w:rsid w:val="00282B13"/>
    <w:rsid w:val="00282DE2"/>
    <w:rsid w:val="002835AB"/>
    <w:rsid w:val="00283693"/>
    <w:rsid w:val="002836D9"/>
    <w:rsid w:val="002837F2"/>
    <w:rsid w:val="002839F9"/>
    <w:rsid w:val="00283ACB"/>
    <w:rsid w:val="00283DCF"/>
    <w:rsid w:val="0028401A"/>
    <w:rsid w:val="00284205"/>
    <w:rsid w:val="002846BA"/>
    <w:rsid w:val="00284801"/>
    <w:rsid w:val="00285012"/>
    <w:rsid w:val="0028502E"/>
    <w:rsid w:val="002855A4"/>
    <w:rsid w:val="00285ABE"/>
    <w:rsid w:val="00285F9F"/>
    <w:rsid w:val="002861AF"/>
    <w:rsid w:val="00286357"/>
    <w:rsid w:val="0028664D"/>
    <w:rsid w:val="00286B6E"/>
    <w:rsid w:val="00286BBC"/>
    <w:rsid w:val="00286C09"/>
    <w:rsid w:val="00286D21"/>
    <w:rsid w:val="00287164"/>
    <w:rsid w:val="0028754F"/>
    <w:rsid w:val="00287678"/>
    <w:rsid w:val="00287916"/>
    <w:rsid w:val="00287C8F"/>
    <w:rsid w:val="0029023C"/>
    <w:rsid w:val="00290C4B"/>
    <w:rsid w:val="00290E45"/>
    <w:rsid w:val="002910D0"/>
    <w:rsid w:val="0029142A"/>
    <w:rsid w:val="00291A28"/>
    <w:rsid w:val="00291A77"/>
    <w:rsid w:val="00291B5C"/>
    <w:rsid w:val="00291D23"/>
    <w:rsid w:val="0029233C"/>
    <w:rsid w:val="002924F0"/>
    <w:rsid w:val="0029267C"/>
    <w:rsid w:val="00293424"/>
    <w:rsid w:val="0029347F"/>
    <w:rsid w:val="002935B2"/>
    <w:rsid w:val="00293839"/>
    <w:rsid w:val="0029397C"/>
    <w:rsid w:val="00293C66"/>
    <w:rsid w:val="002940F0"/>
    <w:rsid w:val="00294220"/>
    <w:rsid w:val="00294433"/>
    <w:rsid w:val="0029446C"/>
    <w:rsid w:val="00294809"/>
    <w:rsid w:val="0029503F"/>
    <w:rsid w:val="002953A4"/>
    <w:rsid w:val="002956BE"/>
    <w:rsid w:val="00295E4B"/>
    <w:rsid w:val="00295ECC"/>
    <w:rsid w:val="0029603E"/>
    <w:rsid w:val="0029630A"/>
    <w:rsid w:val="00296473"/>
    <w:rsid w:val="002965A0"/>
    <w:rsid w:val="002969A3"/>
    <w:rsid w:val="00296F9A"/>
    <w:rsid w:val="002971BA"/>
    <w:rsid w:val="00297462"/>
    <w:rsid w:val="002978A1"/>
    <w:rsid w:val="002A0B29"/>
    <w:rsid w:val="002A1546"/>
    <w:rsid w:val="002A176C"/>
    <w:rsid w:val="002A1F33"/>
    <w:rsid w:val="002A1FD1"/>
    <w:rsid w:val="002A1FDE"/>
    <w:rsid w:val="002A22D8"/>
    <w:rsid w:val="002A24C3"/>
    <w:rsid w:val="002A2539"/>
    <w:rsid w:val="002A2BF9"/>
    <w:rsid w:val="002A2E99"/>
    <w:rsid w:val="002A332F"/>
    <w:rsid w:val="002A3632"/>
    <w:rsid w:val="002A3AC7"/>
    <w:rsid w:val="002A3DFD"/>
    <w:rsid w:val="002A3E22"/>
    <w:rsid w:val="002A41BD"/>
    <w:rsid w:val="002A46D2"/>
    <w:rsid w:val="002A5896"/>
    <w:rsid w:val="002A5F50"/>
    <w:rsid w:val="002A6242"/>
    <w:rsid w:val="002A62E1"/>
    <w:rsid w:val="002A69D6"/>
    <w:rsid w:val="002A6D14"/>
    <w:rsid w:val="002A7175"/>
    <w:rsid w:val="002A71DD"/>
    <w:rsid w:val="002A72EA"/>
    <w:rsid w:val="002A7384"/>
    <w:rsid w:val="002A74FB"/>
    <w:rsid w:val="002A7CF7"/>
    <w:rsid w:val="002A7E76"/>
    <w:rsid w:val="002B0AB7"/>
    <w:rsid w:val="002B1212"/>
    <w:rsid w:val="002B12CC"/>
    <w:rsid w:val="002B1341"/>
    <w:rsid w:val="002B13E0"/>
    <w:rsid w:val="002B19C2"/>
    <w:rsid w:val="002B1CAB"/>
    <w:rsid w:val="002B1D77"/>
    <w:rsid w:val="002B1D78"/>
    <w:rsid w:val="002B1F71"/>
    <w:rsid w:val="002B203F"/>
    <w:rsid w:val="002B21D7"/>
    <w:rsid w:val="002B254E"/>
    <w:rsid w:val="002B27C8"/>
    <w:rsid w:val="002B2B6F"/>
    <w:rsid w:val="002B31AD"/>
    <w:rsid w:val="002B3A1A"/>
    <w:rsid w:val="002B3A21"/>
    <w:rsid w:val="002B427C"/>
    <w:rsid w:val="002B44B7"/>
    <w:rsid w:val="002B452D"/>
    <w:rsid w:val="002B455F"/>
    <w:rsid w:val="002B55F3"/>
    <w:rsid w:val="002B56F6"/>
    <w:rsid w:val="002B5EE6"/>
    <w:rsid w:val="002B60FC"/>
    <w:rsid w:val="002B62DA"/>
    <w:rsid w:val="002B6450"/>
    <w:rsid w:val="002B670D"/>
    <w:rsid w:val="002B6872"/>
    <w:rsid w:val="002B6941"/>
    <w:rsid w:val="002B6A2B"/>
    <w:rsid w:val="002B6DC8"/>
    <w:rsid w:val="002C01B4"/>
    <w:rsid w:val="002C074E"/>
    <w:rsid w:val="002C0CB4"/>
    <w:rsid w:val="002C0F63"/>
    <w:rsid w:val="002C1163"/>
    <w:rsid w:val="002C12E9"/>
    <w:rsid w:val="002C143E"/>
    <w:rsid w:val="002C1512"/>
    <w:rsid w:val="002C1A4D"/>
    <w:rsid w:val="002C1B6A"/>
    <w:rsid w:val="002C1D9C"/>
    <w:rsid w:val="002C1DFC"/>
    <w:rsid w:val="002C20B3"/>
    <w:rsid w:val="002C2461"/>
    <w:rsid w:val="002C2E1E"/>
    <w:rsid w:val="002C2FF7"/>
    <w:rsid w:val="002C3078"/>
    <w:rsid w:val="002C328A"/>
    <w:rsid w:val="002C3345"/>
    <w:rsid w:val="002C3412"/>
    <w:rsid w:val="002C373E"/>
    <w:rsid w:val="002C3B6E"/>
    <w:rsid w:val="002C43E9"/>
    <w:rsid w:val="002C46E4"/>
    <w:rsid w:val="002C49BE"/>
    <w:rsid w:val="002C4B49"/>
    <w:rsid w:val="002C4DD7"/>
    <w:rsid w:val="002C5051"/>
    <w:rsid w:val="002C5095"/>
    <w:rsid w:val="002C510B"/>
    <w:rsid w:val="002C51F0"/>
    <w:rsid w:val="002C52E3"/>
    <w:rsid w:val="002C55FD"/>
    <w:rsid w:val="002C579B"/>
    <w:rsid w:val="002C59D7"/>
    <w:rsid w:val="002C61C2"/>
    <w:rsid w:val="002C6AFA"/>
    <w:rsid w:val="002C6E51"/>
    <w:rsid w:val="002C7430"/>
    <w:rsid w:val="002C747D"/>
    <w:rsid w:val="002C7B84"/>
    <w:rsid w:val="002C7C42"/>
    <w:rsid w:val="002D0574"/>
    <w:rsid w:val="002D06AF"/>
    <w:rsid w:val="002D08F8"/>
    <w:rsid w:val="002D0AB3"/>
    <w:rsid w:val="002D0B6F"/>
    <w:rsid w:val="002D0CD9"/>
    <w:rsid w:val="002D181B"/>
    <w:rsid w:val="002D19B9"/>
    <w:rsid w:val="002D1A4C"/>
    <w:rsid w:val="002D1F03"/>
    <w:rsid w:val="002D21F0"/>
    <w:rsid w:val="002D2283"/>
    <w:rsid w:val="002D281E"/>
    <w:rsid w:val="002D298B"/>
    <w:rsid w:val="002D2A9A"/>
    <w:rsid w:val="002D2FF2"/>
    <w:rsid w:val="002D32CF"/>
    <w:rsid w:val="002D364B"/>
    <w:rsid w:val="002D3699"/>
    <w:rsid w:val="002D3B2F"/>
    <w:rsid w:val="002D3DD7"/>
    <w:rsid w:val="002D418F"/>
    <w:rsid w:val="002D446D"/>
    <w:rsid w:val="002D512C"/>
    <w:rsid w:val="002D525A"/>
    <w:rsid w:val="002D5282"/>
    <w:rsid w:val="002D556E"/>
    <w:rsid w:val="002D5B74"/>
    <w:rsid w:val="002D5D51"/>
    <w:rsid w:val="002D5DCE"/>
    <w:rsid w:val="002D64ED"/>
    <w:rsid w:val="002D65FA"/>
    <w:rsid w:val="002D6678"/>
    <w:rsid w:val="002D68DB"/>
    <w:rsid w:val="002D6DE0"/>
    <w:rsid w:val="002D6E2D"/>
    <w:rsid w:val="002D7003"/>
    <w:rsid w:val="002D7117"/>
    <w:rsid w:val="002D7226"/>
    <w:rsid w:val="002D73D8"/>
    <w:rsid w:val="002D7860"/>
    <w:rsid w:val="002D7DB1"/>
    <w:rsid w:val="002E03E8"/>
    <w:rsid w:val="002E0851"/>
    <w:rsid w:val="002E08B5"/>
    <w:rsid w:val="002E108C"/>
    <w:rsid w:val="002E10F3"/>
    <w:rsid w:val="002E1237"/>
    <w:rsid w:val="002E126C"/>
    <w:rsid w:val="002E164E"/>
    <w:rsid w:val="002E18E2"/>
    <w:rsid w:val="002E2038"/>
    <w:rsid w:val="002E25C2"/>
    <w:rsid w:val="002E283B"/>
    <w:rsid w:val="002E28EF"/>
    <w:rsid w:val="002E2E33"/>
    <w:rsid w:val="002E350E"/>
    <w:rsid w:val="002E394C"/>
    <w:rsid w:val="002E3B17"/>
    <w:rsid w:val="002E3C06"/>
    <w:rsid w:val="002E3CEA"/>
    <w:rsid w:val="002E3EA2"/>
    <w:rsid w:val="002E416E"/>
    <w:rsid w:val="002E4467"/>
    <w:rsid w:val="002E4CD5"/>
    <w:rsid w:val="002E4F53"/>
    <w:rsid w:val="002E52F1"/>
    <w:rsid w:val="002E55AC"/>
    <w:rsid w:val="002E5BA2"/>
    <w:rsid w:val="002E5C77"/>
    <w:rsid w:val="002E65BB"/>
    <w:rsid w:val="002E6E78"/>
    <w:rsid w:val="002E7213"/>
    <w:rsid w:val="002E73D3"/>
    <w:rsid w:val="002E7AE3"/>
    <w:rsid w:val="002E7AEB"/>
    <w:rsid w:val="002E7B00"/>
    <w:rsid w:val="002E7B1C"/>
    <w:rsid w:val="002E7E25"/>
    <w:rsid w:val="002F0311"/>
    <w:rsid w:val="002F0B97"/>
    <w:rsid w:val="002F0DBE"/>
    <w:rsid w:val="002F1107"/>
    <w:rsid w:val="002F1731"/>
    <w:rsid w:val="002F22BF"/>
    <w:rsid w:val="002F269B"/>
    <w:rsid w:val="002F26DE"/>
    <w:rsid w:val="002F28F1"/>
    <w:rsid w:val="002F2D54"/>
    <w:rsid w:val="002F2D6F"/>
    <w:rsid w:val="002F362B"/>
    <w:rsid w:val="002F4199"/>
    <w:rsid w:val="002F4506"/>
    <w:rsid w:val="002F4590"/>
    <w:rsid w:val="002F4BE2"/>
    <w:rsid w:val="002F4CB3"/>
    <w:rsid w:val="002F509E"/>
    <w:rsid w:val="002F5198"/>
    <w:rsid w:val="002F5365"/>
    <w:rsid w:val="002F5660"/>
    <w:rsid w:val="002F6076"/>
    <w:rsid w:val="002F6150"/>
    <w:rsid w:val="002F653F"/>
    <w:rsid w:val="002F6972"/>
    <w:rsid w:val="002F6A8E"/>
    <w:rsid w:val="002F6CC3"/>
    <w:rsid w:val="002F6EA4"/>
    <w:rsid w:val="002F712C"/>
    <w:rsid w:val="002F76A2"/>
    <w:rsid w:val="002F7C54"/>
    <w:rsid w:val="00300527"/>
    <w:rsid w:val="003006EF"/>
    <w:rsid w:val="0030093E"/>
    <w:rsid w:val="00301189"/>
    <w:rsid w:val="00301622"/>
    <w:rsid w:val="003017D0"/>
    <w:rsid w:val="00301920"/>
    <w:rsid w:val="00301D82"/>
    <w:rsid w:val="00301D89"/>
    <w:rsid w:val="0030220C"/>
    <w:rsid w:val="003022CE"/>
    <w:rsid w:val="003024B2"/>
    <w:rsid w:val="0030260A"/>
    <w:rsid w:val="003028C3"/>
    <w:rsid w:val="00302AAE"/>
    <w:rsid w:val="00303435"/>
    <w:rsid w:val="003034BD"/>
    <w:rsid w:val="0030357A"/>
    <w:rsid w:val="00303AA2"/>
    <w:rsid w:val="00304254"/>
    <w:rsid w:val="00304343"/>
    <w:rsid w:val="00304AEE"/>
    <w:rsid w:val="00304B52"/>
    <w:rsid w:val="003052E7"/>
    <w:rsid w:val="00305308"/>
    <w:rsid w:val="00305327"/>
    <w:rsid w:val="00305837"/>
    <w:rsid w:val="00305B0E"/>
    <w:rsid w:val="00305B8D"/>
    <w:rsid w:val="003066A2"/>
    <w:rsid w:val="003066E4"/>
    <w:rsid w:val="003068CC"/>
    <w:rsid w:val="00307332"/>
    <w:rsid w:val="00307445"/>
    <w:rsid w:val="00307581"/>
    <w:rsid w:val="003076AB"/>
    <w:rsid w:val="00307BCA"/>
    <w:rsid w:val="00310841"/>
    <w:rsid w:val="003114F8"/>
    <w:rsid w:val="00311A10"/>
    <w:rsid w:val="00311A70"/>
    <w:rsid w:val="00311A7F"/>
    <w:rsid w:val="00311D5A"/>
    <w:rsid w:val="00311DE9"/>
    <w:rsid w:val="00312636"/>
    <w:rsid w:val="00312968"/>
    <w:rsid w:val="00312B8E"/>
    <w:rsid w:val="00312CCD"/>
    <w:rsid w:val="00312E00"/>
    <w:rsid w:val="00312EEB"/>
    <w:rsid w:val="0031306F"/>
    <w:rsid w:val="003130BA"/>
    <w:rsid w:val="00313208"/>
    <w:rsid w:val="00313B44"/>
    <w:rsid w:val="00313CC3"/>
    <w:rsid w:val="00313D90"/>
    <w:rsid w:val="003143D9"/>
    <w:rsid w:val="003145C8"/>
    <w:rsid w:val="00314CEC"/>
    <w:rsid w:val="003150C3"/>
    <w:rsid w:val="003150CC"/>
    <w:rsid w:val="00315A54"/>
    <w:rsid w:val="00315E25"/>
    <w:rsid w:val="00315EFC"/>
    <w:rsid w:val="00316BB2"/>
    <w:rsid w:val="00316ECF"/>
    <w:rsid w:val="003170CE"/>
    <w:rsid w:val="00317D17"/>
    <w:rsid w:val="00317DFE"/>
    <w:rsid w:val="00317F51"/>
    <w:rsid w:val="00320122"/>
    <w:rsid w:val="00320290"/>
    <w:rsid w:val="00320618"/>
    <w:rsid w:val="003206C9"/>
    <w:rsid w:val="0032072A"/>
    <w:rsid w:val="0032097D"/>
    <w:rsid w:val="00320BCF"/>
    <w:rsid w:val="003210D8"/>
    <w:rsid w:val="003214A4"/>
    <w:rsid w:val="0032161A"/>
    <w:rsid w:val="00321856"/>
    <w:rsid w:val="00321ABD"/>
    <w:rsid w:val="00322127"/>
    <w:rsid w:val="003221D4"/>
    <w:rsid w:val="003223B5"/>
    <w:rsid w:val="003225A6"/>
    <w:rsid w:val="00322744"/>
    <w:rsid w:val="00322D89"/>
    <w:rsid w:val="00323047"/>
    <w:rsid w:val="003230E1"/>
    <w:rsid w:val="003232BE"/>
    <w:rsid w:val="00323959"/>
    <w:rsid w:val="0032417C"/>
    <w:rsid w:val="003243DB"/>
    <w:rsid w:val="003244E3"/>
    <w:rsid w:val="00325510"/>
    <w:rsid w:val="003255D1"/>
    <w:rsid w:val="00325D02"/>
    <w:rsid w:val="00326125"/>
    <w:rsid w:val="003263F2"/>
    <w:rsid w:val="003263FF"/>
    <w:rsid w:val="003266A8"/>
    <w:rsid w:val="003268AE"/>
    <w:rsid w:val="00326E33"/>
    <w:rsid w:val="003275B2"/>
    <w:rsid w:val="00327AA8"/>
    <w:rsid w:val="00327AE4"/>
    <w:rsid w:val="003303EF"/>
    <w:rsid w:val="003306EB"/>
    <w:rsid w:val="003308AF"/>
    <w:rsid w:val="00331002"/>
    <w:rsid w:val="00331AEA"/>
    <w:rsid w:val="0033211F"/>
    <w:rsid w:val="0033248C"/>
    <w:rsid w:val="00332520"/>
    <w:rsid w:val="00332AF4"/>
    <w:rsid w:val="00333119"/>
    <w:rsid w:val="00333304"/>
    <w:rsid w:val="00333414"/>
    <w:rsid w:val="00333A41"/>
    <w:rsid w:val="003341EF"/>
    <w:rsid w:val="0033458C"/>
    <w:rsid w:val="00335ABB"/>
    <w:rsid w:val="00335B68"/>
    <w:rsid w:val="00335B70"/>
    <w:rsid w:val="00335E1B"/>
    <w:rsid w:val="00335F2E"/>
    <w:rsid w:val="003362E0"/>
    <w:rsid w:val="003364A1"/>
    <w:rsid w:val="0033678A"/>
    <w:rsid w:val="00337B09"/>
    <w:rsid w:val="00340BC7"/>
    <w:rsid w:val="00340C2B"/>
    <w:rsid w:val="00340CC1"/>
    <w:rsid w:val="0034157C"/>
    <w:rsid w:val="003415ED"/>
    <w:rsid w:val="00341872"/>
    <w:rsid w:val="003419D3"/>
    <w:rsid w:val="00341BDD"/>
    <w:rsid w:val="003420EE"/>
    <w:rsid w:val="003425D4"/>
    <w:rsid w:val="00342682"/>
    <w:rsid w:val="00342B06"/>
    <w:rsid w:val="00343669"/>
    <w:rsid w:val="00343719"/>
    <w:rsid w:val="00343BED"/>
    <w:rsid w:val="00343E03"/>
    <w:rsid w:val="00343E73"/>
    <w:rsid w:val="00344253"/>
    <w:rsid w:val="00344FA1"/>
    <w:rsid w:val="00345704"/>
    <w:rsid w:val="003458AE"/>
    <w:rsid w:val="003459DC"/>
    <w:rsid w:val="00345C0F"/>
    <w:rsid w:val="003466FE"/>
    <w:rsid w:val="003469E1"/>
    <w:rsid w:val="003471FE"/>
    <w:rsid w:val="00347202"/>
    <w:rsid w:val="003475F5"/>
    <w:rsid w:val="00347A28"/>
    <w:rsid w:val="003501B7"/>
    <w:rsid w:val="00350A55"/>
    <w:rsid w:val="00350C85"/>
    <w:rsid w:val="00351016"/>
    <w:rsid w:val="00351069"/>
    <w:rsid w:val="0035120A"/>
    <w:rsid w:val="00351540"/>
    <w:rsid w:val="00351638"/>
    <w:rsid w:val="00351767"/>
    <w:rsid w:val="00351850"/>
    <w:rsid w:val="003518C9"/>
    <w:rsid w:val="00351944"/>
    <w:rsid w:val="00351979"/>
    <w:rsid w:val="00351A6B"/>
    <w:rsid w:val="00351C86"/>
    <w:rsid w:val="00351F08"/>
    <w:rsid w:val="003522EE"/>
    <w:rsid w:val="003525B7"/>
    <w:rsid w:val="00352789"/>
    <w:rsid w:val="00352B50"/>
    <w:rsid w:val="00352CF3"/>
    <w:rsid w:val="003537EC"/>
    <w:rsid w:val="0035394D"/>
    <w:rsid w:val="00353A77"/>
    <w:rsid w:val="00353C92"/>
    <w:rsid w:val="00353CCE"/>
    <w:rsid w:val="00353D0D"/>
    <w:rsid w:val="00353E86"/>
    <w:rsid w:val="00353F35"/>
    <w:rsid w:val="00353F42"/>
    <w:rsid w:val="00353FEE"/>
    <w:rsid w:val="003542FC"/>
    <w:rsid w:val="0035472B"/>
    <w:rsid w:val="00354A11"/>
    <w:rsid w:val="00354BF2"/>
    <w:rsid w:val="0035591A"/>
    <w:rsid w:val="003561F7"/>
    <w:rsid w:val="0035622E"/>
    <w:rsid w:val="00356834"/>
    <w:rsid w:val="00356A02"/>
    <w:rsid w:val="00356C8D"/>
    <w:rsid w:val="00356FCF"/>
    <w:rsid w:val="0035702D"/>
    <w:rsid w:val="0035713A"/>
    <w:rsid w:val="00357216"/>
    <w:rsid w:val="003572D8"/>
    <w:rsid w:val="0035775D"/>
    <w:rsid w:val="00357815"/>
    <w:rsid w:val="003601C2"/>
    <w:rsid w:val="00360318"/>
    <w:rsid w:val="003609B0"/>
    <w:rsid w:val="00360D37"/>
    <w:rsid w:val="00360D93"/>
    <w:rsid w:val="0036134E"/>
    <w:rsid w:val="00362456"/>
    <w:rsid w:val="003627FD"/>
    <w:rsid w:val="003628A4"/>
    <w:rsid w:val="00362A7A"/>
    <w:rsid w:val="00362BE1"/>
    <w:rsid w:val="00362D33"/>
    <w:rsid w:val="0036322D"/>
    <w:rsid w:val="00363283"/>
    <w:rsid w:val="003634EF"/>
    <w:rsid w:val="003637D1"/>
    <w:rsid w:val="00363859"/>
    <w:rsid w:val="00363DD6"/>
    <w:rsid w:val="003647E3"/>
    <w:rsid w:val="00364A2E"/>
    <w:rsid w:val="00364D42"/>
    <w:rsid w:val="0036555F"/>
    <w:rsid w:val="003657D9"/>
    <w:rsid w:val="00366015"/>
    <w:rsid w:val="0036604D"/>
    <w:rsid w:val="0036652F"/>
    <w:rsid w:val="00366C04"/>
    <w:rsid w:val="00366F62"/>
    <w:rsid w:val="0036789F"/>
    <w:rsid w:val="00367AA7"/>
    <w:rsid w:val="00367ADB"/>
    <w:rsid w:val="0037009E"/>
    <w:rsid w:val="00370965"/>
    <w:rsid w:val="003709D9"/>
    <w:rsid w:val="00370F4F"/>
    <w:rsid w:val="00371050"/>
    <w:rsid w:val="00371A04"/>
    <w:rsid w:val="00371A4E"/>
    <w:rsid w:val="00371DD5"/>
    <w:rsid w:val="0037257D"/>
    <w:rsid w:val="00372CAC"/>
    <w:rsid w:val="00372D8E"/>
    <w:rsid w:val="0037365D"/>
    <w:rsid w:val="00373ACF"/>
    <w:rsid w:val="0037447F"/>
    <w:rsid w:val="003745B6"/>
    <w:rsid w:val="00374868"/>
    <w:rsid w:val="00374B9F"/>
    <w:rsid w:val="00375940"/>
    <w:rsid w:val="00375AF2"/>
    <w:rsid w:val="003760A8"/>
    <w:rsid w:val="00376278"/>
    <w:rsid w:val="00376785"/>
    <w:rsid w:val="00376A48"/>
    <w:rsid w:val="00376BC8"/>
    <w:rsid w:val="00376D4F"/>
    <w:rsid w:val="003771F3"/>
    <w:rsid w:val="003778CF"/>
    <w:rsid w:val="00377934"/>
    <w:rsid w:val="00377C65"/>
    <w:rsid w:val="00377D2F"/>
    <w:rsid w:val="00380253"/>
    <w:rsid w:val="003805BD"/>
    <w:rsid w:val="003808F1"/>
    <w:rsid w:val="00380AD7"/>
    <w:rsid w:val="00380D12"/>
    <w:rsid w:val="0038109A"/>
    <w:rsid w:val="003812DC"/>
    <w:rsid w:val="00381D7B"/>
    <w:rsid w:val="0038276B"/>
    <w:rsid w:val="003829BB"/>
    <w:rsid w:val="00382DB5"/>
    <w:rsid w:val="00382E8E"/>
    <w:rsid w:val="0038325F"/>
    <w:rsid w:val="003834E8"/>
    <w:rsid w:val="00383A08"/>
    <w:rsid w:val="00383FF5"/>
    <w:rsid w:val="003841D3"/>
    <w:rsid w:val="003843ED"/>
    <w:rsid w:val="003843F5"/>
    <w:rsid w:val="00384747"/>
    <w:rsid w:val="003848AB"/>
    <w:rsid w:val="00384A70"/>
    <w:rsid w:val="00384CC7"/>
    <w:rsid w:val="00384D54"/>
    <w:rsid w:val="00384FCC"/>
    <w:rsid w:val="003855C2"/>
    <w:rsid w:val="00385636"/>
    <w:rsid w:val="00385ACE"/>
    <w:rsid w:val="00385EC0"/>
    <w:rsid w:val="00385F3C"/>
    <w:rsid w:val="0038615C"/>
    <w:rsid w:val="003867D5"/>
    <w:rsid w:val="0038692C"/>
    <w:rsid w:val="00386AA9"/>
    <w:rsid w:val="00386B7E"/>
    <w:rsid w:val="00386BD5"/>
    <w:rsid w:val="003870B2"/>
    <w:rsid w:val="0038793B"/>
    <w:rsid w:val="00387CE9"/>
    <w:rsid w:val="00387E3F"/>
    <w:rsid w:val="00387EAF"/>
    <w:rsid w:val="00387FE8"/>
    <w:rsid w:val="003900D8"/>
    <w:rsid w:val="003903D1"/>
    <w:rsid w:val="00390C66"/>
    <w:rsid w:val="00390CDE"/>
    <w:rsid w:val="00390FFE"/>
    <w:rsid w:val="003911A4"/>
    <w:rsid w:val="003915BD"/>
    <w:rsid w:val="00391B48"/>
    <w:rsid w:val="00391D4F"/>
    <w:rsid w:val="0039245C"/>
    <w:rsid w:val="00392867"/>
    <w:rsid w:val="0039344F"/>
    <w:rsid w:val="00393613"/>
    <w:rsid w:val="003936CC"/>
    <w:rsid w:val="00393846"/>
    <w:rsid w:val="00393CB7"/>
    <w:rsid w:val="00394263"/>
    <w:rsid w:val="0039437C"/>
    <w:rsid w:val="0039476E"/>
    <w:rsid w:val="00394A5B"/>
    <w:rsid w:val="00394C90"/>
    <w:rsid w:val="00395020"/>
    <w:rsid w:val="003954D4"/>
    <w:rsid w:val="00395828"/>
    <w:rsid w:val="0039634A"/>
    <w:rsid w:val="00396758"/>
    <w:rsid w:val="00396948"/>
    <w:rsid w:val="00396E90"/>
    <w:rsid w:val="003971E5"/>
    <w:rsid w:val="003973B1"/>
    <w:rsid w:val="0039748C"/>
    <w:rsid w:val="00397676"/>
    <w:rsid w:val="00397772"/>
    <w:rsid w:val="00397AB2"/>
    <w:rsid w:val="00397FEE"/>
    <w:rsid w:val="003A0147"/>
    <w:rsid w:val="003A0274"/>
    <w:rsid w:val="003A0375"/>
    <w:rsid w:val="003A0F5F"/>
    <w:rsid w:val="003A101F"/>
    <w:rsid w:val="003A1123"/>
    <w:rsid w:val="003A1726"/>
    <w:rsid w:val="003A1E31"/>
    <w:rsid w:val="003A2085"/>
    <w:rsid w:val="003A2668"/>
    <w:rsid w:val="003A3181"/>
    <w:rsid w:val="003A43CA"/>
    <w:rsid w:val="003A43F8"/>
    <w:rsid w:val="003A453E"/>
    <w:rsid w:val="003A486A"/>
    <w:rsid w:val="003A56F6"/>
    <w:rsid w:val="003A5C1D"/>
    <w:rsid w:val="003A6057"/>
    <w:rsid w:val="003A6110"/>
    <w:rsid w:val="003A6183"/>
    <w:rsid w:val="003A67AC"/>
    <w:rsid w:val="003A6812"/>
    <w:rsid w:val="003A7340"/>
    <w:rsid w:val="003A7777"/>
    <w:rsid w:val="003A77CD"/>
    <w:rsid w:val="003A7961"/>
    <w:rsid w:val="003A7F30"/>
    <w:rsid w:val="003B065C"/>
    <w:rsid w:val="003B06F5"/>
    <w:rsid w:val="003B0C38"/>
    <w:rsid w:val="003B0D70"/>
    <w:rsid w:val="003B10E5"/>
    <w:rsid w:val="003B1372"/>
    <w:rsid w:val="003B15FA"/>
    <w:rsid w:val="003B1E78"/>
    <w:rsid w:val="003B1F10"/>
    <w:rsid w:val="003B2908"/>
    <w:rsid w:val="003B2CCA"/>
    <w:rsid w:val="003B31DA"/>
    <w:rsid w:val="003B3B72"/>
    <w:rsid w:val="003B3E09"/>
    <w:rsid w:val="003B3FB9"/>
    <w:rsid w:val="003B4621"/>
    <w:rsid w:val="003B480F"/>
    <w:rsid w:val="003B4CDE"/>
    <w:rsid w:val="003B4DB9"/>
    <w:rsid w:val="003B51A1"/>
    <w:rsid w:val="003B5245"/>
    <w:rsid w:val="003B5414"/>
    <w:rsid w:val="003B55C6"/>
    <w:rsid w:val="003B595B"/>
    <w:rsid w:val="003B5B56"/>
    <w:rsid w:val="003B5B96"/>
    <w:rsid w:val="003B614B"/>
    <w:rsid w:val="003B642A"/>
    <w:rsid w:val="003B6EDA"/>
    <w:rsid w:val="003B7534"/>
    <w:rsid w:val="003B781E"/>
    <w:rsid w:val="003B784F"/>
    <w:rsid w:val="003B7D40"/>
    <w:rsid w:val="003C032D"/>
    <w:rsid w:val="003C0563"/>
    <w:rsid w:val="003C0587"/>
    <w:rsid w:val="003C0D81"/>
    <w:rsid w:val="003C0EEB"/>
    <w:rsid w:val="003C1C4F"/>
    <w:rsid w:val="003C1D11"/>
    <w:rsid w:val="003C1E3E"/>
    <w:rsid w:val="003C1F2A"/>
    <w:rsid w:val="003C2CA8"/>
    <w:rsid w:val="003C2F08"/>
    <w:rsid w:val="003C3498"/>
    <w:rsid w:val="003C37D6"/>
    <w:rsid w:val="003C3934"/>
    <w:rsid w:val="003C3D0F"/>
    <w:rsid w:val="003C3D80"/>
    <w:rsid w:val="003C3E53"/>
    <w:rsid w:val="003C3F8F"/>
    <w:rsid w:val="003C412A"/>
    <w:rsid w:val="003C44AD"/>
    <w:rsid w:val="003C45B5"/>
    <w:rsid w:val="003C4B24"/>
    <w:rsid w:val="003C4FDC"/>
    <w:rsid w:val="003C5214"/>
    <w:rsid w:val="003C5AE1"/>
    <w:rsid w:val="003C67EF"/>
    <w:rsid w:val="003C6E18"/>
    <w:rsid w:val="003C7365"/>
    <w:rsid w:val="003C7376"/>
    <w:rsid w:val="003C7706"/>
    <w:rsid w:val="003C7B1F"/>
    <w:rsid w:val="003D014D"/>
    <w:rsid w:val="003D01FE"/>
    <w:rsid w:val="003D033B"/>
    <w:rsid w:val="003D060A"/>
    <w:rsid w:val="003D0FDA"/>
    <w:rsid w:val="003D1407"/>
    <w:rsid w:val="003D15E5"/>
    <w:rsid w:val="003D1DD8"/>
    <w:rsid w:val="003D23A0"/>
    <w:rsid w:val="003D328D"/>
    <w:rsid w:val="003D335E"/>
    <w:rsid w:val="003D39A5"/>
    <w:rsid w:val="003D3B4A"/>
    <w:rsid w:val="003D3DAF"/>
    <w:rsid w:val="003D3F74"/>
    <w:rsid w:val="003D4460"/>
    <w:rsid w:val="003D474D"/>
    <w:rsid w:val="003D55C7"/>
    <w:rsid w:val="003D5677"/>
    <w:rsid w:val="003D5A5A"/>
    <w:rsid w:val="003D5CDF"/>
    <w:rsid w:val="003D640F"/>
    <w:rsid w:val="003D65C8"/>
    <w:rsid w:val="003D681C"/>
    <w:rsid w:val="003D684C"/>
    <w:rsid w:val="003D6A68"/>
    <w:rsid w:val="003D6CD0"/>
    <w:rsid w:val="003D6D62"/>
    <w:rsid w:val="003D71FA"/>
    <w:rsid w:val="003D797D"/>
    <w:rsid w:val="003D7D5A"/>
    <w:rsid w:val="003D7E69"/>
    <w:rsid w:val="003E0881"/>
    <w:rsid w:val="003E0D92"/>
    <w:rsid w:val="003E0F8B"/>
    <w:rsid w:val="003E153A"/>
    <w:rsid w:val="003E1688"/>
    <w:rsid w:val="003E1A69"/>
    <w:rsid w:val="003E1E75"/>
    <w:rsid w:val="003E2375"/>
    <w:rsid w:val="003E27D3"/>
    <w:rsid w:val="003E2972"/>
    <w:rsid w:val="003E2BCF"/>
    <w:rsid w:val="003E2C0D"/>
    <w:rsid w:val="003E2F87"/>
    <w:rsid w:val="003E315E"/>
    <w:rsid w:val="003E356A"/>
    <w:rsid w:val="003E3DD9"/>
    <w:rsid w:val="003E46F2"/>
    <w:rsid w:val="003E4A58"/>
    <w:rsid w:val="003E51AB"/>
    <w:rsid w:val="003E52FC"/>
    <w:rsid w:val="003E56D2"/>
    <w:rsid w:val="003E57B2"/>
    <w:rsid w:val="003E5842"/>
    <w:rsid w:val="003E5CB6"/>
    <w:rsid w:val="003E6189"/>
    <w:rsid w:val="003E61AF"/>
    <w:rsid w:val="003E686C"/>
    <w:rsid w:val="003E6C12"/>
    <w:rsid w:val="003E6ED2"/>
    <w:rsid w:val="003E6FC4"/>
    <w:rsid w:val="003E7D9F"/>
    <w:rsid w:val="003E7F3B"/>
    <w:rsid w:val="003F0012"/>
    <w:rsid w:val="003F00C0"/>
    <w:rsid w:val="003F0A1B"/>
    <w:rsid w:val="003F0FE6"/>
    <w:rsid w:val="003F1169"/>
    <w:rsid w:val="003F1517"/>
    <w:rsid w:val="003F1897"/>
    <w:rsid w:val="003F21F0"/>
    <w:rsid w:val="003F2A11"/>
    <w:rsid w:val="003F3D82"/>
    <w:rsid w:val="003F4148"/>
    <w:rsid w:val="003F41A7"/>
    <w:rsid w:val="003F44E5"/>
    <w:rsid w:val="003F4E19"/>
    <w:rsid w:val="003F4E92"/>
    <w:rsid w:val="003F5BCE"/>
    <w:rsid w:val="003F5E1D"/>
    <w:rsid w:val="003F61D8"/>
    <w:rsid w:val="003F6911"/>
    <w:rsid w:val="003F6A91"/>
    <w:rsid w:val="003F6FFC"/>
    <w:rsid w:val="003F70DE"/>
    <w:rsid w:val="003F71D4"/>
    <w:rsid w:val="003F75E3"/>
    <w:rsid w:val="003F779B"/>
    <w:rsid w:val="003F797F"/>
    <w:rsid w:val="003F7D95"/>
    <w:rsid w:val="003F7ED9"/>
    <w:rsid w:val="00400311"/>
    <w:rsid w:val="004004A8"/>
    <w:rsid w:val="0040068B"/>
    <w:rsid w:val="004009FC"/>
    <w:rsid w:val="00400B7A"/>
    <w:rsid w:val="00400F47"/>
    <w:rsid w:val="004012FE"/>
    <w:rsid w:val="00401321"/>
    <w:rsid w:val="00401C88"/>
    <w:rsid w:val="00402841"/>
    <w:rsid w:val="0040296B"/>
    <w:rsid w:val="00402D02"/>
    <w:rsid w:val="00402E00"/>
    <w:rsid w:val="0040302D"/>
    <w:rsid w:val="00403033"/>
    <w:rsid w:val="00403039"/>
    <w:rsid w:val="004032CC"/>
    <w:rsid w:val="004035E6"/>
    <w:rsid w:val="0040399B"/>
    <w:rsid w:val="00403A90"/>
    <w:rsid w:val="00403CD0"/>
    <w:rsid w:val="0040433E"/>
    <w:rsid w:val="0040457E"/>
    <w:rsid w:val="00404749"/>
    <w:rsid w:val="00404888"/>
    <w:rsid w:val="00404934"/>
    <w:rsid w:val="00404C1A"/>
    <w:rsid w:val="004051FB"/>
    <w:rsid w:val="00405FC3"/>
    <w:rsid w:val="0040644D"/>
    <w:rsid w:val="00406734"/>
    <w:rsid w:val="00406E75"/>
    <w:rsid w:val="004071AD"/>
    <w:rsid w:val="00407273"/>
    <w:rsid w:val="004074DA"/>
    <w:rsid w:val="00407682"/>
    <w:rsid w:val="004078B6"/>
    <w:rsid w:val="00407901"/>
    <w:rsid w:val="00407985"/>
    <w:rsid w:val="00407D90"/>
    <w:rsid w:val="00407E8E"/>
    <w:rsid w:val="004100DC"/>
    <w:rsid w:val="00410664"/>
    <w:rsid w:val="00410772"/>
    <w:rsid w:val="004107AA"/>
    <w:rsid w:val="00410E84"/>
    <w:rsid w:val="0041113E"/>
    <w:rsid w:val="00411461"/>
    <w:rsid w:val="00411B5F"/>
    <w:rsid w:val="00411CE5"/>
    <w:rsid w:val="00411E35"/>
    <w:rsid w:val="00412093"/>
    <w:rsid w:val="0041212A"/>
    <w:rsid w:val="0041225F"/>
    <w:rsid w:val="00412ABA"/>
    <w:rsid w:val="00412EBC"/>
    <w:rsid w:val="00412EDF"/>
    <w:rsid w:val="00413966"/>
    <w:rsid w:val="00413F9F"/>
    <w:rsid w:val="00414165"/>
    <w:rsid w:val="004145C9"/>
    <w:rsid w:val="004152E8"/>
    <w:rsid w:val="00415657"/>
    <w:rsid w:val="00415849"/>
    <w:rsid w:val="00415A4D"/>
    <w:rsid w:val="00415B04"/>
    <w:rsid w:val="00415B9C"/>
    <w:rsid w:val="00415E0F"/>
    <w:rsid w:val="00416096"/>
    <w:rsid w:val="004162F6"/>
    <w:rsid w:val="004163C6"/>
    <w:rsid w:val="00416751"/>
    <w:rsid w:val="00416C52"/>
    <w:rsid w:val="004173DB"/>
    <w:rsid w:val="00417690"/>
    <w:rsid w:val="0042009F"/>
    <w:rsid w:val="0042025A"/>
    <w:rsid w:val="004205F7"/>
    <w:rsid w:val="00420680"/>
    <w:rsid w:val="0042079B"/>
    <w:rsid w:val="00420CCE"/>
    <w:rsid w:val="00420DEB"/>
    <w:rsid w:val="00421A1B"/>
    <w:rsid w:val="00422586"/>
    <w:rsid w:val="00422839"/>
    <w:rsid w:val="00422C1F"/>
    <w:rsid w:val="00422C60"/>
    <w:rsid w:val="00422FA2"/>
    <w:rsid w:val="004230DE"/>
    <w:rsid w:val="00423492"/>
    <w:rsid w:val="0042355B"/>
    <w:rsid w:val="00423E8A"/>
    <w:rsid w:val="00424605"/>
    <w:rsid w:val="0042468C"/>
    <w:rsid w:val="0042499A"/>
    <w:rsid w:val="00424AEC"/>
    <w:rsid w:val="004251EE"/>
    <w:rsid w:val="00425400"/>
    <w:rsid w:val="00425490"/>
    <w:rsid w:val="0042580A"/>
    <w:rsid w:val="00425BA8"/>
    <w:rsid w:val="004267B2"/>
    <w:rsid w:val="00426895"/>
    <w:rsid w:val="00426CE4"/>
    <w:rsid w:val="0042760C"/>
    <w:rsid w:val="00427888"/>
    <w:rsid w:val="00427F12"/>
    <w:rsid w:val="00430422"/>
    <w:rsid w:val="00430511"/>
    <w:rsid w:val="004310D7"/>
    <w:rsid w:val="004310FC"/>
    <w:rsid w:val="0043129D"/>
    <w:rsid w:val="004315F8"/>
    <w:rsid w:val="004321F1"/>
    <w:rsid w:val="004326B0"/>
    <w:rsid w:val="004328ED"/>
    <w:rsid w:val="00432DA3"/>
    <w:rsid w:val="0043328C"/>
    <w:rsid w:val="00433509"/>
    <w:rsid w:val="0043370E"/>
    <w:rsid w:val="00433D20"/>
    <w:rsid w:val="004347E8"/>
    <w:rsid w:val="0043494B"/>
    <w:rsid w:val="00434DC0"/>
    <w:rsid w:val="00434E18"/>
    <w:rsid w:val="00436099"/>
    <w:rsid w:val="0043652E"/>
    <w:rsid w:val="00436CB0"/>
    <w:rsid w:val="00436FE6"/>
    <w:rsid w:val="00437292"/>
    <w:rsid w:val="004374C2"/>
    <w:rsid w:val="004376C8"/>
    <w:rsid w:val="00437F7C"/>
    <w:rsid w:val="00440052"/>
    <w:rsid w:val="00440532"/>
    <w:rsid w:val="004406A3"/>
    <w:rsid w:val="004406E2"/>
    <w:rsid w:val="0044078E"/>
    <w:rsid w:val="00440893"/>
    <w:rsid w:val="00440D77"/>
    <w:rsid w:val="00440E65"/>
    <w:rsid w:val="004420D9"/>
    <w:rsid w:val="004424C8"/>
    <w:rsid w:val="00443072"/>
    <w:rsid w:val="00443A33"/>
    <w:rsid w:val="00443F59"/>
    <w:rsid w:val="004442E0"/>
    <w:rsid w:val="00444309"/>
    <w:rsid w:val="004449E4"/>
    <w:rsid w:val="00444F32"/>
    <w:rsid w:val="00444FAF"/>
    <w:rsid w:val="004454AB"/>
    <w:rsid w:val="004454BD"/>
    <w:rsid w:val="004455F9"/>
    <w:rsid w:val="0044649D"/>
    <w:rsid w:val="004468D3"/>
    <w:rsid w:val="00446931"/>
    <w:rsid w:val="00446B71"/>
    <w:rsid w:val="00446BC7"/>
    <w:rsid w:val="00447001"/>
    <w:rsid w:val="0044722E"/>
    <w:rsid w:val="004474EF"/>
    <w:rsid w:val="00447A6B"/>
    <w:rsid w:val="004502CD"/>
    <w:rsid w:val="00450710"/>
    <w:rsid w:val="0045092E"/>
    <w:rsid w:val="00450A72"/>
    <w:rsid w:val="00450AEC"/>
    <w:rsid w:val="004513D7"/>
    <w:rsid w:val="00451A02"/>
    <w:rsid w:val="00451AF0"/>
    <w:rsid w:val="00451C42"/>
    <w:rsid w:val="00451FB5"/>
    <w:rsid w:val="004521AC"/>
    <w:rsid w:val="00452EFF"/>
    <w:rsid w:val="004530E9"/>
    <w:rsid w:val="0045310D"/>
    <w:rsid w:val="00453410"/>
    <w:rsid w:val="004534C2"/>
    <w:rsid w:val="0045372F"/>
    <w:rsid w:val="00453BA9"/>
    <w:rsid w:val="004547BE"/>
    <w:rsid w:val="00454893"/>
    <w:rsid w:val="00454D91"/>
    <w:rsid w:val="00455B8B"/>
    <w:rsid w:val="00455BE5"/>
    <w:rsid w:val="00455C55"/>
    <w:rsid w:val="00455C97"/>
    <w:rsid w:val="00455EEF"/>
    <w:rsid w:val="004563EF"/>
    <w:rsid w:val="00456839"/>
    <w:rsid w:val="004578AF"/>
    <w:rsid w:val="00457D17"/>
    <w:rsid w:val="004600D5"/>
    <w:rsid w:val="004603F7"/>
    <w:rsid w:val="00461497"/>
    <w:rsid w:val="004619FE"/>
    <w:rsid w:val="00461D8A"/>
    <w:rsid w:val="0046208A"/>
    <w:rsid w:val="0046208C"/>
    <w:rsid w:val="004628BC"/>
    <w:rsid w:val="00462FFD"/>
    <w:rsid w:val="004635D0"/>
    <w:rsid w:val="00463653"/>
    <w:rsid w:val="00463ADC"/>
    <w:rsid w:val="00463E9A"/>
    <w:rsid w:val="0046429E"/>
    <w:rsid w:val="004642C9"/>
    <w:rsid w:val="0046467D"/>
    <w:rsid w:val="00464BA9"/>
    <w:rsid w:val="00464CE4"/>
    <w:rsid w:val="004653D1"/>
    <w:rsid w:val="004655DE"/>
    <w:rsid w:val="0046583F"/>
    <w:rsid w:val="00465C16"/>
    <w:rsid w:val="00465CCC"/>
    <w:rsid w:val="00465FD7"/>
    <w:rsid w:val="0046674A"/>
    <w:rsid w:val="00466D3B"/>
    <w:rsid w:val="00466FF5"/>
    <w:rsid w:val="00466FF9"/>
    <w:rsid w:val="00467539"/>
    <w:rsid w:val="00467EFF"/>
    <w:rsid w:val="004701E4"/>
    <w:rsid w:val="004710D8"/>
    <w:rsid w:val="004715A8"/>
    <w:rsid w:val="004715C2"/>
    <w:rsid w:val="00471605"/>
    <w:rsid w:val="0047163B"/>
    <w:rsid w:val="00471B57"/>
    <w:rsid w:val="00471BCC"/>
    <w:rsid w:val="00471C35"/>
    <w:rsid w:val="00471D7E"/>
    <w:rsid w:val="00472176"/>
    <w:rsid w:val="00472378"/>
    <w:rsid w:val="00472629"/>
    <w:rsid w:val="004728ED"/>
    <w:rsid w:val="00472F62"/>
    <w:rsid w:val="0047309F"/>
    <w:rsid w:val="00473104"/>
    <w:rsid w:val="00473978"/>
    <w:rsid w:val="00474071"/>
    <w:rsid w:val="00474127"/>
    <w:rsid w:val="004742F9"/>
    <w:rsid w:val="0047451D"/>
    <w:rsid w:val="004746D0"/>
    <w:rsid w:val="00474D54"/>
    <w:rsid w:val="00475473"/>
    <w:rsid w:val="004754A4"/>
    <w:rsid w:val="00475555"/>
    <w:rsid w:val="00475D9C"/>
    <w:rsid w:val="00475E12"/>
    <w:rsid w:val="0047602B"/>
    <w:rsid w:val="004761A7"/>
    <w:rsid w:val="004763EE"/>
    <w:rsid w:val="0047695D"/>
    <w:rsid w:val="00476AF3"/>
    <w:rsid w:val="00477113"/>
    <w:rsid w:val="00477199"/>
    <w:rsid w:val="00477834"/>
    <w:rsid w:val="00477915"/>
    <w:rsid w:val="00477BB2"/>
    <w:rsid w:val="00477E86"/>
    <w:rsid w:val="00477FBB"/>
    <w:rsid w:val="004805FC"/>
    <w:rsid w:val="00480CAA"/>
    <w:rsid w:val="00480CF8"/>
    <w:rsid w:val="00480DAE"/>
    <w:rsid w:val="00481887"/>
    <w:rsid w:val="00481C5B"/>
    <w:rsid w:val="00481DA4"/>
    <w:rsid w:val="00482E82"/>
    <w:rsid w:val="004831BE"/>
    <w:rsid w:val="00483446"/>
    <w:rsid w:val="004834B1"/>
    <w:rsid w:val="004835AA"/>
    <w:rsid w:val="0048376E"/>
    <w:rsid w:val="00483AB5"/>
    <w:rsid w:val="004843BF"/>
    <w:rsid w:val="004844A6"/>
    <w:rsid w:val="00484597"/>
    <w:rsid w:val="00484755"/>
    <w:rsid w:val="00484E3A"/>
    <w:rsid w:val="00485076"/>
    <w:rsid w:val="0048536F"/>
    <w:rsid w:val="0048537D"/>
    <w:rsid w:val="0048547E"/>
    <w:rsid w:val="00485C0B"/>
    <w:rsid w:val="00485C35"/>
    <w:rsid w:val="00485E0A"/>
    <w:rsid w:val="00485FDE"/>
    <w:rsid w:val="0048603D"/>
    <w:rsid w:val="00486259"/>
    <w:rsid w:val="00486761"/>
    <w:rsid w:val="00486A03"/>
    <w:rsid w:val="00486CC0"/>
    <w:rsid w:val="00486E5C"/>
    <w:rsid w:val="00487152"/>
    <w:rsid w:val="00487260"/>
    <w:rsid w:val="0048743A"/>
    <w:rsid w:val="00487AB0"/>
    <w:rsid w:val="00487BBC"/>
    <w:rsid w:val="0049010C"/>
    <w:rsid w:val="004902EB"/>
    <w:rsid w:val="004907B5"/>
    <w:rsid w:val="004907F6"/>
    <w:rsid w:val="00490997"/>
    <w:rsid w:val="00490B3D"/>
    <w:rsid w:val="00490C00"/>
    <w:rsid w:val="00490C64"/>
    <w:rsid w:val="00490E03"/>
    <w:rsid w:val="00490E6D"/>
    <w:rsid w:val="004915F6"/>
    <w:rsid w:val="00491A89"/>
    <w:rsid w:val="00491ABF"/>
    <w:rsid w:val="00492336"/>
    <w:rsid w:val="00492424"/>
    <w:rsid w:val="004932EE"/>
    <w:rsid w:val="00493DF3"/>
    <w:rsid w:val="0049407A"/>
    <w:rsid w:val="00494861"/>
    <w:rsid w:val="004949A1"/>
    <w:rsid w:val="00494B43"/>
    <w:rsid w:val="00495070"/>
    <w:rsid w:val="00495360"/>
    <w:rsid w:val="0049573F"/>
    <w:rsid w:val="00495807"/>
    <w:rsid w:val="004962DB"/>
    <w:rsid w:val="00496537"/>
    <w:rsid w:val="00496B62"/>
    <w:rsid w:val="00496E91"/>
    <w:rsid w:val="0049718B"/>
    <w:rsid w:val="00497456"/>
    <w:rsid w:val="004978D5"/>
    <w:rsid w:val="00497D8B"/>
    <w:rsid w:val="00497E24"/>
    <w:rsid w:val="004A01B7"/>
    <w:rsid w:val="004A03BA"/>
    <w:rsid w:val="004A0703"/>
    <w:rsid w:val="004A07A5"/>
    <w:rsid w:val="004A0ADA"/>
    <w:rsid w:val="004A1DE7"/>
    <w:rsid w:val="004A2452"/>
    <w:rsid w:val="004A2773"/>
    <w:rsid w:val="004A2D4A"/>
    <w:rsid w:val="004A31A0"/>
    <w:rsid w:val="004A324E"/>
    <w:rsid w:val="004A3344"/>
    <w:rsid w:val="004A35B9"/>
    <w:rsid w:val="004A3638"/>
    <w:rsid w:val="004A390F"/>
    <w:rsid w:val="004A39CB"/>
    <w:rsid w:val="004A3F7F"/>
    <w:rsid w:val="004A4661"/>
    <w:rsid w:val="004A482A"/>
    <w:rsid w:val="004A4895"/>
    <w:rsid w:val="004A4D5F"/>
    <w:rsid w:val="004A51EA"/>
    <w:rsid w:val="004A5210"/>
    <w:rsid w:val="004A52F7"/>
    <w:rsid w:val="004A55BF"/>
    <w:rsid w:val="004A56B2"/>
    <w:rsid w:val="004A5C09"/>
    <w:rsid w:val="004A6740"/>
    <w:rsid w:val="004A6865"/>
    <w:rsid w:val="004A6C32"/>
    <w:rsid w:val="004A6CF7"/>
    <w:rsid w:val="004A6E73"/>
    <w:rsid w:val="004A702A"/>
    <w:rsid w:val="004A727C"/>
    <w:rsid w:val="004A76E7"/>
    <w:rsid w:val="004A79BD"/>
    <w:rsid w:val="004B047B"/>
    <w:rsid w:val="004B0594"/>
    <w:rsid w:val="004B104A"/>
    <w:rsid w:val="004B1084"/>
    <w:rsid w:val="004B10D9"/>
    <w:rsid w:val="004B137B"/>
    <w:rsid w:val="004B19E4"/>
    <w:rsid w:val="004B1E16"/>
    <w:rsid w:val="004B1E19"/>
    <w:rsid w:val="004B24F9"/>
    <w:rsid w:val="004B2800"/>
    <w:rsid w:val="004B2CC6"/>
    <w:rsid w:val="004B2D6A"/>
    <w:rsid w:val="004B2FA1"/>
    <w:rsid w:val="004B2FA9"/>
    <w:rsid w:val="004B3005"/>
    <w:rsid w:val="004B3105"/>
    <w:rsid w:val="004B3527"/>
    <w:rsid w:val="004B3633"/>
    <w:rsid w:val="004B3869"/>
    <w:rsid w:val="004B3A31"/>
    <w:rsid w:val="004B3AB8"/>
    <w:rsid w:val="004B3C03"/>
    <w:rsid w:val="004B3D90"/>
    <w:rsid w:val="004B4249"/>
    <w:rsid w:val="004B4911"/>
    <w:rsid w:val="004B4CE8"/>
    <w:rsid w:val="004B53BB"/>
    <w:rsid w:val="004B578B"/>
    <w:rsid w:val="004B64A0"/>
    <w:rsid w:val="004B66FD"/>
    <w:rsid w:val="004B6A4E"/>
    <w:rsid w:val="004B6C7C"/>
    <w:rsid w:val="004B7FA7"/>
    <w:rsid w:val="004C05FD"/>
    <w:rsid w:val="004C10D0"/>
    <w:rsid w:val="004C11EB"/>
    <w:rsid w:val="004C1A25"/>
    <w:rsid w:val="004C1CB8"/>
    <w:rsid w:val="004C2214"/>
    <w:rsid w:val="004C2924"/>
    <w:rsid w:val="004C32AA"/>
    <w:rsid w:val="004C34C6"/>
    <w:rsid w:val="004C39AC"/>
    <w:rsid w:val="004C3AD8"/>
    <w:rsid w:val="004C42B1"/>
    <w:rsid w:val="004C47A3"/>
    <w:rsid w:val="004C49EF"/>
    <w:rsid w:val="004C51F3"/>
    <w:rsid w:val="004C5D9A"/>
    <w:rsid w:val="004C5ECA"/>
    <w:rsid w:val="004C5F65"/>
    <w:rsid w:val="004C6686"/>
    <w:rsid w:val="004C68DE"/>
    <w:rsid w:val="004C69C9"/>
    <w:rsid w:val="004C6C78"/>
    <w:rsid w:val="004C6D7A"/>
    <w:rsid w:val="004C6E28"/>
    <w:rsid w:val="004C7137"/>
    <w:rsid w:val="004C758B"/>
    <w:rsid w:val="004C77D2"/>
    <w:rsid w:val="004C7817"/>
    <w:rsid w:val="004C790D"/>
    <w:rsid w:val="004C7CDA"/>
    <w:rsid w:val="004C7DA5"/>
    <w:rsid w:val="004D015C"/>
    <w:rsid w:val="004D015F"/>
    <w:rsid w:val="004D0A4F"/>
    <w:rsid w:val="004D1105"/>
    <w:rsid w:val="004D11EA"/>
    <w:rsid w:val="004D1275"/>
    <w:rsid w:val="004D128C"/>
    <w:rsid w:val="004D12E5"/>
    <w:rsid w:val="004D135C"/>
    <w:rsid w:val="004D1B0F"/>
    <w:rsid w:val="004D1CB1"/>
    <w:rsid w:val="004D1D31"/>
    <w:rsid w:val="004D249A"/>
    <w:rsid w:val="004D29C6"/>
    <w:rsid w:val="004D2C0B"/>
    <w:rsid w:val="004D30F0"/>
    <w:rsid w:val="004D3CE9"/>
    <w:rsid w:val="004D3F09"/>
    <w:rsid w:val="004D44C1"/>
    <w:rsid w:val="004D491A"/>
    <w:rsid w:val="004D4A5B"/>
    <w:rsid w:val="004D52A7"/>
    <w:rsid w:val="004D5343"/>
    <w:rsid w:val="004D5980"/>
    <w:rsid w:val="004D5EEB"/>
    <w:rsid w:val="004D5F1C"/>
    <w:rsid w:val="004D5FFE"/>
    <w:rsid w:val="004D625F"/>
    <w:rsid w:val="004D6345"/>
    <w:rsid w:val="004D6E8B"/>
    <w:rsid w:val="004D6F9B"/>
    <w:rsid w:val="004D7E9E"/>
    <w:rsid w:val="004E02EF"/>
    <w:rsid w:val="004E03BB"/>
    <w:rsid w:val="004E04C1"/>
    <w:rsid w:val="004E0B2E"/>
    <w:rsid w:val="004E0C35"/>
    <w:rsid w:val="004E1C50"/>
    <w:rsid w:val="004E2458"/>
    <w:rsid w:val="004E2F14"/>
    <w:rsid w:val="004E3135"/>
    <w:rsid w:val="004E313D"/>
    <w:rsid w:val="004E38C0"/>
    <w:rsid w:val="004E3989"/>
    <w:rsid w:val="004E3D36"/>
    <w:rsid w:val="004E3FB6"/>
    <w:rsid w:val="004E40EA"/>
    <w:rsid w:val="004E42E3"/>
    <w:rsid w:val="004E4308"/>
    <w:rsid w:val="004E48C4"/>
    <w:rsid w:val="004E4C62"/>
    <w:rsid w:val="004E5454"/>
    <w:rsid w:val="004E60C3"/>
    <w:rsid w:val="004E64FB"/>
    <w:rsid w:val="004E695D"/>
    <w:rsid w:val="004E6FB8"/>
    <w:rsid w:val="004E717B"/>
    <w:rsid w:val="004E767F"/>
    <w:rsid w:val="004E7682"/>
    <w:rsid w:val="004E775D"/>
    <w:rsid w:val="004E7AB7"/>
    <w:rsid w:val="004E7D3F"/>
    <w:rsid w:val="004E7D75"/>
    <w:rsid w:val="004E7EB3"/>
    <w:rsid w:val="004F0151"/>
    <w:rsid w:val="004F05D4"/>
    <w:rsid w:val="004F0DDD"/>
    <w:rsid w:val="004F12D4"/>
    <w:rsid w:val="004F16A0"/>
    <w:rsid w:val="004F1EA7"/>
    <w:rsid w:val="004F294D"/>
    <w:rsid w:val="004F29A0"/>
    <w:rsid w:val="004F2AA8"/>
    <w:rsid w:val="004F2AF1"/>
    <w:rsid w:val="004F2AFE"/>
    <w:rsid w:val="004F33D2"/>
    <w:rsid w:val="004F3D3A"/>
    <w:rsid w:val="004F3EBD"/>
    <w:rsid w:val="004F43A7"/>
    <w:rsid w:val="004F579E"/>
    <w:rsid w:val="004F6190"/>
    <w:rsid w:val="004F61FC"/>
    <w:rsid w:val="004F6918"/>
    <w:rsid w:val="004F6E28"/>
    <w:rsid w:val="004F707B"/>
    <w:rsid w:val="004F77E4"/>
    <w:rsid w:val="004F7CA2"/>
    <w:rsid w:val="004F7CA7"/>
    <w:rsid w:val="00500104"/>
    <w:rsid w:val="00500137"/>
    <w:rsid w:val="00500192"/>
    <w:rsid w:val="005004E2"/>
    <w:rsid w:val="00500932"/>
    <w:rsid w:val="00500B7A"/>
    <w:rsid w:val="00501428"/>
    <w:rsid w:val="005014FE"/>
    <w:rsid w:val="0050154C"/>
    <w:rsid w:val="0050195B"/>
    <w:rsid w:val="00501F7A"/>
    <w:rsid w:val="005020C2"/>
    <w:rsid w:val="00502263"/>
    <w:rsid w:val="00502320"/>
    <w:rsid w:val="00502426"/>
    <w:rsid w:val="00502948"/>
    <w:rsid w:val="00502CD5"/>
    <w:rsid w:val="00502EAD"/>
    <w:rsid w:val="00503C2B"/>
    <w:rsid w:val="00503CD2"/>
    <w:rsid w:val="00503D9E"/>
    <w:rsid w:val="00503EA0"/>
    <w:rsid w:val="00504588"/>
    <w:rsid w:val="005046D7"/>
    <w:rsid w:val="005047FC"/>
    <w:rsid w:val="00504BB7"/>
    <w:rsid w:val="00505175"/>
    <w:rsid w:val="005052CB"/>
    <w:rsid w:val="0050597F"/>
    <w:rsid w:val="005060B9"/>
    <w:rsid w:val="0050625D"/>
    <w:rsid w:val="005065C7"/>
    <w:rsid w:val="00506B14"/>
    <w:rsid w:val="00506DA4"/>
    <w:rsid w:val="0050719C"/>
    <w:rsid w:val="00507289"/>
    <w:rsid w:val="005072B7"/>
    <w:rsid w:val="00507337"/>
    <w:rsid w:val="0050753B"/>
    <w:rsid w:val="00507684"/>
    <w:rsid w:val="00507755"/>
    <w:rsid w:val="00507F5B"/>
    <w:rsid w:val="0051007B"/>
    <w:rsid w:val="005100AD"/>
    <w:rsid w:val="005103D3"/>
    <w:rsid w:val="0051071D"/>
    <w:rsid w:val="005108B9"/>
    <w:rsid w:val="00510C3F"/>
    <w:rsid w:val="00510C74"/>
    <w:rsid w:val="00511162"/>
    <w:rsid w:val="00511453"/>
    <w:rsid w:val="00511CE1"/>
    <w:rsid w:val="00511E6D"/>
    <w:rsid w:val="00512923"/>
    <w:rsid w:val="00512A0E"/>
    <w:rsid w:val="00512C1C"/>
    <w:rsid w:val="005133F8"/>
    <w:rsid w:val="005137E1"/>
    <w:rsid w:val="0051392A"/>
    <w:rsid w:val="00513989"/>
    <w:rsid w:val="00513CC9"/>
    <w:rsid w:val="0051429E"/>
    <w:rsid w:val="00514315"/>
    <w:rsid w:val="0051461D"/>
    <w:rsid w:val="00514A7C"/>
    <w:rsid w:val="005153B7"/>
    <w:rsid w:val="005153C3"/>
    <w:rsid w:val="00515DA0"/>
    <w:rsid w:val="00516625"/>
    <w:rsid w:val="00517B02"/>
    <w:rsid w:val="00517B86"/>
    <w:rsid w:val="0052093C"/>
    <w:rsid w:val="00520D24"/>
    <w:rsid w:val="0052100D"/>
    <w:rsid w:val="0052117E"/>
    <w:rsid w:val="005212B7"/>
    <w:rsid w:val="005213B2"/>
    <w:rsid w:val="005215DE"/>
    <w:rsid w:val="00521AAF"/>
    <w:rsid w:val="00521C16"/>
    <w:rsid w:val="0052251A"/>
    <w:rsid w:val="00522AF7"/>
    <w:rsid w:val="00522B3D"/>
    <w:rsid w:val="00522C4E"/>
    <w:rsid w:val="00522FA8"/>
    <w:rsid w:val="005236D3"/>
    <w:rsid w:val="005236FB"/>
    <w:rsid w:val="00523BB3"/>
    <w:rsid w:val="00523D89"/>
    <w:rsid w:val="00523F41"/>
    <w:rsid w:val="0052404E"/>
    <w:rsid w:val="0052481B"/>
    <w:rsid w:val="00524978"/>
    <w:rsid w:val="00524BF3"/>
    <w:rsid w:val="00524E9D"/>
    <w:rsid w:val="005250FB"/>
    <w:rsid w:val="005252CF"/>
    <w:rsid w:val="00525361"/>
    <w:rsid w:val="00525B18"/>
    <w:rsid w:val="00525C05"/>
    <w:rsid w:val="00525D98"/>
    <w:rsid w:val="00525F96"/>
    <w:rsid w:val="00526243"/>
    <w:rsid w:val="005263F4"/>
    <w:rsid w:val="0052670F"/>
    <w:rsid w:val="00526AA6"/>
    <w:rsid w:val="00526EDB"/>
    <w:rsid w:val="00526F66"/>
    <w:rsid w:val="0052734F"/>
    <w:rsid w:val="005273A4"/>
    <w:rsid w:val="0052762B"/>
    <w:rsid w:val="00527AD8"/>
    <w:rsid w:val="005301E2"/>
    <w:rsid w:val="00530225"/>
    <w:rsid w:val="0053065C"/>
    <w:rsid w:val="005307B1"/>
    <w:rsid w:val="005307B8"/>
    <w:rsid w:val="00530AD3"/>
    <w:rsid w:val="00530CAB"/>
    <w:rsid w:val="00530CEB"/>
    <w:rsid w:val="00530E7A"/>
    <w:rsid w:val="0053133F"/>
    <w:rsid w:val="005314CA"/>
    <w:rsid w:val="00531747"/>
    <w:rsid w:val="00531F0D"/>
    <w:rsid w:val="005322E9"/>
    <w:rsid w:val="00532D5D"/>
    <w:rsid w:val="00532DF7"/>
    <w:rsid w:val="00532F50"/>
    <w:rsid w:val="005333E7"/>
    <w:rsid w:val="00533464"/>
    <w:rsid w:val="00533536"/>
    <w:rsid w:val="005336B5"/>
    <w:rsid w:val="005336BB"/>
    <w:rsid w:val="00533BD4"/>
    <w:rsid w:val="005342B6"/>
    <w:rsid w:val="00534677"/>
    <w:rsid w:val="0053472F"/>
    <w:rsid w:val="00534B62"/>
    <w:rsid w:val="00534EA9"/>
    <w:rsid w:val="00534FDA"/>
    <w:rsid w:val="00534FE0"/>
    <w:rsid w:val="005356C3"/>
    <w:rsid w:val="0053589D"/>
    <w:rsid w:val="005358D4"/>
    <w:rsid w:val="0053633C"/>
    <w:rsid w:val="00536639"/>
    <w:rsid w:val="00536C0E"/>
    <w:rsid w:val="00536D05"/>
    <w:rsid w:val="00536DC1"/>
    <w:rsid w:val="00536F3B"/>
    <w:rsid w:val="00537086"/>
    <w:rsid w:val="005374C4"/>
    <w:rsid w:val="00537953"/>
    <w:rsid w:val="00537E33"/>
    <w:rsid w:val="00537EDB"/>
    <w:rsid w:val="00540082"/>
    <w:rsid w:val="00540102"/>
    <w:rsid w:val="0054046D"/>
    <w:rsid w:val="005405A5"/>
    <w:rsid w:val="00540851"/>
    <w:rsid w:val="00540B20"/>
    <w:rsid w:val="00540BC9"/>
    <w:rsid w:val="00540DEB"/>
    <w:rsid w:val="00540F89"/>
    <w:rsid w:val="00541882"/>
    <w:rsid w:val="0054199C"/>
    <w:rsid w:val="00541C19"/>
    <w:rsid w:val="00541D0A"/>
    <w:rsid w:val="005421AA"/>
    <w:rsid w:val="00542544"/>
    <w:rsid w:val="00542DFE"/>
    <w:rsid w:val="0054341D"/>
    <w:rsid w:val="00543B3F"/>
    <w:rsid w:val="00543B4B"/>
    <w:rsid w:val="00543C03"/>
    <w:rsid w:val="00543F6A"/>
    <w:rsid w:val="0054424E"/>
    <w:rsid w:val="00544718"/>
    <w:rsid w:val="00544C94"/>
    <w:rsid w:val="00544D76"/>
    <w:rsid w:val="00544DC2"/>
    <w:rsid w:val="00544FEA"/>
    <w:rsid w:val="0054585E"/>
    <w:rsid w:val="00545A79"/>
    <w:rsid w:val="00545DED"/>
    <w:rsid w:val="005462E0"/>
    <w:rsid w:val="005462E9"/>
    <w:rsid w:val="00546450"/>
    <w:rsid w:val="00546566"/>
    <w:rsid w:val="00546598"/>
    <w:rsid w:val="005465BC"/>
    <w:rsid w:val="00546618"/>
    <w:rsid w:val="005466FB"/>
    <w:rsid w:val="00546AD6"/>
    <w:rsid w:val="00546C02"/>
    <w:rsid w:val="00546DA5"/>
    <w:rsid w:val="0054701E"/>
    <w:rsid w:val="00547109"/>
    <w:rsid w:val="00547227"/>
    <w:rsid w:val="0054726F"/>
    <w:rsid w:val="00547588"/>
    <w:rsid w:val="00547C3D"/>
    <w:rsid w:val="00550287"/>
    <w:rsid w:val="00550B43"/>
    <w:rsid w:val="00550B4B"/>
    <w:rsid w:val="0055100B"/>
    <w:rsid w:val="0055109D"/>
    <w:rsid w:val="00551BCC"/>
    <w:rsid w:val="00552082"/>
    <w:rsid w:val="0055276F"/>
    <w:rsid w:val="005527CF"/>
    <w:rsid w:val="00552DF2"/>
    <w:rsid w:val="005530A6"/>
    <w:rsid w:val="00553B64"/>
    <w:rsid w:val="00553FE9"/>
    <w:rsid w:val="0055410B"/>
    <w:rsid w:val="0055420A"/>
    <w:rsid w:val="0055425A"/>
    <w:rsid w:val="00554270"/>
    <w:rsid w:val="005548AD"/>
    <w:rsid w:val="00554A36"/>
    <w:rsid w:val="00554BF8"/>
    <w:rsid w:val="0055563A"/>
    <w:rsid w:val="00555754"/>
    <w:rsid w:val="0055584B"/>
    <w:rsid w:val="00555EBB"/>
    <w:rsid w:val="0055604E"/>
    <w:rsid w:val="00556535"/>
    <w:rsid w:val="00556657"/>
    <w:rsid w:val="005567AF"/>
    <w:rsid w:val="00556BBC"/>
    <w:rsid w:val="00556F36"/>
    <w:rsid w:val="00556F4B"/>
    <w:rsid w:val="00557172"/>
    <w:rsid w:val="00557448"/>
    <w:rsid w:val="00557768"/>
    <w:rsid w:val="0055781F"/>
    <w:rsid w:val="0055788D"/>
    <w:rsid w:val="00557BBA"/>
    <w:rsid w:val="0056093D"/>
    <w:rsid w:val="00560A15"/>
    <w:rsid w:val="00561557"/>
    <w:rsid w:val="00561815"/>
    <w:rsid w:val="00561AEF"/>
    <w:rsid w:val="00561B94"/>
    <w:rsid w:val="00561CE0"/>
    <w:rsid w:val="00561DA7"/>
    <w:rsid w:val="00561E3F"/>
    <w:rsid w:val="0056230C"/>
    <w:rsid w:val="00562B62"/>
    <w:rsid w:val="005636CF"/>
    <w:rsid w:val="00563D29"/>
    <w:rsid w:val="00563DBA"/>
    <w:rsid w:val="00563ECC"/>
    <w:rsid w:val="00564403"/>
    <w:rsid w:val="005653AC"/>
    <w:rsid w:val="0056583A"/>
    <w:rsid w:val="00565E8F"/>
    <w:rsid w:val="005661DE"/>
    <w:rsid w:val="005664D3"/>
    <w:rsid w:val="0056686E"/>
    <w:rsid w:val="005669F8"/>
    <w:rsid w:val="00566B4A"/>
    <w:rsid w:val="00566C9E"/>
    <w:rsid w:val="00567589"/>
    <w:rsid w:val="005676A2"/>
    <w:rsid w:val="00567E58"/>
    <w:rsid w:val="00567EFF"/>
    <w:rsid w:val="00570241"/>
    <w:rsid w:val="00570780"/>
    <w:rsid w:val="005707DD"/>
    <w:rsid w:val="00570CFB"/>
    <w:rsid w:val="00571108"/>
    <w:rsid w:val="0057111D"/>
    <w:rsid w:val="00571132"/>
    <w:rsid w:val="005712E9"/>
    <w:rsid w:val="00571797"/>
    <w:rsid w:val="00571A75"/>
    <w:rsid w:val="00571DA9"/>
    <w:rsid w:val="00571E48"/>
    <w:rsid w:val="00572AFA"/>
    <w:rsid w:val="00573050"/>
    <w:rsid w:val="00573437"/>
    <w:rsid w:val="00573754"/>
    <w:rsid w:val="00574367"/>
    <w:rsid w:val="00574381"/>
    <w:rsid w:val="005743FE"/>
    <w:rsid w:val="00574634"/>
    <w:rsid w:val="00574777"/>
    <w:rsid w:val="00575A65"/>
    <w:rsid w:val="00575D43"/>
    <w:rsid w:val="00575DBC"/>
    <w:rsid w:val="0057653F"/>
    <w:rsid w:val="0057662C"/>
    <w:rsid w:val="0057663F"/>
    <w:rsid w:val="005766D7"/>
    <w:rsid w:val="00577141"/>
    <w:rsid w:val="005771C8"/>
    <w:rsid w:val="00577AF1"/>
    <w:rsid w:val="005801EE"/>
    <w:rsid w:val="00580303"/>
    <w:rsid w:val="00580C18"/>
    <w:rsid w:val="0058178D"/>
    <w:rsid w:val="00581B39"/>
    <w:rsid w:val="00581DF1"/>
    <w:rsid w:val="005823F2"/>
    <w:rsid w:val="0058284D"/>
    <w:rsid w:val="00583149"/>
    <w:rsid w:val="00583457"/>
    <w:rsid w:val="005837EF"/>
    <w:rsid w:val="00583BCA"/>
    <w:rsid w:val="00584083"/>
    <w:rsid w:val="0058426E"/>
    <w:rsid w:val="00584337"/>
    <w:rsid w:val="00584539"/>
    <w:rsid w:val="005847F8"/>
    <w:rsid w:val="00584E26"/>
    <w:rsid w:val="005853B0"/>
    <w:rsid w:val="0058552D"/>
    <w:rsid w:val="00585641"/>
    <w:rsid w:val="0058582A"/>
    <w:rsid w:val="00585CE4"/>
    <w:rsid w:val="00585E9E"/>
    <w:rsid w:val="005861B1"/>
    <w:rsid w:val="00586668"/>
    <w:rsid w:val="00586C7D"/>
    <w:rsid w:val="005870CF"/>
    <w:rsid w:val="00587875"/>
    <w:rsid w:val="00587E91"/>
    <w:rsid w:val="00590311"/>
    <w:rsid w:val="00590812"/>
    <w:rsid w:val="005911D5"/>
    <w:rsid w:val="005917EF"/>
    <w:rsid w:val="00591DBA"/>
    <w:rsid w:val="00592AF3"/>
    <w:rsid w:val="00592B21"/>
    <w:rsid w:val="00592E4E"/>
    <w:rsid w:val="00593799"/>
    <w:rsid w:val="005938C2"/>
    <w:rsid w:val="00593C36"/>
    <w:rsid w:val="00593CEF"/>
    <w:rsid w:val="00593F2D"/>
    <w:rsid w:val="00594077"/>
    <w:rsid w:val="00594491"/>
    <w:rsid w:val="00594597"/>
    <w:rsid w:val="005946DD"/>
    <w:rsid w:val="00594B11"/>
    <w:rsid w:val="00594CD3"/>
    <w:rsid w:val="005954F5"/>
    <w:rsid w:val="00595838"/>
    <w:rsid w:val="00595A60"/>
    <w:rsid w:val="00595C25"/>
    <w:rsid w:val="00595DBE"/>
    <w:rsid w:val="00596402"/>
    <w:rsid w:val="00596769"/>
    <w:rsid w:val="00597249"/>
    <w:rsid w:val="005973D8"/>
    <w:rsid w:val="00597588"/>
    <w:rsid w:val="0059784D"/>
    <w:rsid w:val="005979D8"/>
    <w:rsid w:val="00597EB3"/>
    <w:rsid w:val="005A01FF"/>
    <w:rsid w:val="005A1FA6"/>
    <w:rsid w:val="005A21F9"/>
    <w:rsid w:val="005A2A8C"/>
    <w:rsid w:val="005A2E16"/>
    <w:rsid w:val="005A318F"/>
    <w:rsid w:val="005A3308"/>
    <w:rsid w:val="005A350A"/>
    <w:rsid w:val="005A37BB"/>
    <w:rsid w:val="005A380B"/>
    <w:rsid w:val="005A3B8B"/>
    <w:rsid w:val="005A3BCC"/>
    <w:rsid w:val="005A3E43"/>
    <w:rsid w:val="005A3E4E"/>
    <w:rsid w:val="005A3F67"/>
    <w:rsid w:val="005A4008"/>
    <w:rsid w:val="005A40ED"/>
    <w:rsid w:val="005A44E4"/>
    <w:rsid w:val="005A47B8"/>
    <w:rsid w:val="005A489A"/>
    <w:rsid w:val="005A4AA3"/>
    <w:rsid w:val="005A5301"/>
    <w:rsid w:val="005A5606"/>
    <w:rsid w:val="005A564C"/>
    <w:rsid w:val="005A5737"/>
    <w:rsid w:val="005A5C11"/>
    <w:rsid w:val="005A6133"/>
    <w:rsid w:val="005A6149"/>
    <w:rsid w:val="005A6430"/>
    <w:rsid w:val="005A648D"/>
    <w:rsid w:val="005A6B31"/>
    <w:rsid w:val="005A6B76"/>
    <w:rsid w:val="005A711E"/>
    <w:rsid w:val="005A724C"/>
    <w:rsid w:val="005A73D0"/>
    <w:rsid w:val="005A7510"/>
    <w:rsid w:val="005A77C0"/>
    <w:rsid w:val="005A7F05"/>
    <w:rsid w:val="005B0267"/>
    <w:rsid w:val="005B0561"/>
    <w:rsid w:val="005B09EC"/>
    <w:rsid w:val="005B0A43"/>
    <w:rsid w:val="005B0E86"/>
    <w:rsid w:val="005B13B1"/>
    <w:rsid w:val="005B16CC"/>
    <w:rsid w:val="005B1758"/>
    <w:rsid w:val="005B17E4"/>
    <w:rsid w:val="005B1DF3"/>
    <w:rsid w:val="005B1E13"/>
    <w:rsid w:val="005B1FB6"/>
    <w:rsid w:val="005B21CC"/>
    <w:rsid w:val="005B2271"/>
    <w:rsid w:val="005B34D7"/>
    <w:rsid w:val="005B35DB"/>
    <w:rsid w:val="005B3EEA"/>
    <w:rsid w:val="005B468E"/>
    <w:rsid w:val="005B487B"/>
    <w:rsid w:val="005B4B14"/>
    <w:rsid w:val="005B4B75"/>
    <w:rsid w:val="005B533A"/>
    <w:rsid w:val="005B56EA"/>
    <w:rsid w:val="005B5829"/>
    <w:rsid w:val="005B5AC1"/>
    <w:rsid w:val="005B660B"/>
    <w:rsid w:val="005B67B3"/>
    <w:rsid w:val="005B694C"/>
    <w:rsid w:val="005B69C6"/>
    <w:rsid w:val="005B6B77"/>
    <w:rsid w:val="005B7281"/>
    <w:rsid w:val="005B7573"/>
    <w:rsid w:val="005B75FE"/>
    <w:rsid w:val="005B768F"/>
    <w:rsid w:val="005B77D0"/>
    <w:rsid w:val="005B7AF8"/>
    <w:rsid w:val="005B7B50"/>
    <w:rsid w:val="005B7BCA"/>
    <w:rsid w:val="005B7C43"/>
    <w:rsid w:val="005C010F"/>
    <w:rsid w:val="005C021E"/>
    <w:rsid w:val="005C03B0"/>
    <w:rsid w:val="005C046B"/>
    <w:rsid w:val="005C0760"/>
    <w:rsid w:val="005C08A9"/>
    <w:rsid w:val="005C0981"/>
    <w:rsid w:val="005C09EF"/>
    <w:rsid w:val="005C1559"/>
    <w:rsid w:val="005C17AE"/>
    <w:rsid w:val="005C17CB"/>
    <w:rsid w:val="005C17DD"/>
    <w:rsid w:val="005C1B69"/>
    <w:rsid w:val="005C1D3F"/>
    <w:rsid w:val="005C2364"/>
    <w:rsid w:val="005C2421"/>
    <w:rsid w:val="005C244F"/>
    <w:rsid w:val="005C2D8D"/>
    <w:rsid w:val="005C3506"/>
    <w:rsid w:val="005C3B65"/>
    <w:rsid w:val="005C3DA8"/>
    <w:rsid w:val="005C400F"/>
    <w:rsid w:val="005C48F1"/>
    <w:rsid w:val="005C4936"/>
    <w:rsid w:val="005C49B8"/>
    <w:rsid w:val="005C4C90"/>
    <w:rsid w:val="005C4CF4"/>
    <w:rsid w:val="005C4F4E"/>
    <w:rsid w:val="005C50D5"/>
    <w:rsid w:val="005C5685"/>
    <w:rsid w:val="005C6135"/>
    <w:rsid w:val="005C6ACA"/>
    <w:rsid w:val="005C7062"/>
    <w:rsid w:val="005C7708"/>
    <w:rsid w:val="005C7CDB"/>
    <w:rsid w:val="005D0039"/>
    <w:rsid w:val="005D03EA"/>
    <w:rsid w:val="005D0469"/>
    <w:rsid w:val="005D05EE"/>
    <w:rsid w:val="005D0621"/>
    <w:rsid w:val="005D0875"/>
    <w:rsid w:val="005D0BB8"/>
    <w:rsid w:val="005D0F07"/>
    <w:rsid w:val="005D0FA8"/>
    <w:rsid w:val="005D0FE3"/>
    <w:rsid w:val="005D11BB"/>
    <w:rsid w:val="005D1AD6"/>
    <w:rsid w:val="005D1C82"/>
    <w:rsid w:val="005D1E78"/>
    <w:rsid w:val="005D206E"/>
    <w:rsid w:val="005D2437"/>
    <w:rsid w:val="005D2781"/>
    <w:rsid w:val="005D28F9"/>
    <w:rsid w:val="005D29E1"/>
    <w:rsid w:val="005D3004"/>
    <w:rsid w:val="005D33DD"/>
    <w:rsid w:val="005D3981"/>
    <w:rsid w:val="005D3F11"/>
    <w:rsid w:val="005D41CF"/>
    <w:rsid w:val="005D4234"/>
    <w:rsid w:val="005D4372"/>
    <w:rsid w:val="005D4C1F"/>
    <w:rsid w:val="005D4CDF"/>
    <w:rsid w:val="005D4CFD"/>
    <w:rsid w:val="005D4DC5"/>
    <w:rsid w:val="005D51BF"/>
    <w:rsid w:val="005D52D7"/>
    <w:rsid w:val="005D5429"/>
    <w:rsid w:val="005D562E"/>
    <w:rsid w:val="005D588C"/>
    <w:rsid w:val="005D5F53"/>
    <w:rsid w:val="005D5FBC"/>
    <w:rsid w:val="005D5FDE"/>
    <w:rsid w:val="005D6528"/>
    <w:rsid w:val="005D6A54"/>
    <w:rsid w:val="005D6B7A"/>
    <w:rsid w:val="005D6DD9"/>
    <w:rsid w:val="005D7209"/>
    <w:rsid w:val="005D7440"/>
    <w:rsid w:val="005E0152"/>
    <w:rsid w:val="005E0C7D"/>
    <w:rsid w:val="005E0C9B"/>
    <w:rsid w:val="005E0E5C"/>
    <w:rsid w:val="005E1054"/>
    <w:rsid w:val="005E130F"/>
    <w:rsid w:val="005E17C9"/>
    <w:rsid w:val="005E1974"/>
    <w:rsid w:val="005E1C22"/>
    <w:rsid w:val="005E1D7A"/>
    <w:rsid w:val="005E23FC"/>
    <w:rsid w:val="005E2AA4"/>
    <w:rsid w:val="005E3122"/>
    <w:rsid w:val="005E337A"/>
    <w:rsid w:val="005E3723"/>
    <w:rsid w:val="005E37DF"/>
    <w:rsid w:val="005E3969"/>
    <w:rsid w:val="005E40E0"/>
    <w:rsid w:val="005E4AAC"/>
    <w:rsid w:val="005E502D"/>
    <w:rsid w:val="005E566D"/>
    <w:rsid w:val="005E5B7F"/>
    <w:rsid w:val="005E5C3F"/>
    <w:rsid w:val="005E6100"/>
    <w:rsid w:val="005E6406"/>
    <w:rsid w:val="005E69CF"/>
    <w:rsid w:val="005E69D4"/>
    <w:rsid w:val="005E6C50"/>
    <w:rsid w:val="005E70C2"/>
    <w:rsid w:val="005E7262"/>
    <w:rsid w:val="005E73CC"/>
    <w:rsid w:val="005E7849"/>
    <w:rsid w:val="005E7A98"/>
    <w:rsid w:val="005E7F5A"/>
    <w:rsid w:val="005F0D73"/>
    <w:rsid w:val="005F107A"/>
    <w:rsid w:val="005F1389"/>
    <w:rsid w:val="005F145E"/>
    <w:rsid w:val="005F14A3"/>
    <w:rsid w:val="005F1682"/>
    <w:rsid w:val="005F1B05"/>
    <w:rsid w:val="005F1D1A"/>
    <w:rsid w:val="005F21DA"/>
    <w:rsid w:val="005F2702"/>
    <w:rsid w:val="005F3357"/>
    <w:rsid w:val="005F3A5D"/>
    <w:rsid w:val="005F3E4E"/>
    <w:rsid w:val="005F3FFF"/>
    <w:rsid w:val="005F419F"/>
    <w:rsid w:val="005F42AB"/>
    <w:rsid w:val="005F44C5"/>
    <w:rsid w:val="005F4719"/>
    <w:rsid w:val="005F4963"/>
    <w:rsid w:val="005F4BC8"/>
    <w:rsid w:val="005F4CF2"/>
    <w:rsid w:val="005F4D0B"/>
    <w:rsid w:val="005F4E9F"/>
    <w:rsid w:val="005F5115"/>
    <w:rsid w:val="005F514E"/>
    <w:rsid w:val="005F56F1"/>
    <w:rsid w:val="005F5B8E"/>
    <w:rsid w:val="005F5CA6"/>
    <w:rsid w:val="005F60E6"/>
    <w:rsid w:val="005F6108"/>
    <w:rsid w:val="005F6261"/>
    <w:rsid w:val="005F6444"/>
    <w:rsid w:val="005F6F04"/>
    <w:rsid w:val="005F7D00"/>
    <w:rsid w:val="005F7DA9"/>
    <w:rsid w:val="00600208"/>
    <w:rsid w:val="0060062F"/>
    <w:rsid w:val="0060063B"/>
    <w:rsid w:val="00600C92"/>
    <w:rsid w:val="00600D08"/>
    <w:rsid w:val="00600DAB"/>
    <w:rsid w:val="006013AC"/>
    <w:rsid w:val="00601441"/>
    <w:rsid w:val="00601970"/>
    <w:rsid w:val="00601C91"/>
    <w:rsid w:val="00601E19"/>
    <w:rsid w:val="006020CE"/>
    <w:rsid w:val="00602260"/>
    <w:rsid w:val="0060262D"/>
    <w:rsid w:val="006026A4"/>
    <w:rsid w:val="0060291B"/>
    <w:rsid w:val="00602A34"/>
    <w:rsid w:val="00603022"/>
    <w:rsid w:val="006037F6"/>
    <w:rsid w:val="00604153"/>
    <w:rsid w:val="00604A93"/>
    <w:rsid w:val="00604D13"/>
    <w:rsid w:val="00605000"/>
    <w:rsid w:val="0060533B"/>
    <w:rsid w:val="006054AD"/>
    <w:rsid w:val="006056F3"/>
    <w:rsid w:val="00605C91"/>
    <w:rsid w:val="00605F82"/>
    <w:rsid w:val="006067AA"/>
    <w:rsid w:val="00606B08"/>
    <w:rsid w:val="00607178"/>
    <w:rsid w:val="0060748C"/>
    <w:rsid w:val="006074A6"/>
    <w:rsid w:val="00607509"/>
    <w:rsid w:val="0060750B"/>
    <w:rsid w:val="00610182"/>
    <w:rsid w:val="00610316"/>
    <w:rsid w:val="00610DAA"/>
    <w:rsid w:val="00611FC1"/>
    <w:rsid w:val="0061219C"/>
    <w:rsid w:val="00612697"/>
    <w:rsid w:val="0061272D"/>
    <w:rsid w:val="00612B2A"/>
    <w:rsid w:val="00612C85"/>
    <w:rsid w:val="00613851"/>
    <w:rsid w:val="006138E4"/>
    <w:rsid w:val="00613D50"/>
    <w:rsid w:val="00613D57"/>
    <w:rsid w:val="00613F98"/>
    <w:rsid w:val="00614367"/>
    <w:rsid w:val="0061474A"/>
    <w:rsid w:val="006149C3"/>
    <w:rsid w:val="00614E2B"/>
    <w:rsid w:val="006152C4"/>
    <w:rsid w:val="00615EB7"/>
    <w:rsid w:val="006160B5"/>
    <w:rsid w:val="0061620F"/>
    <w:rsid w:val="006163FD"/>
    <w:rsid w:val="00616643"/>
    <w:rsid w:val="00616CD4"/>
    <w:rsid w:val="006173A4"/>
    <w:rsid w:val="006173FC"/>
    <w:rsid w:val="0061763D"/>
    <w:rsid w:val="00617B55"/>
    <w:rsid w:val="00617C76"/>
    <w:rsid w:val="0062026B"/>
    <w:rsid w:val="006206FF"/>
    <w:rsid w:val="00620B10"/>
    <w:rsid w:val="00620B92"/>
    <w:rsid w:val="00620E8D"/>
    <w:rsid w:val="006211BD"/>
    <w:rsid w:val="0062130E"/>
    <w:rsid w:val="006217B4"/>
    <w:rsid w:val="00621A8A"/>
    <w:rsid w:val="00621ACB"/>
    <w:rsid w:val="00621AE8"/>
    <w:rsid w:val="0062219B"/>
    <w:rsid w:val="006227DB"/>
    <w:rsid w:val="00622C1D"/>
    <w:rsid w:val="00622CA1"/>
    <w:rsid w:val="00623316"/>
    <w:rsid w:val="006235F0"/>
    <w:rsid w:val="00623F04"/>
    <w:rsid w:val="0062414A"/>
    <w:rsid w:val="00624732"/>
    <w:rsid w:val="00624798"/>
    <w:rsid w:val="0062484B"/>
    <w:rsid w:val="00624A52"/>
    <w:rsid w:val="00624BB0"/>
    <w:rsid w:val="00624BBF"/>
    <w:rsid w:val="00624DAC"/>
    <w:rsid w:val="00625438"/>
    <w:rsid w:val="0062562E"/>
    <w:rsid w:val="00625726"/>
    <w:rsid w:val="00625C9D"/>
    <w:rsid w:val="00625CB0"/>
    <w:rsid w:val="00626461"/>
    <w:rsid w:val="00626520"/>
    <w:rsid w:val="00626A87"/>
    <w:rsid w:val="00626C3C"/>
    <w:rsid w:val="006271F4"/>
    <w:rsid w:val="0062765F"/>
    <w:rsid w:val="00627730"/>
    <w:rsid w:val="00627ADB"/>
    <w:rsid w:val="00627CA7"/>
    <w:rsid w:val="006300AD"/>
    <w:rsid w:val="00630CB8"/>
    <w:rsid w:val="00631138"/>
    <w:rsid w:val="006314EF"/>
    <w:rsid w:val="00631512"/>
    <w:rsid w:val="00631BA0"/>
    <w:rsid w:val="00632845"/>
    <w:rsid w:val="00632D20"/>
    <w:rsid w:val="00632DC5"/>
    <w:rsid w:val="006333C5"/>
    <w:rsid w:val="006337BF"/>
    <w:rsid w:val="006340D2"/>
    <w:rsid w:val="006345F6"/>
    <w:rsid w:val="006346DD"/>
    <w:rsid w:val="00634BCD"/>
    <w:rsid w:val="00635B5E"/>
    <w:rsid w:val="00636143"/>
    <w:rsid w:val="00636294"/>
    <w:rsid w:val="00636EDF"/>
    <w:rsid w:val="006371C4"/>
    <w:rsid w:val="00637493"/>
    <w:rsid w:val="006374C4"/>
    <w:rsid w:val="006375C9"/>
    <w:rsid w:val="0063764E"/>
    <w:rsid w:val="00637ABD"/>
    <w:rsid w:val="00640077"/>
    <w:rsid w:val="006406D5"/>
    <w:rsid w:val="0064084B"/>
    <w:rsid w:val="00640863"/>
    <w:rsid w:val="006408A3"/>
    <w:rsid w:val="00640C63"/>
    <w:rsid w:val="0064128A"/>
    <w:rsid w:val="00641372"/>
    <w:rsid w:val="0064149D"/>
    <w:rsid w:val="006414A4"/>
    <w:rsid w:val="006415F3"/>
    <w:rsid w:val="0064165D"/>
    <w:rsid w:val="006416AE"/>
    <w:rsid w:val="00641790"/>
    <w:rsid w:val="006418FD"/>
    <w:rsid w:val="00641E95"/>
    <w:rsid w:val="00641F40"/>
    <w:rsid w:val="00642078"/>
    <w:rsid w:val="006423B2"/>
    <w:rsid w:val="006423B9"/>
    <w:rsid w:val="0064304C"/>
    <w:rsid w:val="00643384"/>
    <w:rsid w:val="006433F7"/>
    <w:rsid w:val="0064356E"/>
    <w:rsid w:val="00643A96"/>
    <w:rsid w:val="00644880"/>
    <w:rsid w:val="00644BFC"/>
    <w:rsid w:val="006454E7"/>
    <w:rsid w:val="006458F5"/>
    <w:rsid w:val="00646A62"/>
    <w:rsid w:val="00646CBA"/>
    <w:rsid w:val="00646E05"/>
    <w:rsid w:val="00646EAB"/>
    <w:rsid w:val="00647057"/>
    <w:rsid w:val="006470B8"/>
    <w:rsid w:val="006475BA"/>
    <w:rsid w:val="006476FB"/>
    <w:rsid w:val="00647E42"/>
    <w:rsid w:val="006500B9"/>
    <w:rsid w:val="006502D9"/>
    <w:rsid w:val="00650356"/>
    <w:rsid w:val="00650646"/>
    <w:rsid w:val="00650CCF"/>
    <w:rsid w:val="006513C1"/>
    <w:rsid w:val="0065149F"/>
    <w:rsid w:val="006516EA"/>
    <w:rsid w:val="006519BA"/>
    <w:rsid w:val="00651CCA"/>
    <w:rsid w:val="00651D0F"/>
    <w:rsid w:val="00651E61"/>
    <w:rsid w:val="00651F6E"/>
    <w:rsid w:val="0065202B"/>
    <w:rsid w:val="006520DA"/>
    <w:rsid w:val="006520EC"/>
    <w:rsid w:val="006522D7"/>
    <w:rsid w:val="00652312"/>
    <w:rsid w:val="00652557"/>
    <w:rsid w:val="00652786"/>
    <w:rsid w:val="00652887"/>
    <w:rsid w:val="00652A92"/>
    <w:rsid w:val="0065311A"/>
    <w:rsid w:val="006533AC"/>
    <w:rsid w:val="00653614"/>
    <w:rsid w:val="0065381A"/>
    <w:rsid w:val="00653946"/>
    <w:rsid w:val="00653F97"/>
    <w:rsid w:val="00654086"/>
    <w:rsid w:val="00654157"/>
    <w:rsid w:val="00654190"/>
    <w:rsid w:val="00654317"/>
    <w:rsid w:val="00654795"/>
    <w:rsid w:val="00654D16"/>
    <w:rsid w:val="006556DD"/>
    <w:rsid w:val="00656057"/>
    <w:rsid w:val="0065613B"/>
    <w:rsid w:val="00656523"/>
    <w:rsid w:val="00656DE2"/>
    <w:rsid w:val="00656E19"/>
    <w:rsid w:val="00657332"/>
    <w:rsid w:val="0065755D"/>
    <w:rsid w:val="0065758A"/>
    <w:rsid w:val="006577D3"/>
    <w:rsid w:val="00657890"/>
    <w:rsid w:val="006579C1"/>
    <w:rsid w:val="006579F5"/>
    <w:rsid w:val="00657B1E"/>
    <w:rsid w:val="00657B40"/>
    <w:rsid w:val="00660133"/>
    <w:rsid w:val="00660278"/>
    <w:rsid w:val="00660CD3"/>
    <w:rsid w:val="00660D10"/>
    <w:rsid w:val="00660FE5"/>
    <w:rsid w:val="00661A51"/>
    <w:rsid w:val="00661A93"/>
    <w:rsid w:val="00661EBF"/>
    <w:rsid w:val="00662583"/>
    <w:rsid w:val="00662B99"/>
    <w:rsid w:val="00662BA0"/>
    <w:rsid w:val="00662E52"/>
    <w:rsid w:val="00662F5C"/>
    <w:rsid w:val="00663DA7"/>
    <w:rsid w:val="00663F06"/>
    <w:rsid w:val="00664A68"/>
    <w:rsid w:val="00664CDB"/>
    <w:rsid w:val="00664EA0"/>
    <w:rsid w:val="00665352"/>
    <w:rsid w:val="006658A0"/>
    <w:rsid w:val="00665A4B"/>
    <w:rsid w:val="00665C7D"/>
    <w:rsid w:val="00665E98"/>
    <w:rsid w:val="00666002"/>
    <w:rsid w:val="0066651F"/>
    <w:rsid w:val="00666617"/>
    <w:rsid w:val="00666D9D"/>
    <w:rsid w:val="00667326"/>
    <w:rsid w:val="006673FB"/>
    <w:rsid w:val="0067003E"/>
    <w:rsid w:val="006704D9"/>
    <w:rsid w:val="00670A75"/>
    <w:rsid w:val="00670B97"/>
    <w:rsid w:val="00670E92"/>
    <w:rsid w:val="00670EC2"/>
    <w:rsid w:val="006715B9"/>
    <w:rsid w:val="00671C20"/>
    <w:rsid w:val="00671DF9"/>
    <w:rsid w:val="00671F81"/>
    <w:rsid w:val="00672007"/>
    <w:rsid w:val="00672449"/>
    <w:rsid w:val="00672945"/>
    <w:rsid w:val="0067319E"/>
    <w:rsid w:val="0067347B"/>
    <w:rsid w:val="00673DEA"/>
    <w:rsid w:val="006743C7"/>
    <w:rsid w:val="00674606"/>
    <w:rsid w:val="00674673"/>
    <w:rsid w:val="00674D6A"/>
    <w:rsid w:val="0067594D"/>
    <w:rsid w:val="00675976"/>
    <w:rsid w:val="00675A68"/>
    <w:rsid w:val="00675DAF"/>
    <w:rsid w:val="00675E25"/>
    <w:rsid w:val="00675E6F"/>
    <w:rsid w:val="0067671D"/>
    <w:rsid w:val="00676D77"/>
    <w:rsid w:val="00677160"/>
    <w:rsid w:val="00677AB6"/>
    <w:rsid w:val="00677E24"/>
    <w:rsid w:val="00680006"/>
    <w:rsid w:val="00680370"/>
    <w:rsid w:val="006806E8"/>
    <w:rsid w:val="00681498"/>
    <w:rsid w:val="0068165E"/>
    <w:rsid w:val="0068172E"/>
    <w:rsid w:val="0068231A"/>
    <w:rsid w:val="00682673"/>
    <w:rsid w:val="00682F18"/>
    <w:rsid w:val="00683001"/>
    <w:rsid w:val="00684203"/>
    <w:rsid w:val="00684391"/>
    <w:rsid w:val="0068449D"/>
    <w:rsid w:val="00684C7E"/>
    <w:rsid w:val="00684E1A"/>
    <w:rsid w:val="00684F0C"/>
    <w:rsid w:val="006852D8"/>
    <w:rsid w:val="0068558D"/>
    <w:rsid w:val="006856A6"/>
    <w:rsid w:val="00685EDC"/>
    <w:rsid w:val="00686949"/>
    <w:rsid w:val="00686F4E"/>
    <w:rsid w:val="00687398"/>
    <w:rsid w:val="00687B25"/>
    <w:rsid w:val="0069053B"/>
    <w:rsid w:val="0069063B"/>
    <w:rsid w:val="0069093D"/>
    <w:rsid w:val="00690E5B"/>
    <w:rsid w:val="00690F2C"/>
    <w:rsid w:val="00691045"/>
    <w:rsid w:val="006910D4"/>
    <w:rsid w:val="00691632"/>
    <w:rsid w:val="00691715"/>
    <w:rsid w:val="0069179F"/>
    <w:rsid w:val="00691A11"/>
    <w:rsid w:val="00691DF5"/>
    <w:rsid w:val="00692052"/>
    <w:rsid w:val="006920D9"/>
    <w:rsid w:val="006924D8"/>
    <w:rsid w:val="00692ACF"/>
    <w:rsid w:val="006930B9"/>
    <w:rsid w:val="006933CA"/>
    <w:rsid w:val="006939AF"/>
    <w:rsid w:val="00693A4B"/>
    <w:rsid w:val="006945DD"/>
    <w:rsid w:val="006948E2"/>
    <w:rsid w:val="006950DD"/>
    <w:rsid w:val="00695153"/>
    <w:rsid w:val="00695952"/>
    <w:rsid w:val="00695A77"/>
    <w:rsid w:val="00695E2E"/>
    <w:rsid w:val="00696479"/>
    <w:rsid w:val="006969AE"/>
    <w:rsid w:val="006971CA"/>
    <w:rsid w:val="00697425"/>
    <w:rsid w:val="00697681"/>
    <w:rsid w:val="006A00CB"/>
    <w:rsid w:val="006A05B2"/>
    <w:rsid w:val="006A075D"/>
    <w:rsid w:val="006A0F5A"/>
    <w:rsid w:val="006A105C"/>
    <w:rsid w:val="006A14AC"/>
    <w:rsid w:val="006A1CF6"/>
    <w:rsid w:val="006A32A4"/>
    <w:rsid w:val="006A3458"/>
    <w:rsid w:val="006A3D69"/>
    <w:rsid w:val="006A3DC0"/>
    <w:rsid w:val="006A3EB0"/>
    <w:rsid w:val="006A4183"/>
    <w:rsid w:val="006A4185"/>
    <w:rsid w:val="006A4398"/>
    <w:rsid w:val="006A43F4"/>
    <w:rsid w:val="006A4C40"/>
    <w:rsid w:val="006A4E0D"/>
    <w:rsid w:val="006A6D61"/>
    <w:rsid w:val="006A7172"/>
    <w:rsid w:val="006A756D"/>
    <w:rsid w:val="006A7582"/>
    <w:rsid w:val="006A7849"/>
    <w:rsid w:val="006A7A2C"/>
    <w:rsid w:val="006A7BCF"/>
    <w:rsid w:val="006B0189"/>
    <w:rsid w:val="006B0906"/>
    <w:rsid w:val="006B1181"/>
    <w:rsid w:val="006B14D7"/>
    <w:rsid w:val="006B154A"/>
    <w:rsid w:val="006B1711"/>
    <w:rsid w:val="006B2168"/>
    <w:rsid w:val="006B22CC"/>
    <w:rsid w:val="006B231D"/>
    <w:rsid w:val="006B273D"/>
    <w:rsid w:val="006B28F6"/>
    <w:rsid w:val="006B315D"/>
    <w:rsid w:val="006B362C"/>
    <w:rsid w:val="006B3D21"/>
    <w:rsid w:val="006B3F26"/>
    <w:rsid w:val="006B420B"/>
    <w:rsid w:val="006B43DE"/>
    <w:rsid w:val="006B451C"/>
    <w:rsid w:val="006B4C4F"/>
    <w:rsid w:val="006B4F47"/>
    <w:rsid w:val="006B5189"/>
    <w:rsid w:val="006B54BE"/>
    <w:rsid w:val="006B5766"/>
    <w:rsid w:val="006B5B3B"/>
    <w:rsid w:val="006B5B5B"/>
    <w:rsid w:val="006B6BAD"/>
    <w:rsid w:val="006B6E41"/>
    <w:rsid w:val="006B70B7"/>
    <w:rsid w:val="006B7490"/>
    <w:rsid w:val="006B763B"/>
    <w:rsid w:val="006B77EA"/>
    <w:rsid w:val="006B796F"/>
    <w:rsid w:val="006C007B"/>
    <w:rsid w:val="006C01E4"/>
    <w:rsid w:val="006C0461"/>
    <w:rsid w:val="006C072C"/>
    <w:rsid w:val="006C08E7"/>
    <w:rsid w:val="006C091E"/>
    <w:rsid w:val="006C0B2A"/>
    <w:rsid w:val="006C0D1F"/>
    <w:rsid w:val="006C0DC5"/>
    <w:rsid w:val="006C10B3"/>
    <w:rsid w:val="006C1485"/>
    <w:rsid w:val="006C150A"/>
    <w:rsid w:val="006C169A"/>
    <w:rsid w:val="006C1AC1"/>
    <w:rsid w:val="006C2039"/>
    <w:rsid w:val="006C2087"/>
    <w:rsid w:val="006C21BF"/>
    <w:rsid w:val="006C240D"/>
    <w:rsid w:val="006C25D9"/>
    <w:rsid w:val="006C26B1"/>
    <w:rsid w:val="006C27CD"/>
    <w:rsid w:val="006C2B39"/>
    <w:rsid w:val="006C2E13"/>
    <w:rsid w:val="006C37D0"/>
    <w:rsid w:val="006C3C49"/>
    <w:rsid w:val="006C3F7C"/>
    <w:rsid w:val="006C425B"/>
    <w:rsid w:val="006C4A57"/>
    <w:rsid w:val="006C554F"/>
    <w:rsid w:val="006C5B90"/>
    <w:rsid w:val="006C6430"/>
    <w:rsid w:val="006C6496"/>
    <w:rsid w:val="006C6759"/>
    <w:rsid w:val="006C68C6"/>
    <w:rsid w:val="006C69BB"/>
    <w:rsid w:val="006C69DF"/>
    <w:rsid w:val="006C6BCD"/>
    <w:rsid w:val="006C6FD7"/>
    <w:rsid w:val="006C75B6"/>
    <w:rsid w:val="006C79C5"/>
    <w:rsid w:val="006C7A87"/>
    <w:rsid w:val="006C7A89"/>
    <w:rsid w:val="006C7F67"/>
    <w:rsid w:val="006D060E"/>
    <w:rsid w:val="006D07FA"/>
    <w:rsid w:val="006D0854"/>
    <w:rsid w:val="006D0C9C"/>
    <w:rsid w:val="006D0EB6"/>
    <w:rsid w:val="006D10B1"/>
    <w:rsid w:val="006D143A"/>
    <w:rsid w:val="006D14B0"/>
    <w:rsid w:val="006D19C0"/>
    <w:rsid w:val="006D2B6C"/>
    <w:rsid w:val="006D2C26"/>
    <w:rsid w:val="006D305A"/>
    <w:rsid w:val="006D3345"/>
    <w:rsid w:val="006D33BC"/>
    <w:rsid w:val="006D3C22"/>
    <w:rsid w:val="006D425F"/>
    <w:rsid w:val="006D4ABC"/>
    <w:rsid w:val="006D4CE9"/>
    <w:rsid w:val="006D4F81"/>
    <w:rsid w:val="006D59EC"/>
    <w:rsid w:val="006D5BD0"/>
    <w:rsid w:val="006D6000"/>
    <w:rsid w:val="006D6027"/>
    <w:rsid w:val="006D68D4"/>
    <w:rsid w:val="006D6975"/>
    <w:rsid w:val="006D6C26"/>
    <w:rsid w:val="006D6D0D"/>
    <w:rsid w:val="006D6E57"/>
    <w:rsid w:val="006D70D5"/>
    <w:rsid w:val="006D72EE"/>
    <w:rsid w:val="006D7518"/>
    <w:rsid w:val="006D75F1"/>
    <w:rsid w:val="006D7A06"/>
    <w:rsid w:val="006D7DE2"/>
    <w:rsid w:val="006E0148"/>
    <w:rsid w:val="006E07B8"/>
    <w:rsid w:val="006E0C32"/>
    <w:rsid w:val="006E1A4B"/>
    <w:rsid w:val="006E1C38"/>
    <w:rsid w:val="006E2B88"/>
    <w:rsid w:val="006E2CEB"/>
    <w:rsid w:val="006E2EC4"/>
    <w:rsid w:val="006E2F0E"/>
    <w:rsid w:val="006E2FB8"/>
    <w:rsid w:val="006E3013"/>
    <w:rsid w:val="006E35FC"/>
    <w:rsid w:val="006E3B4B"/>
    <w:rsid w:val="006E3C8F"/>
    <w:rsid w:val="006E3EA2"/>
    <w:rsid w:val="006E4086"/>
    <w:rsid w:val="006E42C9"/>
    <w:rsid w:val="006E4971"/>
    <w:rsid w:val="006E5950"/>
    <w:rsid w:val="006E5D29"/>
    <w:rsid w:val="006E5EBF"/>
    <w:rsid w:val="006E5FF8"/>
    <w:rsid w:val="006E60F1"/>
    <w:rsid w:val="006E6DE1"/>
    <w:rsid w:val="006E6F8C"/>
    <w:rsid w:val="006E6FC3"/>
    <w:rsid w:val="006E7139"/>
    <w:rsid w:val="006E734A"/>
    <w:rsid w:val="006E7F73"/>
    <w:rsid w:val="006E7FEA"/>
    <w:rsid w:val="006F01ED"/>
    <w:rsid w:val="006F0BED"/>
    <w:rsid w:val="006F1395"/>
    <w:rsid w:val="006F17B0"/>
    <w:rsid w:val="006F28D3"/>
    <w:rsid w:val="006F3289"/>
    <w:rsid w:val="006F353D"/>
    <w:rsid w:val="006F3976"/>
    <w:rsid w:val="006F39D1"/>
    <w:rsid w:val="006F4209"/>
    <w:rsid w:val="006F477A"/>
    <w:rsid w:val="006F479E"/>
    <w:rsid w:val="006F4BAB"/>
    <w:rsid w:val="006F4C4B"/>
    <w:rsid w:val="006F4DD4"/>
    <w:rsid w:val="006F4E0C"/>
    <w:rsid w:val="006F538A"/>
    <w:rsid w:val="006F54AC"/>
    <w:rsid w:val="006F5504"/>
    <w:rsid w:val="006F5714"/>
    <w:rsid w:val="006F57E1"/>
    <w:rsid w:val="006F5CFA"/>
    <w:rsid w:val="006F5D9B"/>
    <w:rsid w:val="006F658E"/>
    <w:rsid w:val="006F67BA"/>
    <w:rsid w:val="006F709C"/>
    <w:rsid w:val="006F70AD"/>
    <w:rsid w:val="006F70C7"/>
    <w:rsid w:val="006F753E"/>
    <w:rsid w:val="0070001B"/>
    <w:rsid w:val="007001B4"/>
    <w:rsid w:val="00700202"/>
    <w:rsid w:val="00700406"/>
    <w:rsid w:val="00700741"/>
    <w:rsid w:val="0070089D"/>
    <w:rsid w:val="007012FF"/>
    <w:rsid w:val="00701523"/>
    <w:rsid w:val="00701559"/>
    <w:rsid w:val="00701909"/>
    <w:rsid w:val="00701913"/>
    <w:rsid w:val="0070193E"/>
    <w:rsid w:val="00701E7C"/>
    <w:rsid w:val="00701F82"/>
    <w:rsid w:val="00701FAA"/>
    <w:rsid w:val="00702405"/>
    <w:rsid w:val="0070249F"/>
    <w:rsid w:val="00702AC3"/>
    <w:rsid w:val="00703610"/>
    <w:rsid w:val="00703897"/>
    <w:rsid w:val="007039A4"/>
    <w:rsid w:val="00703D96"/>
    <w:rsid w:val="00703F77"/>
    <w:rsid w:val="00704082"/>
    <w:rsid w:val="007048FA"/>
    <w:rsid w:val="00704CCD"/>
    <w:rsid w:val="00704DDA"/>
    <w:rsid w:val="007050E3"/>
    <w:rsid w:val="0070521A"/>
    <w:rsid w:val="00705825"/>
    <w:rsid w:val="007059D4"/>
    <w:rsid w:val="007060CF"/>
    <w:rsid w:val="00706771"/>
    <w:rsid w:val="00706C2F"/>
    <w:rsid w:val="00706CAB"/>
    <w:rsid w:val="00707EE8"/>
    <w:rsid w:val="00707F75"/>
    <w:rsid w:val="007100CF"/>
    <w:rsid w:val="0071067D"/>
    <w:rsid w:val="00710706"/>
    <w:rsid w:val="00710AAC"/>
    <w:rsid w:val="00710B79"/>
    <w:rsid w:val="00710E7A"/>
    <w:rsid w:val="00711270"/>
    <w:rsid w:val="007112E4"/>
    <w:rsid w:val="0071158E"/>
    <w:rsid w:val="00711A9D"/>
    <w:rsid w:val="00711B2E"/>
    <w:rsid w:val="00711B3F"/>
    <w:rsid w:val="00711BF7"/>
    <w:rsid w:val="00711C95"/>
    <w:rsid w:val="007120FE"/>
    <w:rsid w:val="0071212F"/>
    <w:rsid w:val="00712946"/>
    <w:rsid w:val="00712C7C"/>
    <w:rsid w:val="00713B10"/>
    <w:rsid w:val="00713CAE"/>
    <w:rsid w:val="0071409A"/>
    <w:rsid w:val="00714253"/>
    <w:rsid w:val="007144C9"/>
    <w:rsid w:val="007146E9"/>
    <w:rsid w:val="007146F3"/>
    <w:rsid w:val="007153BE"/>
    <w:rsid w:val="00715412"/>
    <w:rsid w:val="00715725"/>
    <w:rsid w:val="007164B4"/>
    <w:rsid w:val="0071719D"/>
    <w:rsid w:val="007174D9"/>
    <w:rsid w:val="0071779C"/>
    <w:rsid w:val="00717B0B"/>
    <w:rsid w:val="007202E7"/>
    <w:rsid w:val="007207CE"/>
    <w:rsid w:val="007211D1"/>
    <w:rsid w:val="00721726"/>
    <w:rsid w:val="00721ADB"/>
    <w:rsid w:val="00721DFA"/>
    <w:rsid w:val="00722034"/>
    <w:rsid w:val="00722075"/>
    <w:rsid w:val="007229F5"/>
    <w:rsid w:val="00722B93"/>
    <w:rsid w:val="00723383"/>
    <w:rsid w:val="007235D5"/>
    <w:rsid w:val="00723CE5"/>
    <w:rsid w:val="007241F9"/>
    <w:rsid w:val="0072488A"/>
    <w:rsid w:val="00724E1B"/>
    <w:rsid w:val="007252BF"/>
    <w:rsid w:val="007253FA"/>
    <w:rsid w:val="007254F9"/>
    <w:rsid w:val="00725C51"/>
    <w:rsid w:val="00725D7C"/>
    <w:rsid w:val="00726043"/>
    <w:rsid w:val="0072764C"/>
    <w:rsid w:val="00727C36"/>
    <w:rsid w:val="00727F2A"/>
    <w:rsid w:val="00727F3F"/>
    <w:rsid w:val="00730876"/>
    <w:rsid w:val="00730AD3"/>
    <w:rsid w:val="007310FC"/>
    <w:rsid w:val="00731C17"/>
    <w:rsid w:val="007323B4"/>
    <w:rsid w:val="007327C4"/>
    <w:rsid w:val="00732B5E"/>
    <w:rsid w:val="00732D40"/>
    <w:rsid w:val="00732DB5"/>
    <w:rsid w:val="00732E51"/>
    <w:rsid w:val="00733151"/>
    <w:rsid w:val="00733365"/>
    <w:rsid w:val="00733774"/>
    <w:rsid w:val="007337FB"/>
    <w:rsid w:val="00733800"/>
    <w:rsid w:val="00733B93"/>
    <w:rsid w:val="007344CC"/>
    <w:rsid w:val="007349D7"/>
    <w:rsid w:val="00734CD4"/>
    <w:rsid w:val="007351E6"/>
    <w:rsid w:val="007359CB"/>
    <w:rsid w:val="00735DA5"/>
    <w:rsid w:val="00735F70"/>
    <w:rsid w:val="007361FD"/>
    <w:rsid w:val="007369CF"/>
    <w:rsid w:val="00736D86"/>
    <w:rsid w:val="00737073"/>
    <w:rsid w:val="007370AD"/>
    <w:rsid w:val="007371B7"/>
    <w:rsid w:val="007371C0"/>
    <w:rsid w:val="007376B1"/>
    <w:rsid w:val="007378C8"/>
    <w:rsid w:val="00737CBD"/>
    <w:rsid w:val="00737D39"/>
    <w:rsid w:val="0074039F"/>
    <w:rsid w:val="00740AB8"/>
    <w:rsid w:val="00740B8A"/>
    <w:rsid w:val="007412C1"/>
    <w:rsid w:val="00741CA9"/>
    <w:rsid w:val="00741EAE"/>
    <w:rsid w:val="00742203"/>
    <w:rsid w:val="00742470"/>
    <w:rsid w:val="0074267C"/>
    <w:rsid w:val="007426AA"/>
    <w:rsid w:val="00742819"/>
    <w:rsid w:val="00742C13"/>
    <w:rsid w:val="007432AC"/>
    <w:rsid w:val="00743410"/>
    <w:rsid w:val="007436F5"/>
    <w:rsid w:val="007440E6"/>
    <w:rsid w:val="00744A53"/>
    <w:rsid w:val="00745143"/>
    <w:rsid w:val="00745296"/>
    <w:rsid w:val="00745733"/>
    <w:rsid w:val="00745F96"/>
    <w:rsid w:val="007467CD"/>
    <w:rsid w:val="00746F49"/>
    <w:rsid w:val="0074732D"/>
    <w:rsid w:val="00747647"/>
    <w:rsid w:val="0074768D"/>
    <w:rsid w:val="0074796D"/>
    <w:rsid w:val="00747BA9"/>
    <w:rsid w:val="00747CA1"/>
    <w:rsid w:val="00747E0A"/>
    <w:rsid w:val="00750654"/>
    <w:rsid w:val="007512D7"/>
    <w:rsid w:val="00751355"/>
    <w:rsid w:val="00751415"/>
    <w:rsid w:val="00751545"/>
    <w:rsid w:val="00751619"/>
    <w:rsid w:val="00751B38"/>
    <w:rsid w:val="00751C67"/>
    <w:rsid w:val="00751D33"/>
    <w:rsid w:val="00751D3D"/>
    <w:rsid w:val="0075208A"/>
    <w:rsid w:val="00752442"/>
    <w:rsid w:val="007525AA"/>
    <w:rsid w:val="00752771"/>
    <w:rsid w:val="00752C21"/>
    <w:rsid w:val="00752C97"/>
    <w:rsid w:val="00752DC1"/>
    <w:rsid w:val="00753046"/>
    <w:rsid w:val="007534E1"/>
    <w:rsid w:val="00753500"/>
    <w:rsid w:val="00753971"/>
    <w:rsid w:val="00753B55"/>
    <w:rsid w:val="00754278"/>
    <w:rsid w:val="007543AF"/>
    <w:rsid w:val="007543F8"/>
    <w:rsid w:val="00754A99"/>
    <w:rsid w:val="00754B96"/>
    <w:rsid w:val="00754C35"/>
    <w:rsid w:val="0075527B"/>
    <w:rsid w:val="0075567E"/>
    <w:rsid w:val="00755DCD"/>
    <w:rsid w:val="00756184"/>
    <w:rsid w:val="00756885"/>
    <w:rsid w:val="007569EE"/>
    <w:rsid w:val="00757060"/>
    <w:rsid w:val="007570FD"/>
    <w:rsid w:val="00757667"/>
    <w:rsid w:val="007578A0"/>
    <w:rsid w:val="007578C8"/>
    <w:rsid w:val="00757BE9"/>
    <w:rsid w:val="00757C6F"/>
    <w:rsid w:val="00757C94"/>
    <w:rsid w:val="00757E63"/>
    <w:rsid w:val="00757F40"/>
    <w:rsid w:val="00760541"/>
    <w:rsid w:val="007605DF"/>
    <w:rsid w:val="0076060D"/>
    <w:rsid w:val="00760623"/>
    <w:rsid w:val="00760BD1"/>
    <w:rsid w:val="00761370"/>
    <w:rsid w:val="0076174E"/>
    <w:rsid w:val="007618AB"/>
    <w:rsid w:val="00761EE3"/>
    <w:rsid w:val="00761FCD"/>
    <w:rsid w:val="007628C0"/>
    <w:rsid w:val="00763301"/>
    <w:rsid w:val="007636D3"/>
    <w:rsid w:val="00763966"/>
    <w:rsid w:val="00763A12"/>
    <w:rsid w:val="00763EB0"/>
    <w:rsid w:val="00764429"/>
    <w:rsid w:val="0076448E"/>
    <w:rsid w:val="00764768"/>
    <w:rsid w:val="00764C04"/>
    <w:rsid w:val="007651B1"/>
    <w:rsid w:val="00765C86"/>
    <w:rsid w:val="00765E89"/>
    <w:rsid w:val="00765FF0"/>
    <w:rsid w:val="00766291"/>
    <w:rsid w:val="00766422"/>
    <w:rsid w:val="007664BB"/>
    <w:rsid w:val="0076682A"/>
    <w:rsid w:val="007668F7"/>
    <w:rsid w:val="007669BF"/>
    <w:rsid w:val="00766C36"/>
    <w:rsid w:val="00767188"/>
    <w:rsid w:val="00767246"/>
    <w:rsid w:val="00767D32"/>
    <w:rsid w:val="00767DFE"/>
    <w:rsid w:val="0077010B"/>
    <w:rsid w:val="0077020F"/>
    <w:rsid w:val="0077081F"/>
    <w:rsid w:val="0077153C"/>
    <w:rsid w:val="00771683"/>
    <w:rsid w:val="00771FC5"/>
    <w:rsid w:val="0077208D"/>
    <w:rsid w:val="00772D5F"/>
    <w:rsid w:val="007733ED"/>
    <w:rsid w:val="00773A50"/>
    <w:rsid w:val="00774372"/>
    <w:rsid w:val="00774696"/>
    <w:rsid w:val="00774A0D"/>
    <w:rsid w:val="00775740"/>
    <w:rsid w:val="0077608C"/>
    <w:rsid w:val="007761DE"/>
    <w:rsid w:val="00776245"/>
    <w:rsid w:val="0077769D"/>
    <w:rsid w:val="007776BE"/>
    <w:rsid w:val="007778B1"/>
    <w:rsid w:val="00777C65"/>
    <w:rsid w:val="0078024E"/>
    <w:rsid w:val="00780432"/>
    <w:rsid w:val="00780560"/>
    <w:rsid w:val="00780B29"/>
    <w:rsid w:val="00780D33"/>
    <w:rsid w:val="00780D71"/>
    <w:rsid w:val="00780E50"/>
    <w:rsid w:val="007813FF"/>
    <w:rsid w:val="00781764"/>
    <w:rsid w:val="00781767"/>
    <w:rsid w:val="00781A4A"/>
    <w:rsid w:val="00781DF3"/>
    <w:rsid w:val="00781DF5"/>
    <w:rsid w:val="007820C6"/>
    <w:rsid w:val="007821E1"/>
    <w:rsid w:val="00782356"/>
    <w:rsid w:val="00782879"/>
    <w:rsid w:val="00782E19"/>
    <w:rsid w:val="007830E9"/>
    <w:rsid w:val="00783E0C"/>
    <w:rsid w:val="00784CFF"/>
    <w:rsid w:val="00784FF0"/>
    <w:rsid w:val="00785071"/>
    <w:rsid w:val="0078522B"/>
    <w:rsid w:val="00785381"/>
    <w:rsid w:val="007853ED"/>
    <w:rsid w:val="007854BC"/>
    <w:rsid w:val="0078550D"/>
    <w:rsid w:val="00785513"/>
    <w:rsid w:val="007859E0"/>
    <w:rsid w:val="00785C3E"/>
    <w:rsid w:val="00785CD1"/>
    <w:rsid w:val="007864D0"/>
    <w:rsid w:val="00786617"/>
    <w:rsid w:val="0078692B"/>
    <w:rsid w:val="007869DD"/>
    <w:rsid w:val="00786A54"/>
    <w:rsid w:val="00786B3F"/>
    <w:rsid w:val="00786D8A"/>
    <w:rsid w:val="00786E8A"/>
    <w:rsid w:val="00786F74"/>
    <w:rsid w:val="007878CE"/>
    <w:rsid w:val="00787B50"/>
    <w:rsid w:val="007900A8"/>
    <w:rsid w:val="00790A4D"/>
    <w:rsid w:val="00790B01"/>
    <w:rsid w:val="00790C06"/>
    <w:rsid w:val="00790D85"/>
    <w:rsid w:val="00790F4F"/>
    <w:rsid w:val="00791205"/>
    <w:rsid w:val="00791470"/>
    <w:rsid w:val="00791753"/>
    <w:rsid w:val="00791A66"/>
    <w:rsid w:val="0079229E"/>
    <w:rsid w:val="00792458"/>
    <w:rsid w:val="007931BF"/>
    <w:rsid w:val="00793823"/>
    <w:rsid w:val="007938F3"/>
    <w:rsid w:val="0079399A"/>
    <w:rsid w:val="00793BD8"/>
    <w:rsid w:val="00794263"/>
    <w:rsid w:val="00794432"/>
    <w:rsid w:val="00794523"/>
    <w:rsid w:val="0079494B"/>
    <w:rsid w:val="00794AA8"/>
    <w:rsid w:val="00794ACF"/>
    <w:rsid w:val="007950D1"/>
    <w:rsid w:val="007951F7"/>
    <w:rsid w:val="00795485"/>
    <w:rsid w:val="007954D0"/>
    <w:rsid w:val="007957F2"/>
    <w:rsid w:val="00796518"/>
    <w:rsid w:val="00796D65"/>
    <w:rsid w:val="00797080"/>
    <w:rsid w:val="00797304"/>
    <w:rsid w:val="00797318"/>
    <w:rsid w:val="0079763A"/>
    <w:rsid w:val="00797663"/>
    <w:rsid w:val="00797A36"/>
    <w:rsid w:val="00797B2E"/>
    <w:rsid w:val="007A016F"/>
    <w:rsid w:val="007A0840"/>
    <w:rsid w:val="007A0CB9"/>
    <w:rsid w:val="007A0E6E"/>
    <w:rsid w:val="007A1728"/>
    <w:rsid w:val="007A17FE"/>
    <w:rsid w:val="007A198C"/>
    <w:rsid w:val="007A1DEE"/>
    <w:rsid w:val="007A1DF9"/>
    <w:rsid w:val="007A29E6"/>
    <w:rsid w:val="007A2EFA"/>
    <w:rsid w:val="007A33DF"/>
    <w:rsid w:val="007A37A1"/>
    <w:rsid w:val="007A3A62"/>
    <w:rsid w:val="007A3A66"/>
    <w:rsid w:val="007A4D30"/>
    <w:rsid w:val="007A4F26"/>
    <w:rsid w:val="007A4FC9"/>
    <w:rsid w:val="007A5131"/>
    <w:rsid w:val="007A536E"/>
    <w:rsid w:val="007A550E"/>
    <w:rsid w:val="007A55B1"/>
    <w:rsid w:val="007A5CA2"/>
    <w:rsid w:val="007A6A85"/>
    <w:rsid w:val="007A7693"/>
    <w:rsid w:val="007A7872"/>
    <w:rsid w:val="007A7A03"/>
    <w:rsid w:val="007A7EEE"/>
    <w:rsid w:val="007A7F2C"/>
    <w:rsid w:val="007B0169"/>
    <w:rsid w:val="007B04FC"/>
    <w:rsid w:val="007B0666"/>
    <w:rsid w:val="007B0A93"/>
    <w:rsid w:val="007B0D60"/>
    <w:rsid w:val="007B1296"/>
    <w:rsid w:val="007B144A"/>
    <w:rsid w:val="007B1590"/>
    <w:rsid w:val="007B18ED"/>
    <w:rsid w:val="007B2092"/>
    <w:rsid w:val="007B21F1"/>
    <w:rsid w:val="007B2317"/>
    <w:rsid w:val="007B2875"/>
    <w:rsid w:val="007B2DDE"/>
    <w:rsid w:val="007B2EE4"/>
    <w:rsid w:val="007B303C"/>
    <w:rsid w:val="007B3132"/>
    <w:rsid w:val="007B32CF"/>
    <w:rsid w:val="007B3B50"/>
    <w:rsid w:val="007B3F85"/>
    <w:rsid w:val="007B427F"/>
    <w:rsid w:val="007B4AC8"/>
    <w:rsid w:val="007B4D2F"/>
    <w:rsid w:val="007B4ECE"/>
    <w:rsid w:val="007B5767"/>
    <w:rsid w:val="007B6312"/>
    <w:rsid w:val="007B645D"/>
    <w:rsid w:val="007B6601"/>
    <w:rsid w:val="007B665D"/>
    <w:rsid w:val="007B6801"/>
    <w:rsid w:val="007B6C4F"/>
    <w:rsid w:val="007B6EE0"/>
    <w:rsid w:val="007B7470"/>
    <w:rsid w:val="007B77F3"/>
    <w:rsid w:val="007B7EA0"/>
    <w:rsid w:val="007B7F94"/>
    <w:rsid w:val="007C013F"/>
    <w:rsid w:val="007C0535"/>
    <w:rsid w:val="007C07F1"/>
    <w:rsid w:val="007C0E27"/>
    <w:rsid w:val="007C199E"/>
    <w:rsid w:val="007C1DD6"/>
    <w:rsid w:val="007C2416"/>
    <w:rsid w:val="007C2746"/>
    <w:rsid w:val="007C28EF"/>
    <w:rsid w:val="007C2AB0"/>
    <w:rsid w:val="007C3460"/>
    <w:rsid w:val="007C3D7D"/>
    <w:rsid w:val="007C3F1A"/>
    <w:rsid w:val="007C4281"/>
    <w:rsid w:val="007C43EE"/>
    <w:rsid w:val="007C57E8"/>
    <w:rsid w:val="007C5A19"/>
    <w:rsid w:val="007C5A99"/>
    <w:rsid w:val="007C633B"/>
    <w:rsid w:val="007C71CC"/>
    <w:rsid w:val="007C792D"/>
    <w:rsid w:val="007C7ABE"/>
    <w:rsid w:val="007C7E61"/>
    <w:rsid w:val="007D0493"/>
    <w:rsid w:val="007D054F"/>
    <w:rsid w:val="007D12BA"/>
    <w:rsid w:val="007D1822"/>
    <w:rsid w:val="007D1922"/>
    <w:rsid w:val="007D1B0B"/>
    <w:rsid w:val="007D1D92"/>
    <w:rsid w:val="007D22F6"/>
    <w:rsid w:val="007D2B09"/>
    <w:rsid w:val="007D2F16"/>
    <w:rsid w:val="007D3084"/>
    <w:rsid w:val="007D3821"/>
    <w:rsid w:val="007D39BF"/>
    <w:rsid w:val="007D3C74"/>
    <w:rsid w:val="007D3F23"/>
    <w:rsid w:val="007D40DE"/>
    <w:rsid w:val="007D42AB"/>
    <w:rsid w:val="007D4B0E"/>
    <w:rsid w:val="007D5A6A"/>
    <w:rsid w:val="007D5AD4"/>
    <w:rsid w:val="007D5C0C"/>
    <w:rsid w:val="007D5D9B"/>
    <w:rsid w:val="007D68C2"/>
    <w:rsid w:val="007D68D6"/>
    <w:rsid w:val="007D6B43"/>
    <w:rsid w:val="007D6D4B"/>
    <w:rsid w:val="007D74EB"/>
    <w:rsid w:val="007D787B"/>
    <w:rsid w:val="007D7D56"/>
    <w:rsid w:val="007D7F69"/>
    <w:rsid w:val="007E00B8"/>
    <w:rsid w:val="007E00DD"/>
    <w:rsid w:val="007E0383"/>
    <w:rsid w:val="007E083C"/>
    <w:rsid w:val="007E098E"/>
    <w:rsid w:val="007E098F"/>
    <w:rsid w:val="007E0B1C"/>
    <w:rsid w:val="007E0BA7"/>
    <w:rsid w:val="007E0EAE"/>
    <w:rsid w:val="007E10E4"/>
    <w:rsid w:val="007E1408"/>
    <w:rsid w:val="007E1A77"/>
    <w:rsid w:val="007E210F"/>
    <w:rsid w:val="007E22E8"/>
    <w:rsid w:val="007E2511"/>
    <w:rsid w:val="007E268C"/>
    <w:rsid w:val="007E2AAD"/>
    <w:rsid w:val="007E2B9A"/>
    <w:rsid w:val="007E2BF5"/>
    <w:rsid w:val="007E2D17"/>
    <w:rsid w:val="007E2FA2"/>
    <w:rsid w:val="007E326A"/>
    <w:rsid w:val="007E32DA"/>
    <w:rsid w:val="007E3F30"/>
    <w:rsid w:val="007E4660"/>
    <w:rsid w:val="007E4BA6"/>
    <w:rsid w:val="007E4CF9"/>
    <w:rsid w:val="007E5278"/>
    <w:rsid w:val="007E52B6"/>
    <w:rsid w:val="007E564B"/>
    <w:rsid w:val="007E609F"/>
    <w:rsid w:val="007E725F"/>
    <w:rsid w:val="007E7737"/>
    <w:rsid w:val="007E7DA8"/>
    <w:rsid w:val="007F03EE"/>
    <w:rsid w:val="007F05DF"/>
    <w:rsid w:val="007F0DA2"/>
    <w:rsid w:val="007F0EBA"/>
    <w:rsid w:val="007F11DD"/>
    <w:rsid w:val="007F15EF"/>
    <w:rsid w:val="007F1EB9"/>
    <w:rsid w:val="007F2175"/>
    <w:rsid w:val="007F22AC"/>
    <w:rsid w:val="007F292D"/>
    <w:rsid w:val="007F2BD2"/>
    <w:rsid w:val="007F2CEA"/>
    <w:rsid w:val="007F368D"/>
    <w:rsid w:val="007F376C"/>
    <w:rsid w:val="007F3A3C"/>
    <w:rsid w:val="007F3B75"/>
    <w:rsid w:val="007F3BDD"/>
    <w:rsid w:val="007F3F82"/>
    <w:rsid w:val="007F440A"/>
    <w:rsid w:val="007F49C5"/>
    <w:rsid w:val="007F57CA"/>
    <w:rsid w:val="007F5CD5"/>
    <w:rsid w:val="007F5F5B"/>
    <w:rsid w:val="007F6462"/>
    <w:rsid w:val="007F690D"/>
    <w:rsid w:val="007F6A8E"/>
    <w:rsid w:val="007F6B47"/>
    <w:rsid w:val="007F6D5B"/>
    <w:rsid w:val="007F6F26"/>
    <w:rsid w:val="007F6F4D"/>
    <w:rsid w:val="007F7E49"/>
    <w:rsid w:val="00800382"/>
    <w:rsid w:val="00800A78"/>
    <w:rsid w:val="00800CB9"/>
    <w:rsid w:val="008011BB"/>
    <w:rsid w:val="008014C9"/>
    <w:rsid w:val="008016D8"/>
    <w:rsid w:val="00801862"/>
    <w:rsid w:val="00801999"/>
    <w:rsid w:val="00801D00"/>
    <w:rsid w:val="00802BF8"/>
    <w:rsid w:val="00803172"/>
    <w:rsid w:val="008033A5"/>
    <w:rsid w:val="0080371C"/>
    <w:rsid w:val="00803C63"/>
    <w:rsid w:val="00803FBD"/>
    <w:rsid w:val="00804374"/>
    <w:rsid w:val="008047BA"/>
    <w:rsid w:val="008050AB"/>
    <w:rsid w:val="008050C8"/>
    <w:rsid w:val="00805419"/>
    <w:rsid w:val="0080575D"/>
    <w:rsid w:val="0080595C"/>
    <w:rsid w:val="00805C31"/>
    <w:rsid w:val="00805DB1"/>
    <w:rsid w:val="008060E0"/>
    <w:rsid w:val="00806323"/>
    <w:rsid w:val="008067CF"/>
    <w:rsid w:val="008069F8"/>
    <w:rsid w:val="00806A2D"/>
    <w:rsid w:val="00807397"/>
    <w:rsid w:val="0080750D"/>
    <w:rsid w:val="008075E3"/>
    <w:rsid w:val="00807659"/>
    <w:rsid w:val="00807788"/>
    <w:rsid w:val="00807831"/>
    <w:rsid w:val="0081005D"/>
    <w:rsid w:val="00810258"/>
    <w:rsid w:val="0081044F"/>
    <w:rsid w:val="00810D6B"/>
    <w:rsid w:val="00810F10"/>
    <w:rsid w:val="008115D8"/>
    <w:rsid w:val="008117CC"/>
    <w:rsid w:val="00811CDA"/>
    <w:rsid w:val="00812B07"/>
    <w:rsid w:val="00812C87"/>
    <w:rsid w:val="00813033"/>
    <w:rsid w:val="00813215"/>
    <w:rsid w:val="008136D4"/>
    <w:rsid w:val="00813748"/>
    <w:rsid w:val="00813AAE"/>
    <w:rsid w:val="00813ACC"/>
    <w:rsid w:val="0081486F"/>
    <w:rsid w:val="008149A9"/>
    <w:rsid w:val="00814B72"/>
    <w:rsid w:val="00814CD9"/>
    <w:rsid w:val="00814E58"/>
    <w:rsid w:val="008152E5"/>
    <w:rsid w:val="00815ED9"/>
    <w:rsid w:val="00816139"/>
    <w:rsid w:val="0081643D"/>
    <w:rsid w:val="0081679F"/>
    <w:rsid w:val="00816C26"/>
    <w:rsid w:val="00816F9D"/>
    <w:rsid w:val="0081708F"/>
    <w:rsid w:val="0081751F"/>
    <w:rsid w:val="008178BC"/>
    <w:rsid w:val="008201E5"/>
    <w:rsid w:val="00820297"/>
    <w:rsid w:val="008206F6"/>
    <w:rsid w:val="008207D1"/>
    <w:rsid w:val="008207E2"/>
    <w:rsid w:val="0082107C"/>
    <w:rsid w:val="008213F2"/>
    <w:rsid w:val="00821558"/>
    <w:rsid w:val="008217A8"/>
    <w:rsid w:val="00821871"/>
    <w:rsid w:val="00821933"/>
    <w:rsid w:val="00821D39"/>
    <w:rsid w:val="00821F66"/>
    <w:rsid w:val="00822291"/>
    <w:rsid w:val="00822315"/>
    <w:rsid w:val="00822742"/>
    <w:rsid w:val="008229CA"/>
    <w:rsid w:val="00822B85"/>
    <w:rsid w:val="00822BA3"/>
    <w:rsid w:val="0082366A"/>
    <w:rsid w:val="00823C2F"/>
    <w:rsid w:val="00824385"/>
    <w:rsid w:val="00824582"/>
    <w:rsid w:val="00824638"/>
    <w:rsid w:val="00824B19"/>
    <w:rsid w:val="00824B8B"/>
    <w:rsid w:val="00824B91"/>
    <w:rsid w:val="00824CA0"/>
    <w:rsid w:val="00824F7C"/>
    <w:rsid w:val="0082534E"/>
    <w:rsid w:val="00825520"/>
    <w:rsid w:val="0082589F"/>
    <w:rsid w:val="00825D0F"/>
    <w:rsid w:val="00825D86"/>
    <w:rsid w:val="00825F07"/>
    <w:rsid w:val="00825F3B"/>
    <w:rsid w:val="00826256"/>
    <w:rsid w:val="00826323"/>
    <w:rsid w:val="008265F3"/>
    <w:rsid w:val="0082685F"/>
    <w:rsid w:val="00827299"/>
    <w:rsid w:val="00827321"/>
    <w:rsid w:val="008275BA"/>
    <w:rsid w:val="008276C0"/>
    <w:rsid w:val="00827AA1"/>
    <w:rsid w:val="00827ABF"/>
    <w:rsid w:val="00827F0A"/>
    <w:rsid w:val="00827F26"/>
    <w:rsid w:val="00827F8E"/>
    <w:rsid w:val="0083067E"/>
    <w:rsid w:val="0083069C"/>
    <w:rsid w:val="00830ADF"/>
    <w:rsid w:val="00830DE8"/>
    <w:rsid w:val="008310F8"/>
    <w:rsid w:val="0083117E"/>
    <w:rsid w:val="008311C2"/>
    <w:rsid w:val="008311D0"/>
    <w:rsid w:val="00831381"/>
    <w:rsid w:val="00831958"/>
    <w:rsid w:val="00831D21"/>
    <w:rsid w:val="00831E56"/>
    <w:rsid w:val="0083209B"/>
    <w:rsid w:val="0083213F"/>
    <w:rsid w:val="0083232C"/>
    <w:rsid w:val="008323A2"/>
    <w:rsid w:val="008329E2"/>
    <w:rsid w:val="00832BB4"/>
    <w:rsid w:val="00832DBF"/>
    <w:rsid w:val="00833215"/>
    <w:rsid w:val="0083327C"/>
    <w:rsid w:val="0083336F"/>
    <w:rsid w:val="00833631"/>
    <w:rsid w:val="008340E2"/>
    <w:rsid w:val="00834667"/>
    <w:rsid w:val="0083475D"/>
    <w:rsid w:val="0083495B"/>
    <w:rsid w:val="0083496F"/>
    <w:rsid w:val="00834AFF"/>
    <w:rsid w:val="00835382"/>
    <w:rsid w:val="008355F1"/>
    <w:rsid w:val="00835D83"/>
    <w:rsid w:val="00835E95"/>
    <w:rsid w:val="00836115"/>
    <w:rsid w:val="0083619D"/>
    <w:rsid w:val="008362DE"/>
    <w:rsid w:val="00836691"/>
    <w:rsid w:val="0083684B"/>
    <w:rsid w:val="00837011"/>
    <w:rsid w:val="00837597"/>
    <w:rsid w:val="00837661"/>
    <w:rsid w:val="00837760"/>
    <w:rsid w:val="00837A00"/>
    <w:rsid w:val="00837C42"/>
    <w:rsid w:val="008406F9"/>
    <w:rsid w:val="00840903"/>
    <w:rsid w:val="0084090F"/>
    <w:rsid w:val="00840DD1"/>
    <w:rsid w:val="00840ECD"/>
    <w:rsid w:val="008414BE"/>
    <w:rsid w:val="008414C8"/>
    <w:rsid w:val="00841619"/>
    <w:rsid w:val="0084165A"/>
    <w:rsid w:val="0084191F"/>
    <w:rsid w:val="00841C02"/>
    <w:rsid w:val="00841E9A"/>
    <w:rsid w:val="00841F4D"/>
    <w:rsid w:val="00842048"/>
    <w:rsid w:val="0084223D"/>
    <w:rsid w:val="00842438"/>
    <w:rsid w:val="00842872"/>
    <w:rsid w:val="00842B05"/>
    <w:rsid w:val="00842EA3"/>
    <w:rsid w:val="00843024"/>
    <w:rsid w:val="00843296"/>
    <w:rsid w:val="0084361A"/>
    <w:rsid w:val="00843707"/>
    <w:rsid w:val="008438CF"/>
    <w:rsid w:val="00843974"/>
    <w:rsid w:val="008449CB"/>
    <w:rsid w:val="00844B66"/>
    <w:rsid w:val="0084527A"/>
    <w:rsid w:val="0084549B"/>
    <w:rsid w:val="00846B2E"/>
    <w:rsid w:val="0084742B"/>
    <w:rsid w:val="00847842"/>
    <w:rsid w:val="008478B7"/>
    <w:rsid w:val="00847A2B"/>
    <w:rsid w:val="00847E9C"/>
    <w:rsid w:val="008500FD"/>
    <w:rsid w:val="008504A6"/>
    <w:rsid w:val="00850542"/>
    <w:rsid w:val="00850A49"/>
    <w:rsid w:val="0085147E"/>
    <w:rsid w:val="00852234"/>
    <w:rsid w:val="00852369"/>
    <w:rsid w:val="00852380"/>
    <w:rsid w:val="00852663"/>
    <w:rsid w:val="0085272E"/>
    <w:rsid w:val="00852B0F"/>
    <w:rsid w:val="00852CF1"/>
    <w:rsid w:val="0085323C"/>
    <w:rsid w:val="00853450"/>
    <w:rsid w:val="0085360B"/>
    <w:rsid w:val="0085382D"/>
    <w:rsid w:val="008540B4"/>
    <w:rsid w:val="008540F2"/>
    <w:rsid w:val="008543B0"/>
    <w:rsid w:val="008544E7"/>
    <w:rsid w:val="00854A32"/>
    <w:rsid w:val="00854C09"/>
    <w:rsid w:val="00854D8C"/>
    <w:rsid w:val="00854E78"/>
    <w:rsid w:val="00855254"/>
    <w:rsid w:val="008552C7"/>
    <w:rsid w:val="00855CD3"/>
    <w:rsid w:val="0085650D"/>
    <w:rsid w:val="008578D0"/>
    <w:rsid w:val="00857EE2"/>
    <w:rsid w:val="0086001D"/>
    <w:rsid w:val="008603C9"/>
    <w:rsid w:val="008603F8"/>
    <w:rsid w:val="00860BF0"/>
    <w:rsid w:val="00860FCB"/>
    <w:rsid w:val="00861A9C"/>
    <w:rsid w:val="00861EAD"/>
    <w:rsid w:val="00862089"/>
    <w:rsid w:val="008627AD"/>
    <w:rsid w:val="00862AD0"/>
    <w:rsid w:val="00862C8E"/>
    <w:rsid w:val="00862DDB"/>
    <w:rsid w:val="008630D9"/>
    <w:rsid w:val="00863174"/>
    <w:rsid w:val="0086336E"/>
    <w:rsid w:val="00863825"/>
    <w:rsid w:val="008638BA"/>
    <w:rsid w:val="00863C01"/>
    <w:rsid w:val="00863DDF"/>
    <w:rsid w:val="00864067"/>
    <w:rsid w:val="008640C3"/>
    <w:rsid w:val="0086429C"/>
    <w:rsid w:val="00864784"/>
    <w:rsid w:val="00864AEA"/>
    <w:rsid w:val="00864BD7"/>
    <w:rsid w:val="00864D08"/>
    <w:rsid w:val="008651D4"/>
    <w:rsid w:val="008654AC"/>
    <w:rsid w:val="0086583A"/>
    <w:rsid w:val="00865A3B"/>
    <w:rsid w:val="00865B63"/>
    <w:rsid w:val="00865D9F"/>
    <w:rsid w:val="00865E20"/>
    <w:rsid w:val="00865E4A"/>
    <w:rsid w:val="00866054"/>
    <w:rsid w:val="0086611C"/>
    <w:rsid w:val="00866972"/>
    <w:rsid w:val="00866B07"/>
    <w:rsid w:val="008673DD"/>
    <w:rsid w:val="008675BD"/>
    <w:rsid w:val="00870586"/>
    <w:rsid w:val="00870695"/>
    <w:rsid w:val="00870957"/>
    <w:rsid w:val="00870F4B"/>
    <w:rsid w:val="008710A3"/>
    <w:rsid w:val="0087120C"/>
    <w:rsid w:val="008713A9"/>
    <w:rsid w:val="0087145A"/>
    <w:rsid w:val="008714F0"/>
    <w:rsid w:val="00871742"/>
    <w:rsid w:val="00871D82"/>
    <w:rsid w:val="00872426"/>
    <w:rsid w:val="00872451"/>
    <w:rsid w:val="00872497"/>
    <w:rsid w:val="008728F2"/>
    <w:rsid w:val="00872F92"/>
    <w:rsid w:val="008730D6"/>
    <w:rsid w:val="00873280"/>
    <w:rsid w:val="00873697"/>
    <w:rsid w:val="0087390C"/>
    <w:rsid w:val="008740A9"/>
    <w:rsid w:val="0087440E"/>
    <w:rsid w:val="00874E3C"/>
    <w:rsid w:val="00875104"/>
    <w:rsid w:val="008751DF"/>
    <w:rsid w:val="00875321"/>
    <w:rsid w:val="00875B07"/>
    <w:rsid w:val="00876175"/>
    <w:rsid w:val="008761AF"/>
    <w:rsid w:val="00876617"/>
    <w:rsid w:val="008766DB"/>
    <w:rsid w:val="00876734"/>
    <w:rsid w:val="008767F4"/>
    <w:rsid w:val="00876878"/>
    <w:rsid w:val="008769B7"/>
    <w:rsid w:val="00876A15"/>
    <w:rsid w:val="00876CFA"/>
    <w:rsid w:val="0087703C"/>
    <w:rsid w:val="0087745C"/>
    <w:rsid w:val="008775A3"/>
    <w:rsid w:val="00877C98"/>
    <w:rsid w:val="00877FFD"/>
    <w:rsid w:val="00881082"/>
    <w:rsid w:val="008812EB"/>
    <w:rsid w:val="00881496"/>
    <w:rsid w:val="008815FC"/>
    <w:rsid w:val="008816DE"/>
    <w:rsid w:val="00881CB2"/>
    <w:rsid w:val="00881D0D"/>
    <w:rsid w:val="00881E19"/>
    <w:rsid w:val="00882357"/>
    <w:rsid w:val="0088246B"/>
    <w:rsid w:val="00883420"/>
    <w:rsid w:val="008839D5"/>
    <w:rsid w:val="00883A9E"/>
    <w:rsid w:val="00884126"/>
    <w:rsid w:val="008844F5"/>
    <w:rsid w:val="00884BB0"/>
    <w:rsid w:val="00885492"/>
    <w:rsid w:val="0088572F"/>
    <w:rsid w:val="008858E7"/>
    <w:rsid w:val="00885B21"/>
    <w:rsid w:val="00886463"/>
    <w:rsid w:val="008867AA"/>
    <w:rsid w:val="008869B7"/>
    <w:rsid w:val="00886D43"/>
    <w:rsid w:val="00886EC2"/>
    <w:rsid w:val="008870E6"/>
    <w:rsid w:val="00887138"/>
    <w:rsid w:val="00887172"/>
    <w:rsid w:val="008879E8"/>
    <w:rsid w:val="008879FB"/>
    <w:rsid w:val="00887ED5"/>
    <w:rsid w:val="0089007E"/>
    <w:rsid w:val="0089018E"/>
    <w:rsid w:val="00890402"/>
    <w:rsid w:val="00890909"/>
    <w:rsid w:val="00890E84"/>
    <w:rsid w:val="00891302"/>
    <w:rsid w:val="00891303"/>
    <w:rsid w:val="008928F9"/>
    <w:rsid w:val="00892B13"/>
    <w:rsid w:val="00892E6A"/>
    <w:rsid w:val="00893669"/>
    <w:rsid w:val="00893885"/>
    <w:rsid w:val="008939CB"/>
    <w:rsid w:val="00893AC2"/>
    <w:rsid w:val="00893EC0"/>
    <w:rsid w:val="008941B7"/>
    <w:rsid w:val="00894468"/>
    <w:rsid w:val="00894CA6"/>
    <w:rsid w:val="008951F8"/>
    <w:rsid w:val="0089565C"/>
    <w:rsid w:val="008958D7"/>
    <w:rsid w:val="00895BA8"/>
    <w:rsid w:val="008962EB"/>
    <w:rsid w:val="00896459"/>
    <w:rsid w:val="008965BD"/>
    <w:rsid w:val="00896B4C"/>
    <w:rsid w:val="00896B82"/>
    <w:rsid w:val="0089796D"/>
    <w:rsid w:val="00897E2D"/>
    <w:rsid w:val="00897EE5"/>
    <w:rsid w:val="008A04E6"/>
    <w:rsid w:val="008A0D16"/>
    <w:rsid w:val="008A0E1E"/>
    <w:rsid w:val="008A1032"/>
    <w:rsid w:val="008A1ACA"/>
    <w:rsid w:val="008A201C"/>
    <w:rsid w:val="008A21A9"/>
    <w:rsid w:val="008A2419"/>
    <w:rsid w:val="008A25E7"/>
    <w:rsid w:val="008A26AA"/>
    <w:rsid w:val="008A2820"/>
    <w:rsid w:val="008A2C71"/>
    <w:rsid w:val="008A2CC7"/>
    <w:rsid w:val="008A2D85"/>
    <w:rsid w:val="008A349D"/>
    <w:rsid w:val="008A3504"/>
    <w:rsid w:val="008A37A4"/>
    <w:rsid w:val="008A39DA"/>
    <w:rsid w:val="008A4A12"/>
    <w:rsid w:val="008A4AB0"/>
    <w:rsid w:val="008A4FCC"/>
    <w:rsid w:val="008A537E"/>
    <w:rsid w:val="008A560C"/>
    <w:rsid w:val="008A5956"/>
    <w:rsid w:val="008A5D1E"/>
    <w:rsid w:val="008A6155"/>
    <w:rsid w:val="008A61C8"/>
    <w:rsid w:val="008A6453"/>
    <w:rsid w:val="008A6DDE"/>
    <w:rsid w:val="008A726D"/>
    <w:rsid w:val="008A758C"/>
    <w:rsid w:val="008A75A1"/>
    <w:rsid w:val="008A7B6B"/>
    <w:rsid w:val="008B001B"/>
    <w:rsid w:val="008B0270"/>
    <w:rsid w:val="008B0503"/>
    <w:rsid w:val="008B0B15"/>
    <w:rsid w:val="008B11A9"/>
    <w:rsid w:val="008B13B0"/>
    <w:rsid w:val="008B14D5"/>
    <w:rsid w:val="008B1565"/>
    <w:rsid w:val="008B180A"/>
    <w:rsid w:val="008B18D1"/>
    <w:rsid w:val="008B1B47"/>
    <w:rsid w:val="008B227C"/>
    <w:rsid w:val="008B241A"/>
    <w:rsid w:val="008B24D2"/>
    <w:rsid w:val="008B2883"/>
    <w:rsid w:val="008B2ABB"/>
    <w:rsid w:val="008B2DB2"/>
    <w:rsid w:val="008B3299"/>
    <w:rsid w:val="008B3546"/>
    <w:rsid w:val="008B388E"/>
    <w:rsid w:val="008B3C9D"/>
    <w:rsid w:val="008B3F75"/>
    <w:rsid w:val="008B3FB1"/>
    <w:rsid w:val="008B3FC3"/>
    <w:rsid w:val="008B40C3"/>
    <w:rsid w:val="008B4953"/>
    <w:rsid w:val="008B495F"/>
    <w:rsid w:val="008B4C03"/>
    <w:rsid w:val="008B502B"/>
    <w:rsid w:val="008B597E"/>
    <w:rsid w:val="008B5C34"/>
    <w:rsid w:val="008B5C37"/>
    <w:rsid w:val="008B5E62"/>
    <w:rsid w:val="008B62E8"/>
    <w:rsid w:val="008B64BD"/>
    <w:rsid w:val="008B64E9"/>
    <w:rsid w:val="008B6DEA"/>
    <w:rsid w:val="008B73BD"/>
    <w:rsid w:val="008B78D7"/>
    <w:rsid w:val="008B7C61"/>
    <w:rsid w:val="008B7FDE"/>
    <w:rsid w:val="008C021C"/>
    <w:rsid w:val="008C09D4"/>
    <w:rsid w:val="008C0B99"/>
    <w:rsid w:val="008C0F1A"/>
    <w:rsid w:val="008C1586"/>
    <w:rsid w:val="008C1693"/>
    <w:rsid w:val="008C248A"/>
    <w:rsid w:val="008C2661"/>
    <w:rsid w:val="008C2A50"/>
    <w:rsid w:val="008C3333"/>
    <w:rsid w:val="008C34BA"/>
    <w:rsid w:val="008C4127"/>
    <w:rsid w:val="008C41BD"/>
    <w:rsid w:val="008C4A37"/>
    <w:rsid w:val="008C4E29"/>
    <w:rsid w:val="008C4EC4"/>
    <w:rsid w:val="008C5012"/>
    <w:rsid w:val="008C5109"/>
    <w:rsid w:val="008C517C"/>
    <w:rsid w:val="008C51AC"/>
    <w:rsid w:val="008C5D1E"/>
    <w:rsid w:val="008C618A"/>
    <w:rsid w:val="008C62B5"/>
    <w:rsid w:val="008C6496"/>
    <w:rsid w:val="008C65B2"/>
    <w:rsid w:val="008C6793"/>
    <w:rsid w:val="008C6AF0"/>
    <w:rsid w:val="008C6BD3"/>
    <w:rsid w:val="008C6C52"/>
    <w:rsid w:val="008C6C55"/>
    <w:rsid w:val="008C6C73"/>
    <w:rsid w:val="008C6F2D"/>
    <w:rsid w:val="008C6FE0"/>
    <w:rsid w:val="008C7148"/>
    <w:rsid w:val="008C746A"/>
    <w:rsid w:val="008C7473"/>
    <w:rsid w:val="008C7DE6"/>
    <w:rsid w:val="008D06F3"/>
    <w:rsid w:val="008D0DE2"/>
    <w:rsid w:val="008D0E57"/>
    <w:rsid w:val="008D1DA8"/>
    <w:rsid w:val="008D1DC9"/>
    <w:rsid w:val="008D23C9"/>
    <w:rsid w:val="008D25CE"/>
    <w:rsid w:val="008D25FC"/>
    <w:rsid w:val="008D26EE"/>
    <w:rsid w:val="008D290B"/>
    <w:rsid w:val="008D291D"/>
    <w:rsid w:val="008D2A57"/>
    <w:rsid w:val="008D2AA3"/>
    <w:rsid w:val="008D2AF2"/>
    <w:rsid w:val="008D3002"/>
    <w:rsid w:val="008D30A9"/>
    <w:rsid w:val="008D3E66"/>
    <w:rsid w:val="008D41DF"/>
    <w:rsid w:val="008D43B7"/>
    <w:rsid w:val="008D4410"/>
    <w:rsid w:val="008D482C"/>
    <w:rsid w:val="008D4F86"/>
    <w:rsid w:val="008D5391"/>
    <w:rsid w:val="008D54E6"/>
    <w:rsid w:val="008D56B5"/>
    <w:rsid w:val="008D5D05"/>
    <w:rsid w:val="008D6164"/>
    <w:rsid w:val="008D78F3"/>
    <w:rsid w:val="008D7AC6"/>
    <w:rsid w:val="008E036E"/>
    <w:rsid w:val="008E03A0"/>
    <w:rsid w:val="008E0B01"/>
    <w:rsid w:val="008E10E2"/>
    <w:rsid w:val="008E1952"/>
    <w:rsid w:val="008E1E97"/>
    <w:rsid w:val="008E1F84"/>
    <w:rsid w:val="008E1FBA"/>
    <w:rsid w:val="008E248F"/>
    <w:rsid w:val="008E2853"/>
    <w:rsid w:val="008E2B7D"/>
    <w:rsid w:val="008E32F6"/>
    <w:rsid w:val="008E36C7"/>
    <w:rsid w:val="008E3C4F"/>
    <w:rsid w:val="008E3C71"/>
    <w:rsid w:val="008E4096"/>
    <w:rsid w:val="008E40C0"/>
    <w:rsid w:val="008E423F"/>
    <w:rsid w:val="008E4976"/>
    <w:rsid w:val="008E4C39"/>
    <w:rsid w:val="008E504F"/>
    <w:rsid w:val="008E53EC"/>
    <w:rsid w:val="008E548D"/>
    <w:rsid w:val="008E60DF"/>
    <w:rsid w:val="008E6713"/>
    <w:rsid w:val="008E6A9F"/>
    <w:rsid w:val="008E6AD6"/>
    <w:rsid w:val="008E6CC2"/>
    <w:rsid w:val="008E6ECB"/>
    <w:rsid w:val="008E7433"/>
    <w:rsid w:val="008E7D1B"/>
    <w:rsid w:val="008E7F1E"/>
    <w:rsid w:val="008F0B90"/>
    <w:rsid w:val="008F0CC8"/>
    <w:rsid w:val="008F0EB9"/>
    <w:rsid w:val="008F0ED3"/>
    <w:rsid w:val="008F124C"/>
    <w:rsid w:val="008F12BF"/>
    <w:rsid w:val="008F13EA"/>
    <w:rsid w:val="008F143C"/>
    <w:rsid w:val="008F1597"/>
    <w:rsid w:val="008F1C28"/>
    <w:rsid w:val="008F1D0B"/>
    <w:rsid w:val="008F22B9"/>
    <w:rsid w:val="008F234D"/>
    <w:rsid w:val="008F2985"/>
    <w:rsid w:val="008F3067"/>
    <w:rsid w:val="008F3266"/>
    <w:rsid w:val="008F33B2"/>
    <w:rsid w:val="008F35A7"/>
    <w:rsid w:val="008F3658"/>
    <w:rsid w:val="008F3AE0"/>
    <w:rsid w:val="008F3BAC"/>
    <w:rsid w:val="008F3C4B"/>
    <w:rsid w:val="008F3FF7"/>
    <w:rsid w:val="008F42FB"/>
    <w:rsid w:val="008F4511"/>
    <w:rsid w:val="008F469D"/>
    <w:rsid w:val="008F4996"/>
    <w:rsid w:val="008F4B04"/>
    <w:rsid w:val="008F50A6"/>
    <w:rsid w:val="008F5A39"/>
    <w:rsid w:val="008F5CCD"/>
    <w:rsid w:val="008F6188"/>
    <w:rsid w:val="008F6219"/>
    <w:rsid w:val="008F68DC"/>
    <w:rsid w:val="008F71A8"/>
    <w:rsid w:val="008F729C"/>
    <w:rsid w:val="008F72E8"/>
    <w:rsid w:val="008F7488"/>
    <w:rsid w:val="008F7F0D"/>
    <w:rsid w:val="00900741"/>
    <w:rsid w:val="00900A3E"/>
    <w:rsid w:val="00900EBF"/>
    <w:rsid w:val="0090146B"/>
    <w:rsid w:val="00901C05"/>
    <w:rsid w:val="00901CE2"/>
    <w:rsid w:val="0090212A"/>
    <w:rsid w:val="0090224E"/>
    <w:rsid w:val="00902876"/>
    <w:rsid w:val="00902D24"/>
    <w:rsid w:val="0090344E"/>
    <w:rsid w:val="009037DA"/>
    <w:rsid w:val="009039D4"/>
    <w:rsid w:val="00903DCB"/>
    <w:rsid w:val="00904753"/>
    <w:rsid w:val="009048C9"/>
    <w:rsid w:val="00904920"/>
    <w:rsid w:val="00904953"/>
    <w:rsid w:val="00904A53"/>
    <w:rsid w:val="00904AF6"/>
    <w:rsid w:val="00904EDA"/>
    <w:rsid w:val="00904FFD"/>
    <w:rsid w:val="00905311"/>
    <w:rsid w:val="00905F9C"/>
    <w:rsid w:val="00906656"/>
    <w:rsid w:val="00906785"/>
    <w:rsid w:val="009069B0"/>
    <w:rsid w:val="00906AA0"/>
    <w:rsid w:val="00907037"/>
    <w:rsid w:val="009070DC"/>
    <w:rsid w:val="00907210"/>
    <w:rsid w:val="009073BD"/>
    <w:rsid w:val="009077A5"/>
    <w:rsid w:val="00907BDF"/>
    <w:rsid w:val="0091062A"/>
    <w:rsid w:val="00910F9E"/>
    <w:rsid w:val="00911B81"/>
    <w:rsid w:val="00911FD6"/>
    <w:rsid w:val="00912267"/>
    <w:rsid w:val="009123A9"/>
    <w:rsid w:val="009128E4"/>
    <w:rsid w:val="009129D6"/>
    <w:rsid w:val="00912E21"/>
    <w:rsid w:val="00912E5D"/>
    <w:rsid w:val="009138F3"/>
    <w:rsid w:val="00913D3E"/>
    <w:rsid w:val="00914CA9"/>
    <w:rsid w:val="009151B2"/>
    <w:rsid w:val="00915A12"/>
    <w:rsid w:val="00915BC2"/>
    <w:rsid w:val="00915F4E"/>
    <w:rsid w:val="009162B9"/>
    <w:rsid w:val="00916399"/>
    <w:rsid w:val="00916A36"/>
    <w:rsid w:val="00917599"/>
    <w:rsid w:val="0091764C"/>
    <w:rsid w:val="0091783E"/>
    <w:rsid w:val="009178CC"/>
    <w:rsid w:val="00917F51"/>
    <w:rsid w:val="0092092E"/>
    <w:rsid w:val="0092095A"/>
    <w:rsid w:val="00920C46"/>
    <w:rsid w:val="00920CB3"/>
    <w:rsid w:val="00920DA5"/>
    <w:rsid w:val="0092189F"/>
    <w:rsid w:val="009219F5"/>
    <w:rsid w:val="00922C5F"/>
    <w:rsid w:val="00922E4F"/>
    <w:rsid w:val="00922F2C"/>
    <w:rsid w:val="009230B3"/>
    <w:rsid w:val="009232F7"/>
    <w:rsid w:val="00923497"/>
    <w:rsid w:val="009236E6"/>
    <w:rsid w:val="00923751"/>
    <w:rsid w:val="00923B04"/>
    <w:rsid w:val="00923B3F"/>
    <w:rsid w:val="00923B93"/>
    <w:rsid w:val="0092408F"/>
    <w:rsid w:val="009240C9"/>
    <w:rsid w:val="0092411D"/>
    <w:rsid w:val="0092489D"/>
    <w:rsid w:val="00925215"/>
    <w:rsid w:val="00925916"/>
    <w:rsid w:val="00925A9E"/>
    <w:rsid w:val="00925FA9"/>
    <w:rsid w:val="00926164"/>
    <w:rsid w:val="009268E0"/>
    <w:rsid w:val="00926B7D"/>
    <w:rsid w:val="00926CDA"/>
    <w:rsid w:val="00926EB3"/>
    <w:rsid w:val="00926FBE"/>
    <w:rsid w:val="00927304"/>
    <w:rsid w:val="00927596"/>
    <w:rsid w:val="009277D6"/>
    <w:rsid w:val="00927A10"/>
    <w:rsid w:val="00927B68"/>
    <w:rsid w:val="00927D7B"/>
    <w:rsid w:val="00927DA0"/>
    <w:rsid w:val="00930010"/>
    <w:rsid w:val="009301DD"/>
    <w:rsid w:val="0093048E"/>
    <w:rsid w:val="0093064C"/>
    <w:rsid w:val="00930D42"/>
    <w:rsid w:val="00931156"/>
    <w:rsid w:val="00931A24"/>
    <w:rsid w:val="00932005"/>
    <w:rsid w:val="00932053"/>
    <w:rsid w:val="009324E1"/>
    <w:rsid w:val="00932790"/>
    <w:rsid w:val="00932A66"/>
    <w:rsid w:val="00932D11"/>
    <w:rsid w:val="009332F2"/>
    <w:rsid w:val="00933789"/>
    <w:rsid w:val="00933D45"/>
    <w:rsid w:val="00933FD9"/>
    <w:rsid w:val="009341B1"/>
    <w:rsid w:val="00934219"/>
    <w:rsid w:val="0093484C"/>
    <w:rsid w:val="00934E79"/>
    <w:rsid w:val="00935802"/>
    <w:rsid w:val="00935E1E"/>
    <w:rsid w:val="00936258"/>
    <w:rsid w:val="00936A77"/>
    <w:rsid w:val="00937268"/>
    <w:rsid w:val="00937558"/>
    <w:rsid w:val="009375CF"/>
    <w:rsid w:val="00937A62"/>
    <w:rsid w:val="009404CB"/>
    <w:rsid w:val="009405CA"/>
    <w:rsid w:val="00940789"/>
    <w:rsid w:val="00941478"/>
    <w:rsid w:val="00941A24"/>
    <w:rsid w:val="00941F5B"/>
    <w:rsid w:val="00942AB3"/>
    <w:rsid w:val="00943299"/>
    <w:rsid w:val="009438B4"/>
    <w:rsid w:val="00943AF3"/>
    <w:rsid w:val="00943C8D"/>
    <w:rsid w:val="00943D78"/>
    <w:rsid w:val="00943F3B"/>
    <w:rsid w:val="00944149"/>
    <w:rsid w:val="009446B8"/>
    <w:rsid w:val="00944ED1"/>
    <w:rsid w:val="00944F22"/>
    <w:rsid w:val="0094529D"/>
    <w:rsid w:val="00945984"/>
    <w:rsid w:val="00945EDD"/>
    <w:rsid w:val="00946389"/>
    <w:rsid w:val="009465CD"/>
    <w:rsid w:val="009466BA"/>
    <w:rsid w:val="00946771"/>
    <w:rsid w:val="00946963"/>
    <w:rsid w:val="00946ABE"/>
    <w:rsid w:val="00946C67"/>
    <w:rsid w:val="00947686"/>
    <w:rsid w:val="009479F7"/>
    <w:rsid w:val="00947FB1"/>
    <w:rsid w:val="0095055F"/>
    <w:rsid w:val="00950685"/>
    <w:rsid w:val="00950949"/>
    <w:rsid w:val="00950E39"/>
    <w:rsid w:val="00950FEE"/>
    <w:rsid w:val="0095104D"/>
    <w:rsid w:val="009513D7"/>
    <w:rsid w:val="00951460"/>
    <w:rsid w:val="00951672"/>
    <w:rsid w:val="009520E9"/>
    <w:rsid w:val="00952269"/>
    <w:rsid w:val="00952647"/>
    <w:rsid w:val="009529DC"/>
    <w:rsid w:val="00952E85"/>
    <w:rsid w:val="00952F6B"/>
    <w:rsid w:val="0095306D"/>
    <w:rsid w:val="0095322B"/>
    <w:rsid w:val="00953D5D"/>
    <w:rsid w:val="0095415E"/>
    <w:rsid w:val="00954678"/>
    <w:rsid w:val="00954B8D"/>
    <w:rsid w:val="00954F01"/>
    <w:rsid w:val="0095500A"/>
    <w:rsid w:val="00955143"/>
    <w:rsid w:val="0095545F"/>
    <w:rsid w:val="00955871"/>
    <w:rsid w:val="00956170"/>
    <w:rsid w:val="009562C0"/>
    <w:rsid w:val="00956333"/>
    <w:rsid w:val="009563CA"/>
    <w:rsid w:val="009567E8"/>
    <w:rsid w:val="00956844"/>
    <w:rsid w:val="00956B93"/>
    <w:rsid w:val="00956CE8"/>
    <w:rsid w:val="00956DF8"/>
    <w:rsid w:val="00956DFB"/>
    <w:rsid w:val="00956F4D"/>
    <w:rsid w:val="00956FBB"/>
    <w:rsid w:val="00957126"/>
    <w:rsid w:val="009573C2"/>
    <w:rsid w:val="00957518"/>
    <w:rsid w:val="0095766D"/>
    <w:rsid w:val="009576D8"/>
    <w:rsid w:val="00957E76"/>
    <w:rsid w:val="009600F7"/>
    <w:rsid w:val="0096044F"/>
    <w:rsid w:val="009604CF"/>
    <w:rsid w:val="00960555"/>
    <w:rsid w:val="0096086E"/>
    <w:rsid w:val="00960F3F"/>
    <w:rsid w:val="009610DA"/>
    <w:rsid w:val="00961409"/>
    <w:rsid w:val="00961641"/>
    <w:rsid w:val="009623FD"/>
    <w:rsid w:val="009627CA"/>
    <w:rsid w:val="009629F5"/>
    <w:rsid w:val="00962BCE"/>
    <w:rsid w:val="00962CB1"/>
    <w:rsid w:val="00963130"/>
    <w:rsid w:val="00963394"/>
    <w:rsid w:val="009637B9"/>
    <w:rsid w:val="00963A75"/>
    <w:rsid w:val="00963AAD"/>
    <w:rsid w:val="00964245"/>
    <w:rsid w:val="009646B5"/>
    <w:rsid w:val="00965036"/>
    <w:rsid w:val="009651A5"/>
    <w:rsid w:val="009654DE"/>
    <w:rsid w:val="00965560"/>
    <w:rsid w:val="00965AFF"/>
    <w:rsid w:val="00965CC5"/>
    <w:rsid w:val="009663E0"/>
    <w:rsid w:val="00966A9E"/>
    <w:rsid w:val="00966F48"/>
    <w:rsid w:val="00966FD3"/>
    <w:rsid w:val="00966FE6"/>
    <w:rsid w:val="00967014"/>
    <w:rsid w:val="0096704B"/>
    <w:rsid w:val="009670A3"/>
    <w:rsid w:val="009672DA"/>
    <w:rsid w:val="00967468"/>
    <w:rsid w:val="0097003A"/>
    <w:rsid w:val="0097038A"/>
    <w:rsid w:val="00970841"/>
    <w:rsid w:val="009708DF"/>
    <w:rsid w:val="00970EC8"/>
    <w:rsid w:val="00971113"/>
    <w:rsid w:val="00971B8D"/>
    <w:rsid w:val="009722FB"/>
    <w:rsid w:val="00972747"/>
    <w:rsid w:val="00972772"/>
    <w:rsid w:val="009728F5"/>
    <w:rsid w:val="009729CB"/>
    <w:rsid w:val="00973638"/>
    <w:rsid w:val="009736A1"/>
    <w:rsid w:val="00973E60"/>
    <w:rsid w:val="00974544"/>
    <w:rsid w:val="009746F1"/>
    <w:rsid w:val="0097478B"/>
    <w:rsid w:val="009748FF"/>
    <w:rsid w:val="00974FB3"/>
    <w:rsid w:val="0097526B"/>
    <w:rsid w:val="00975B0A"/>
    <w:rsid w:val="00975EEC"/>
    <w:rsid w:val="00976C22"/>
    <w:rsid w:val="00976F10"/>
    <w:rsid w:val="00976F66"/>
    <w:rsid w:val="00976F79"/>
    <w:rsid w:val="00976FB3"/>
    <w:rsid w:val="009772E3"/>
    <w:rsid w:val="009772EE"/>
    <w:rsid w:val="0097746F"/>
    <w:rsid w:val="009775A9"/>
    <w:rsid w:val="00977931"/>
    <w:rsid w:val="00977E5B"/>
    <w:rsid w:val="00980130"/>
    <w:rsid w:val="00980675"/>
    <w:rsid w:val="0098078D"/>
    <w:rsid w:val="009808CA"/>
    <w:rsid w:val="00980B46"/>
    <w:rsid w:val="00981C0E"/>
    <w:rsid w:val="00981C8A"/>
    <w:rsid w:val="00981DA7"/>
    <w:rsid w:val="00981EF0"/>
    <w:rsid w:val="00982C0D"/>
    <w:rsid w:val="00982D68"/>
    <w:rsid w:val="009830A3"/>
    <w:rsid w:val="00983531"/>
    <w:rsid w:val="00983602"/>
    <w:rsid w:val="009836C8"/>
    <w:rsid w:val="00984CEE"/>
    <w:rsid w:val="00984D2B"/>
    <w:rsid w:val="00984FA3"/>
    <w:rsid w:val="009856E1"/>
    <w:rsid w:val="009859C6"/>
    <w:rsid w:val="00985D70"/>
    <w:rsid w:val="00985EFC"/>
    <w:rsid w:val="009860E7"/>
    <w:rsid w:val="0098698B"/>
    <w:rsid w:val="009869A0"/>
    <w:rsid w:val="00986AF9"/>
    <w:rsid w:val="00986B8C"/>
    <w:rsid w:val="009875C5"/>
    <w:rsid w:val="009877EF"/>
    <w:rsid w:val="009903D5"/>
    <w:rsid w:val="00990490"/>
    <w:rsid w:val="00990E96"/>
    <w:rsid w:val="00991492"/>
    <w:rsid w:val="00991A5F"/>
    <w:rsid w:val="00991B27"/>
    <w:rsid w:val="0099265D"/>
    <w:rsid w:val="009927FA"/>
    <w:rsid w:val="00992BDC"/>
    <w:rsid w:val="00992D95"/>
    <w:rsid w:val="00992FA8"/>
    <w:rsid w:val="009936CE"/>
    <w:rsid w:val="0099376D"/>
    <w:rsid w:val="00993D03"/>
    <w:rsid w:val="00993FA6"/>
    <w:rsid w:val="0099518C"/>
    <w:rsid w:val="00995238"/>
    <w:rsid w:val="0099540C"/>
    <w:rsid w:val="0099564C"/>
    <w:rsid w:val="0099610E"/>
    <w:rsid w:val="00996CEC"/>
    <w:rsid w:val="00997573"/>
    <w:rsid w:val="00997CF9"/>
    <w:rsid w:val="00997DBC"/>
    <w:rsid w:val="009A01C1"/>
    <w:rsid w:val="009A0528"/>
    <w:rsid w:val="009A0954"/>
    <w:rsid w:val="009A0D90"/>
    <w:rsid w:val="009A10C5"/>
    <w:rsid w:val="009A147E"/>
    <w:rsid w:val="009A168D"/>
    <w:rsid w:val="009A1B43"/>
    <w:rsid w:val="009A1BE7"/>
    <w:rsid w:val="009A1C79"/>
    <w:rsid w:val="009A1C9E"/>
    <w:rsid w:val="009A1EC6"/>
    <w:rsid w:val="009A2245"/>
    <w:rsid w:val="009A26B6"/>
    <w:rsid w:val="009A26E4"/>
    <w:rsid w:val="009A2BAB"/>
    <w:rsid w:val="009A2F37"/>
    <w:rsid w:val="009A3205"/>
    <w:rsid w:val="009A3250"/>
    <w:rsid w:val="009A33DF"/>
    <w:rsid w:val="009A3BE0"/>
    <w:rsid w:val="009A3EF7"/>
    <w:rsid w:val="009A407E"/>
    <w:rsid w:val="009A4373"/>
    <w:rsid w:val="009A5C8D"/>
    <w:rsid w:val="009A5CE7"/>
    <w:rsid w:val="009A64A3"/>
    <w:rsid w:val="009A6AFB"/>
    <w:rsid w:val="009A6DE0"/>
    <w:rsid w:val="009A6FE5"/>
    <w:rsid w:val="009A7077"/>
    <w:rsid w:val="009A7C34"/>
    <w:rsid w:val="009B045C"/>
    <w:rsid w:val="009B0510"/>
    <w:rsid w:val="009B0DDB"/>
    <w:rsid w:val="009B15F0"/>
    <w:rsid w:val="009B1628"/>
    <w:rsid w:val="009B175F"/>
    <w:rsid w:val="009B1FC6"/>
    <w:rsid w:val="009B22C3"/>
    <w:rsid w:val="009B24E2"/>
    <w:rsid w:val="009B2653"/>
    <w:rsid w:val="009B2C05"/>
    <w:rsid w:val="009B2F04"/>
    <w:rsid w:val="009B2F72"/>
    <w:rsid w:val="009B3F28"/>
    <w:rsid w:val="009B3FE4"/>
    <w:rsid w:val="009B47B1"/>
    <w:rsid w:val="009B4939"/>
    <w:rsid w:val="009B4AC9"/>
    <w:rsid w:val="009B4B96"/>
    <w:rsid w:val="009B4C83"/>
    <w:rsid w:val="009B5104"/>
    <w:rsid w:val="009B51AF"/>
    <w:rsid w:val="009B5371"/>
    <w:rsid w:val="009B55DB"/>
    <w:rsid w:val="009B5DEA"/>
    <w:rsid w:val="009B5E60"/>
    <w:rsid w:val="009B5F1A"/>
    <w:rsid w:val="009B6095"/>
    <w:rsid w:val="009B6292"/>
    <w:rsid w:val="009B63E6"/>
    <w:rsid w:val="009B6A4F"/>
    <w:rsid w:val="009B6C69"/>
    <w:rsid w:val="009B6E39"/>
    <w:rsid w:val="009B7AD0"/>
    <w:rsid w:val="009C03D3"/>
    <w:rsid w:val="009C0429"/>
    <w:rsid w:val="009C0739"/>
    <w:rsid w:val="009C0856"/>
    <w:rsid w:val="009C090D"/>
    <w:rsid w:val="009C0C1D"/>
    <w:rsid w:val="009C0E7F"/>
    <w:rsid w:val="009C1198"/>
    <w:rsid w:val="009C141C"/>
    <w:rsid w:val="009C1567"/>
    <w:rsid w:val="009C1674"/>
    <w:rsid w:val="009C17D6"/>
    <w:rsid w:val="009C23BF"/>
    <w:rsid w:val="009C2503"/>
    <w:rsid w:val="009C3332"/>
    <w:rsid w:val="009C3763"/>
    <w:rsid w:val="009C390F"/>
    <w:rsid w:val="009C3FEF"/>
    <w:rsid w:val="009C41ED"/>
    <w:rsid w:val="009C4310"/>
    <w:rsid w:val="009C439A"/>
    <w:rsid w:val="009C44B1"/>
    <w:rsid w:val="009C4FD9"/>
    <w:rsid w:val="009C5429"/>
    <w:rsid w:val="009C5D07"/>
    <w:rsid w:val="009C5D2C"/>
    <w:rsid w:val="009C697B"/>
    <w:rsid w:val="009C6D38"/>
    <w:rsid w:val="009C729C"/>
    <w:rsid w:val="009C73A2"/>
    <w:rsid w:val="009C7532"/>
    <w:rsid w:val="009C76FF"/>
    <w:rsid w:val="009D0024"/>
    <w:rsid w:val="009D0347"/>
    <w:rsid w:val="009D0A0E"/>
    <w:rsid w:val="009D0A65"/>
    <w:rsid w:val="009D0A9E"/>
    <w:rsid w:val="009D0B28"/>
    <w:rsid w:val="009D0CA7"/>
    <w:rsid w:val="009D14A6"/>
    <w:rsid w:val="009D1521"/>
    <w:rsid w:val="009D1D72"/>
    <w:rsid w:val="009D3195"/>
    <w:rsid w:val="009D31D3"/>
    <w:rsid w:val="009D4009"/>
    <w:rsid w:val="009D4A7A"/>
    <w:rsid w:val="009D4D3B"/>
    <w:rsid w:val="009D52B1"/>
    <w:rsid w:val="009D56F1"/>
    <w:rsid w:val="009D5BFF"/>
    <w:rsid w:val="009D5E7E"/>
    <w:rsid w:val="009D605E"/>
    <w:rsid w:val="009D642C"/>
    <w:rsid w:val="009D6755"/>
    <w:rsid w:val="009D6932"/>
    <w:rsid w:val="009D6D8E"/>
    <w:rsid w:val="009D7462"/>
    <w:rsid w:val="009E0032"/>
    <w:rsid w:val="009E0281"/>
    <w:rsid w:val="009E0447"/>
    <w:rsid w:val="009E046D"/>
    <w:rsid w:val="009E09AF"/>
    <w:rsid w:val="009E0BDB"/>
    <w:rsid w:val="009E0F87"/>
    <w:rsid w:val="009E139C"/>
    <w:rsid w:val="009E182A"/>
    <w:rsid w:val="009E1BFA"/>
    <w:rsid w:val="009E1EF0"/>
    <w:rsid w:val="009E1F75"/>
    <w:rsid w:val="009E29DA"/>
    <w:rsid w:val="009E2D8B"/>
    <w:rsid w:val="009E3111"/>
    <w:rsid w:val="009E31A7"/>
    <w:rsid w:val="009E35D1"/>
    <w:rsid w:val="009E35E1"/>
    <w:rsid w:val="009E35F5"/>
    <w:rsid w:val="009E376D"/>
    <w:rsid w:val="009E3D47"/>
    <w:rsid w:val="009E4A5C"/>
    <w:rsid w:val="009E4BDE"/>
    <w:rsid w:val="009E50A4"/>
    <w:rsid w:val="009E5179"/>
    <w:rsid w:val="009E51C7"/>
    <w:rsid w:val="009E542E"/>
    <w:rsid w:val="009E59C9"/>
    <w:rsid w:val="009E59E9"/>
    <w:rsid w:val="009E6920"/>
    <w:rsid w:val="009E6CA4"/>
    <w:rsid w:val="009E7025"/>
    <w:rsid w:val="009E70C1"/>
    <w:rsid w:val="009E7202"/>
    <w:rsid w:val="009E7C24"/>
    <w:rsid w:val="009E7E25"/>
    <w:rsid w:val="009E7E34"/>
    <w:rsid w:val="009F02E2"/>
    <w:rsid w:val="009F04F2"/>
    <w:rsid w:val="009F04F8"/>
    <w:rsid w:val="009F0590"/>
    <w:rsid w:val="009F0D0E"/>
    <w:rsid w:val="009F0DFB"/>
    <w:rsid w:val="009F2092"/>
    <w:rsid w:val="009F2F5B"/>
    <w:rsid w:val="009F37A9"/>
    <w:rsid w:val="009F3A4B"/>
    <w:rsid w:val="009F43A3"/>
    <w:rsid w:val="009F46ED"/>
    <w:rsid w:val="009F5499"/>
    <w:rsid w:val="009F565E"/>
    <w:rsid w:val="009F5905"/>
    <w:rsid w:val="009F59AD"/>
    <w:rsid w:val="009F5CE9"/>
    <w:rsid w:val="009F5FB9"/>
    <w:rsid w:val="009F6330"/>
    <w:rsid w:val="009F6465"/>
    <w:rsid w:val="009F6603"/>
    <w:rsid w:val="009F6666"/>
    <w:rsid w:val="009F68EB"/>
    <w:rsid w:val="009F6BCD"/>
    <w:rsid w:val="009F6F1D"/>
    <w:rsid w:val="009F6F9C"/>
    <w:rsid w:val="009F7415"/>
    <w:rsid w:val="00A0001D"/>
    <w:rsid w:val="00A00207"/>
    <w:rsid w:val="00A0031C"/>
    <w:rsid w:val="00A007A4"/>
    <w:rsid w:val="00A00C34"/>
    <w:rsid w:val="00A00C8F"/>
    <w:rsid w:val="00A00CD3"/>
    <w:rsid w:val="00A01124"/>
    <w:rsid w:val="00A01247"/>
    <w:rsid w:val="00A01424"/>
    <w:rsid w:val="00A02043"/>
    <w:rsid w:val="00A025F5"/>
    <w:rsid w:val="00A02757"/>
    <w:rsid w:val="00A032C5"/>
    <w:rsid w:val="00A0376F"/>
    <w:rsid w:val="00A037C7"/>
    <w:rsid w:val="00A038A5"/>
    <w:rsid w:val="00A03BA4"/>
    <w:rsid w:val="00A03CA6"/>
    <w:rsid w:val="00A04309"/>
    <w:rsid w:val="00A044BB"/>
    <w:rsid w:val="00A04662"/>
    <w:rsid w:val="00A0469C"/>
    <w:rsid w:val="00A046DF"/>
    <w:rsid w:val="00A04994"/>
    <w:rsid w:val="00A04C38"/>
    <w:rsid w:val="00A04CBB"/>
    <w:rsid w:val="00A05191"/>
    <w:rsid w:val="00A051A9"/>
    <w:rsid w:val="00A0534D"/>
    <w:rsid w:val="00A055CA"/>
    <w:rsid w:val="00A05D3D"/>
    <w:rsid w:val="00A060C6"/>
    <w:rsid w:val="00A0621F"/>
    <w:rsid w:val="00A067AE"/>
    <w:rsid w:val="00A06975"/>
    <w:rsid w:val="00A069B3"/>
    <w:rsid w:val="00A07183"/>
    <w:rsid w:val="00A07268"/>
    <w:rsid w:val="00A07A3A"/>
    <w:rsid w:val="00A07B50"/>
    <w:rsid w:val="00A1000F"/>
    <w:rsid w:val="00A10129"/>
    <w:rsid w:val="00A10D25"/>
    <w:rsid w:val="00A114D2"/>
    <w:rsid w:val="00A11A54"/>
    <w:rsid w:val="00A11BAC"/>
    <w:rsid w:val="00A11FB4"/>
    <w:rsid w:val="00A1203B"/>
    <w:rsid w:val="00A120DC"/>
    <w:rsid w:val="00A12151"/>
    <w:rsid w:val="00A12288"/>
    <w:rsid w:val="00A124D6"/>
    <w:rsid w:val="00A1255D"/>
    <w:rsid w:val="00A12EBE"/>
    <w:rsid w:val="00A12F09"/>
    <w:rsid w:val="00A131DC"/>
    <w:rsid w:val="00A13A5E"/>
    <w:rsid w:val="00A13A8C"/>
    <w:rsid w:val="00A13BCB"/>
    <w:rsid w:val="00A13E6C"/>
    <w:rsid w:val="00A14018"/>
    <w:rsid w:val="00A14072"/>
    <w:rsid w:val="00A140FA"/>
    <w:rsid w:val="00A1464C"/>
    <w:rsid w:val="00A14AA1"/>
    <w:rsid w:val="00A14D76"/>
    <w:rsid w:val="00A151BB"/>
    <w:rsid w:val="00A152B0"/>
    <w:rsid w:val="00A15464"/>
    <w:rsid w:val="00A15934"/>
    <w:rsid w:val="00A15B7D"/>
    <w:rsid w:val="00A16644"/>
    <w:rsid w:val="00A16751"/>
    <w:rsid w:val="00A1682B"/>
    <w:rsid w:val="00A16D55"/>
    <w:rsid w:val="00A16FDA"/>
    <w:rsid w:val="00A17346"/>
    <w:rsid w:val="00A1783D"/>
    <w:rsid w:val="00A17C2C"/>
    <w:rsid w:val="00A20205"/>
    <w:rsid w:val="00A202D9"/>
    <w:rsid w:val="00A20FA6"/>
    <w:rsid w:val="00A21457"/>
    <w:rsid w:val="00A2172F"/>
    <w:rsid w:val="00A217B5"/>
    <w:rsid w:val="00A21A68"/>
    <w:rsid w:val="00A226C0"/>
    <w:rsid w:val="00A22E0B"/>
    <w:rsid w:val="00A22EAC"/>
    <w:rsid w:val="00A22FF1"/>
    <w:rsid w:val="00A23380"/>
    <w:rsid w:val="00A236BA"/>
    <w:rsid w:val="00A236D1"/>
    <w:rsid w:val="00A23703"/>
    <w:rsid w:val="00A2372C"/>
    <w:rsid w:val="00A23AD0"/>
    <w:rsid w:val="00A23ADF"/>
    <w:rsid w:val="00A23C96"/>
    <w:rsid w:val="00A23D4F"/>
    <w:rsid w:val="00A244A6"/>
    <w:rsid w:val="00A24C40"/>
    <w:rsid w:val="00A2502F"/>
    <w:rsid w:val="00A25069"/>
    <w:rsid w:val="00A25112"/>
    <w:rsid w:val="00A25351"/>
    <w:rsid w:val="00A25767"/>
    <w:rsid w:val="00A265E9"/>
    <w:rsid w:val="00A26639"/>
    <w:rsid w:val="00A2668D"/>
    <w:rsid w:val="00A270DF"/>
    <w:rsid w:val="00A272D9"/>
    <w:rsid w:val="00A275A5"/>
    <w:rsid w:val="00A275AE"/>
    <w:rsid w:val="00A278A2"/>
    <w:rsid w:val="00A27DBE"/>
    <w:rsid w:val="00A27FFA"/>
    <w:rsid w:val="00A306E3"/>
    <w:rsid w:val="00A3072B"/>
    <w:rsid w:val="00A30B5C"/>
    <w:rsid w:val="00A30E8E"/>
    <w:rsid w:val="00A30FDC"/>
    <w:rsid w:val="00A3113D"/>
    <w:rsid w:val="00A31864"/>
    <w:rsid w:val="00A318F8"/>
    <w:rsid w:val="00A31BC0"/>
    <w:rsid w:val="00A3200C"/>
    <w:rsid w:val="00A323DC"/>
    <w:rsid w:val="00A3259D"/>
    <w:rsid w:val="00A325C1"/>
    <w:rsid w:val="00A327B5"/>
    <w:rsid w:val="00A327B9"/>
    <w:rsid w:val="00A3288C"/>
    <w:rsid w:val="00A32C40"/>
    <w:rsid w:val="00A32F07"/>
    <w:rsid w:val="00A3317F"/>
    <w:rsid w:val="00A33351"/>
    <w:rsid w:val="00A33402"/>
    <w:rsid w:val="00A33630"/>
    <w:rsid w:val="00A338ED"/>
    <w:rsid w:val="00A339E1"/>
    <w:rsid w:val="00A3402A"/>
    <w:rsid w:val="00A349B9"/>
    <w:rsid w:val="00A357F1"/>
    <w:rsid w:val="00A3581F"/>
    <w:rsid w:val="00A3595E"/>
    <w:rsid w:val="00A35F70"/>
    <w:rsid w:val="00A3661B"/>
    <w:rsid w:val="00A36801"/>
    <w:rsid w:val="00A36CD1"/>
    <w:rsid w:val="00A3760F"/>
    <w:rsid w:val="00A37C8F"/>
    <w:rsid w:val="00A406A8"/>
    <w:rsid w:val="00A40AC9"/>
    <w:rsid w:val="00A40CC8"/>
    <w:rsid w:val="00A4112C"/>
    <w:rsid w:val="00A414E4"/>
    <w:rsid w:val="00A41726"/>
    <w:rsid w:val="00A419CE"/>
    <w:rsid w:val="00A41A6E"/>
    <w:rsid w:val="00A41DDC"/>
    <w:rsid w:val="00A421A4"/>
    <w:rsid w:val="00A42973"/>
    <w:rsid w:val="00A42F93"/>
    <w:rsid w:val="00A43552"/>
    <w:rsid w:val="00A4375A"/>
    <w:rsid w:val="00A43BA8"/>
    <w:rsid w:val="00A43CA3"/>
    <w:rsid w:val="00A44327"/>
    <w:rsid w:val="00A44C46"/>
    <w:rsid w:val="00A44CF8"/>
    <w:rsid w:val="00A44F6B"/>
    <w:rsid w:val="00A4527A"/>
    <w:rsid w:val="00A45D8F"/>
    <w:rsid w:val="00A46447"/>
    <w:rsid w:val="00A4654B"/>
    <w:rsid w:val="00A46696"/>
    <w:rsid w:val="00A466D4"/>
    <w:rsid w:val="00A4740F"/>
    <w:rsid w:val="00A4788D"/>
    <w:rsid w:val="00A47DE8"/>
    <w:rsid w:val="00A47E8A"/>
    <w:rsid w:val="00A501E9"/>
    <w:rsid w:val="00A50223"/>
    <w:rsid w:val="00A5094B"/>
    <w:rsid w:val="00A50D32"/>
    <w:rsid w:val="00A511C2"/>
    <w:rsid w:val="00A51454"/>
    <w:rsid w:val="00A51A26"/>
    <w:rsid w:val="00A51A5C"/>
    <w:rsid w:val="00A51B83"/>
    <w:rsid w:val="00A51D40"/>
    <w:rsid w:val="00A52637"/>
    <w:rsid w:val="00A53077"/>
    <w:rsid w:val="00A53792"/>
    <w:rsid w:val="00A53EB0"/>
    <w:rsid w:val="00A545E6"/>
    <w:rsid w:val="00A5485A"/>
    <w:rsid w:val="00A54940"/>
    <w:rsid w:val="00A549A3"/>
    <w:rsid w:val="00A552B5"/>
    <w:rsid w:val="00A5535F"/>
    <w:rsid w:val="00A55397"/>
    <w:rsid w:val="00A55ACB"/>
    <w:rsid w:val="00A561E8"/>
    <w:rsid w:val="00A5626D"/>
    <w:rsid w:val="00A56692"/>
    <w:rsid w:val="00A56719"/>
    <w:rsid w:val="00A56B94"/>
    <w:rsid w:val="00A570C9"/>
    <w:rsid w:val="00A57695"/>
    <w:rsid w:val="00A57B1F"/>
    <w:rsid w:val="00A57D81"/>
    <w:rsid w:val="00A60092"/>
    <w:rsid w:val="00A60666"/>
    <w:rsid w:val="00A60DF9"/>
    <w:rsid w:val="00A611B1"/>
    <w:rsid w:val="00A61554"/>
    <w:rsid w:val="00A617C4"/>
    <w:rsid w:val="00A6235B"/>
    <w:rsid w:val="00A629E8"/>
    <w:rsid w:val="00A6314C"/>
    <w:rsid w:val="00A632C3"/>
    <w:rsid w:val="00A6374C"/>
    <w:rsid w:val="00A6397E"/>
    <w:rsid w:val="00A63FC4"/>
    <w:rsid w:val="00A64039"/>
    <w:rsid w:val="00A640BB"/>
    <w:rsid w:val="00A6437D"/>
    <w:rsid w:val="00A64488"/>
    <w:rsid w:val="00A64913"/>
    <w:rsid w:val="00A64CE8"/>
    <w:rsid w:val="00A65274"/>
    <w:rsid w:val="00A659E2"/>
    <w:rsid w:val="00A65E69"/>
    <w:rsid w:val="00A660CC"/>
    <w:rsid w:val="00A6662D"/>
    <w:rsid w:val="00A66715"/>
    <w:rsid w:val="00A669B4"/>
    <w:rsid w:val="00A6710A"/>
    <w:rsid w:val="00A67640"/>
    <w:rsid w:val="00A6791C"/>
    <w:rsid w:val="00A67983"/>
    <w:rsid w:val="00A67A4F"/>
    <w:rsid w:val="00A70676"/>
    <w:rsid w:val="00A707E1"/>
    <w:rsid w:val="00A709B7"/>
    <w:rsid w:val="00A70CC9"/>
    <w:rsid w:val="00A7186B"/>
    <w:rsid w:val="00A71E40"/>
    <w:rsid w:val="00A72560"/>
    <w:rsid w:val="00A727C5"/>
    <w:rsid w:val="00A72AE8"/>
    <w:rsid w:val="00A72B02"/>
    <w:rsid w:val="00A72C76"/>
    <w:rsid w:val="00A72DE0"/>
    <w:rsid w:val="00A73457"/>
    <w:rsid w:val="00A73489"/>
    <w:rsid w:val="00A7365F"/>
    <w:rsid w:val="00A73A90"/>
    <w:rsid w:val="00A74101"/>
    <w:rsid w:val="00A74447"/>
    <w:rsid w:val="00A74619"/>
    <w:rsid w:val="00A74BA6"/>
    <w:rsid w:val="00A751C1"/>
    <w:rsid w:val="00A7582A"/>
    <w:rsid w:val="00A75CA0"/>
    <w:rsid w:val="00A7614D"/>
    <w:rsid w:val="00A76275"/>
    <w:rsid w:val="00A762D5"/>
    <w:rsid w:val="00A76752"/>
    <w:rsid w:val="00A77383"/>
    <w:rsid w:val="00A773D2"/>
    <w:rsid w:val="00A776DE"/>
    <w:rsid w:val="00A77D6E"/>
    <w:rsid w:val="00A800FF"/>
    <w:rsid w:val="00A8074F"/>
    <w:rsid w:val="00A80752"/>
    <w:rsid w:val="00A81B3F"/>
    <w:rsid w:val="00A8224D"/>
    <w:rsid w:val="00A82585"/>
    <w:rsid w:val="00A82C5A"/>
    <w:rsid w:val="00A82EE1"/>
    <w:rsid w:val="00A830CC"/>
    <w:rsid w:val="00A8331E"/>
    <w:rsid w:val="00A83661"/>
    <w:rsid w:val="00A8378D"/>
    <w:rsid w:val="00A83B38"/>
    <w:rsid w:val="00A84317"/>
    <w:rsid w:val="00A846A6"/>
    <w:rsid w:val="00A848DC"/>
    <w:rsid w:val="00A84D03"/>
    <w:rsid w:val="00A851CB"/>
    <w:rsid w:val="00A85254"/>
    <w:rsid w:val="00A85365"/>
    <w:rsid w:val="00A8576E"/>
    <w:rsid w:val="00A85A3E"/>
    <w:rsid w:val="00A85A68"/>
    <w:rsid w:val="00A85EDC"/>
    <w:rsid w:val="00A86422"/>
    <w:rsid w:val="00A86480"/>
    <w:rsid w:val="00A8648D"/>
    <w:rsid w:val="00A8655A"/>
    <w:rsid w:val="00A86D0F"/>
    <w:rsid w:val="00A86E50"/>
    <w:rsid w:val="00A8703A"/>
    <w:rsid w:val="00A8711E"/>
    <w:rsid w:val="00A8712F"/>
    <w:rsid w:val="00A87C33"/>
    <w:rsid w:val="00A9042A"/>
    <w:rsid w:val="00A90A66"/>
    <w:rsid w:val="00A90A69"/>
    <w:rsid w:val="00A91371"/>
    <w:rsid w:val="00A9137B"/>
    <w:rsid w:val="00A915B0"/>
    <w:rsid w:val="00A9161F"/>
    <w:rsid w:val="00A91735"/>
    <w:rsid w:val="00A9204C"/>
    <w:rsid w:val="00A9288E"/>
    <w:rsid w:val="00A929AC"/>
    <w:rsid w:val="00A92A62"/>
    <w:rsid w:val="00A92DB6"/>
    <w:rsid w:val="00A93604"/>
    <w:rsid w:val="00A9368F"/>
    <w:rsid w:val="00A93D57"/>
    <w:rsid w:val="00A93E62"/>
    <w:rsid w:val="00A93EE8"/>
    <w:rsid w:val="00A9483B"/>
    <w:rsid w:val="00A95449"/>
    <w:rsid w:val="00A956DE"/>
    <w:rsid w:val="00A95947"/>
    <w:rsid w:val="00A96296"/>
    <w:rsid w:val="00A96492"/>
    <w:rsid w:val="00A964FA"/>
    <w:rsid w:val="00A967C1"/>
    <w:rsid w:val="00A969BE"/>
    <w:rsid w:val="00A96BCC"/>
    <w:rsid w:val="00A96E5A"/>
    <w:rsid w:val="00A96F5C"/>
    <w:rsid w:val="00A9726F"/>
    <w:rsid w:val="00A974DD"/>
    <w:rsid w:val="00A97CF2"/>
    <w:rsid w:val="00A97D98"/>
    <w:rsid w:val="00AA0057"/>
    <w:rsid w:val="00AA05B7"/>
    <w:rsid w:val="00AA0AC8"/>
    <w:rsid w:val="00AA1BA7"/>
    <w:rsid w:val="00AA1DFF"/>
    <w:rsid w:val="00AA1FA1"/>
    <w:rsid w:val="00AA20CE"/>
    <w:rsid w:val="00AA28E5"/>
    <w:rsid w:val="00AA2A42"/>
    <w:rsid w:val="00AA2F6E"/>
    <w:rsid w:val="00AA35AC"/>
    <w:rsid w:val="00AA3620"/>
    <w:rsid w:val="00AA37A3"/>
    <w:rsid w:val="00AA39CB"/>
    <w:rsid w:val="00AA3A0A"/>
    <w:rsid w:val="00AA3DB2"/>
    <w:rsid w:val="00AA42DB"/>
    <w:rsid w:val="00AA4B7A"/>
    <w:rsid w:val="00AA4C84"/>
    <w:rsid w:val="00AA4CDF"/>
    <w:rsid w:val="00AA514C"/>
    <w:rsid w:val="00AA5218"/>
    <w:rsid w:val="00AA57A6"/>
    <w:rsid w:val="00AA5F11"/>
    <w:rsid w:val="00AA607E"/>
    <w:rsid w:val="00AA67C4"/>
    <w:rsid w:val="00AA6EAC"/>
    <w:rsid w:val="00AA6FCF"/>
    <w:rsid w:val="00AA730B"/>
    <w:rsid w:val="00AA73EA"/>
    <w:rsid w:val="00AA7743"/>
    <w:rsid w:val="00AA79AD"/>
    <w:rsid w:val="00AA7BB3"/>
    <w:rsid w:val="00AB0598"/>
    <w:rsid w:val="00AB0C6A"/>
    <w:rsid w:val="00AB0CA8"/>
    <w:rsid w:val="00AB0D21"/>
    <w:rsid w:val="00AB0EBB"/>
    <w:rsid w:val="00AB12FF"/>
    <w:rsid w:val="00AB1B22"/>
    <w:rsid w:val="00AB1C94"/>
    <w:rsid w:val="00AB2078"/>
    <w:rsid w:val="00AB3107"/>
    <w:rsid w:val="00AB31D7"/>
    <w:rsid w:val="00AB38E5"/>
    <w:rsid w:val="00AB3AD1"/>
    <w:rsid w:val="00AB3AED"/>
    <w:rsid w:val="00AB3F68"/>
    <w:rsid w:val="00AB449B"/>
    <w:rsid w:val="00AB466D"/>
    <w:rsid w:val="00AB46D5"/>
    <w:rsid w:val="00AB49B2"/>
    <w:rsid w:val="00AB49CB"/>
    <w:rsid w:val="00AB4E11"/>
    <w:rsid w:val="00AB5051"/>
    <w:rsid w:val="00AB51C5"/>
    <w:rsid w:val="00AB54DF"/>
    <w:rsid w:val="00AB615A"/>
    <w:rsid w:val="00AB666B"/>
    <w:rsid w:val="00AB68BD"/>
    <w:rsid w:val="00AB6E00"/>
    <w:rsid w:val="00AB6E34"/>
    <w:rsid w:val="00AB76F7"/>
    <w:rsid w:val="00AB7754"/>
    <w:rsid w:val="00AB7C1F"/>
    <w:rsid w:val="00AC005B"/>
    <w:rsid w:val="00AC01BB"/>
    <w:rsid w:val="00AC032A"/>
    <w:rsid w:val="00AC09F0"/>
    <w:rsid w:val="00AC1124"/>
    <w:rsid w:val="00AC11C1"/>
    <w:rsid w:val="00AC1942"/>
    <w:rsid w:val="00AC1E7F"/>
    <w:rsid w:val="00AC218F"/>
    <w:rsid w:val="00AC2481"/>
    <w:rsid w:val="00AC27A1"/>
    <w:rsid w:val="00AC34B5"/>
    <w:rsid w:val="00AC41A3"/>
    <w:rsid w:val="00AC44F3"/>
    <w:rsid w:val="00AC467A"/>
    <w:rsid w:val="00AC49B3"/>
    <w:rsid w:val="00AC4ABF"/>
    <w:rsid w:val="00AC4CC7"/>
    <w:rsid w:val="00AC5027"/>
    <w:rsid w:val="00AC537F"/>
    <w:rsid w:val="00AC56DF"/>
    <w:rsid w:val="00AC5988"/>
    <w:rsid w:val="00AC5EB7"/>
    <w:rsid w:val="00AC5EF3"/>
    <w:rsid w:val="00AC5F10"/>
    <w:rsid w:val="00AC620B"/>
    <w:rsid w:val="00AC633A"/>
    <w:rsid w:val="00AC6B0D"/>
    <w:rsid w:val="00AC726A"/>
    <w:rsid w:val="00AC7DE5"/>
    <w:rsid w:val="00AC7E45"/>
    <w:rsid w:val="00AC7F40"/>
    <w:rsid w:val="00AD05A8"/>
    <w:rsid w:val="00AD0A2B"/>
    <w:rsid w:val="00AD0C97"/>
    <w:rsid w:val="00AD10D1"/>
    <w:rsid w:val="00AD1298"/>
    <w:rsid w:val="00AD179B"/>
    <w:rsid w:val="00AD17A7"/>
    <w:rsid w:val="00AD18A4"/>
    <w:rsid w:val="00AD18CD"/>
    <w:rsid w:val="00AD1946"/>
    <w:rsid w:val="00AD1DA2"/>
    <w:rsid w:val="00AD2C50"/>
    <w:rsid w:val="00AD2DCD"/>
    <w:rsid w:val="00AD356A"/>
    <w:rsid w:val="00AD3782"/>
    <w:rsid w:val="00AD3849"/>
    <w:rsid w:val="00AD4184"/>
    <w:rsid w:val="00AD46E6"/>
    <w:rsid w:val="00AD4960"/>
    <w:rsid w:val="00AD49ED"/>
    <w:rsid w:val="00AD4B82"/>
    <w:rsid w:val="00AD4D78"/>
    <w:rsid w:val="00AD51BA"/>
    <w:rsid w:val="00AD52CE"/>
    <w:rsid w:val="00AD53E2"/>
    <w:rsid w:val="00AD54AA"/>
    <w:rsid w:val="00AD57DE"/>
    <w:rsid w:val="00AD5EFC"/>
    <w:rsid w:val="00AD5FA5"/>
    <w:rsid w:val="00AD6130"/>
    <w:rsid w:val="00AD616B"/>
    <w:rsid w:val="00AD69C7"/>
    <w:rsid w:val="00AD718A"/>
    <w:rsid w:val="00AD755B"/>
    <w:rsid w:val="00AD7CCD"/>
    <w:rsid w:val="00AD7D87"/>
    <w:rsid w:val="00AD7E35"/>
    <w:rsid w:val="00AE0499"/>
    <w:rsid w:val="00AE0A8D"/>
    <w:rsid w:val="00AE127C"/>
    <w:rsid w:val="00AE13E1"/>
    <w:rsid w:val="00AE14A2"/>
    <w:rsid w:val="00AE208F"/>
    <w:rsid w:val="00AE21D0"/>
    <w:rsid w:val="00AE2583"/>
    <w:rsid w:val="00AE2FE9"/>
    <w:rsid w:val="00AE33EE"/>
    <w:rsid w:val="00AE351E"/>
    <w:rsid w:val="00AE385C"/>
    <w:rsid w:val="00AE395B"/>
    <w:rsid w:val="00AE3CC2"/>
    <w:rsid w:val="00AE3D25"/>
    <w:rsid w:val="00AE4223"/>
    <w:rsid w:val="00AE42E0"/>
    <w:rsid w:val="00AE4899"/>
    <w:rsid w:val="00AE49D1"/>
    <w:rsid w:val="00AE4E62"/>
    <w:rsid w:val="00AE550A"/>
    <w:rsid w:val="00AE560A"/>
    <w:rsid w:val="00AE5710"/>
    <w:rsid w:val="00AE57EA"/>
    <w:rsid w:val="00AE5937"/>
    <w:rsid w:val="00AE6151"/>
    <w:rsid w:val="00AE630C"/>
    <w:rsid w:val="00AE677E"/>
    <w:rsid w:val="00AE68FE"/>
    <w:rsid w:val="00AE6DC8"/>
    <w:rsid w:val="00AE72D7"/>
    <w:rsid w:val="00AE75E4"/>
    <w:rsid w:val="00AE794A"/>
    <w:rsid w:val="00AE7A6D"/>
    <w:rsid w:val="00AF03B1"/>
    <w:rsid w:val="00AF0890"/>
    <w:rsid w:val="00AF155C"/>
    <w:rsid w:val="00AF18C6"/>
    <w:rsid w:val="00AF1D91"/>
    <w:rsid w:val="00AF2D54"/>
    <w:rsid w:val="00AF2E73"/>
    <w:rsid w:val="00AF2F45"/>
    <w:rsid w:val="00AF3205"/>
    <w:rsid w:val="00AF3523"/>
    <w:rsid w:val="00AF3609"/>
    <w:rsid w:val="00AF3A41"/>
    <w:rsid w:val="00AF3C8A"/>
    <w:rsid w:val="00AF42C1"/>
    <w:rsid w:val="00AF43B1"/>
    <w:rsid w:val="00AF4871"/>
    <w:rsid w:val="00AF4879"/>
    <w:rsid w:val="00AF4F1B"/>
    <w:rsid w:val="00AF5260"/>
    <w:rsid w:val="00AF545D"/>
    <w:rsid w:val="00AF5B86"/>
    <w:rsid w:val="00AF6493"/>
    <w:rsid w:val="00AF667C"/>
    <w:rsid w:val="00AF66DD"/>
    <w:rsid w:val="00AF6725"/>
    <w:rsid w:val="00AF6779"/>
    <w:rsid w:val="00AF76CC"/>
    <w:rsid w:val="00B0136B"/>
    <w:rsid w:val="00B01452"/>
    <w:rsid w:val="00B016D9"/>
    <w:rsid w:val="00B017B1"/>
    <w:rsid w:val="00B0190E"/>
    <w:rsid w:val="00B01C4F"/>
    <w:rsid w:val="00B01FAD"/>
    <w:rsid w:val="00B02100"/>
    <w:rsid w:val="00B02227"/>
    <w:rsid w:val="00B02C6A"/>
    <w:rsid w:val="00B0380F"/>
    <w:rsid w:val="00B03A77"/>
    <w:rsid w:val="00B0485D"/>
    <w:rsid w:val="00B05169"/>
    <w:rsid w:val="00B053AB"/>
    <w:rsid w:val="00B05872"/>
    <w:rsid w:val="00B063FF"/>
    <w:rsid w:val="00B064BB"/>
    <w:rsid w:val="00B06BFA"/>
    <w:rsid w:val="00B073A7"/>
    <w:rsid w:val="00B1017E"/>
    <w:rsid w:val="00B1035C"/>
    <w:rsid w:val="00B10A62"/>
    <w:rsid w:val="00B10AD0"/>
    <w:rsid w:val="00B10B85"/>
    <w:rsid w:val="00B10E76"/>
    <w:rsid w:val="00B1122E"/>
    <w:rsid w:val="00B1126C"/>
    <w:rsid w:val="00B112BF"/>
    <w:rsid w:val="00B1161C"/>
    <w:rsid w:val="00B11C34"/>
    <w:rsid w:val="00B11C81"/>
    <w:rsid w:val="00B11D76"/>
    <w:rsid w:val="00B11DF2"/>
    <w:rsid w:val="00B121D9"/>
    <w:rsid w:val="00B1230F"/>
    <w:rsid w:val="00B12694"/>
    <w:rsid w:val="00B12DEE"/>
    <w:rsid w:val="00B12F0B"/>
    <w:rsid w:val="00B12F1A"/>
    <w:rsid w:val="00B12FA2"/>
    <w:rsid w:val="00B133D8"/>
    <w:rsid w:val="00B135A1"/>
    <w:rsid w:val="00B135A4"/>
    <w:rsid w:val="00B136B0"/>
    <w:rsid w:val="00B137E4"/>
    <w:rsid w:val="00B14D08"/>
    <w:rsid w:val="00B15998"/>
    <w:rsid w:val="00B15A69"/>
    <w:rsid w:val="00B1637A"/>
    <w:rsid w:val="00B17119"/>
    <w:rsid w:val="00B172BA"/>
    <w:rsid w:val="00B1741A"/>
    <w:rsid w:val="00B17D5D"/>
    <w:rsid w:val="00B200D2"/>
    <w:rsid w:val="00B201E2"/>
    <w:rsid w:val="00B20874"/>
    <w:rsid w:val="00B2100F"/>
    <w:rsid w:val="00B21563"/>
    <w:rsid w:val="00B21589"/>
    <w:rsid w:val="00B215BB"/>
    <w:rsid w:val="00B21879"/>
    <w:rsid w:val="00B21D25"/>
    <w:rsid w:val="00B22932"/>
    <w:rsid w:val="00B22CC3"/>
    <w:rsid w:val="00B22D82"/>
    <w:rsid w:val="00B2320D"/>
    <w:rsid w:val="00B2338F"/>
    <w:rsid w:val="00B235D6"/>
    <w:rsid w:val="00B23DBD"/>
    <w:rsid w:val="00B23F12"/>
    <w:rsid w:val="00B25371"/>
    <w:rsid w:val="00B258A9"/>
    <w:rsid w:val="00B25B76"/>
    <w:rsid w:val="00B25CBF"/>
    <w:rsid w:val="00B26827"/>
    <w:rsid w:val="00B26AE3"/>
    <w:rsid w:val="00B26B5B"/>
    <w:rsid w:val="00B274CF"/>
    <w:rsid w:val="00B276B1"/>
    <w:rsid w:val="00B30064"/>
    <w:rsid w:val="00B30AF2"/>
    <w:rsid w:val="00B30AFF"/>
    <w:rsid w:val="00B30F9A"/>
    <w:rsid w:val="00B31504"/>
    <w:rsid w:val="00B31A3E"/>
    <w:rsid w:val="00B31BD6"/>
    <w:rsid w:val="00B32268"/>
    <w:rsid w:val="00B32425"/>
    <w:rsid w:val="00B326A6"/>
    <w:rsid w:val="00B337CF"/>
    <w:rsid w:val="00B338E1"/>
    <w:rsid w:val="00B34145"/>
    <w:rsid w:val="00B343CA"/>
    <w:rsid w:val="00B34644"/>
    <w:rsid w:val="00B34A3C"/>
    <w:rsid w:val="00B34E4A"/>
    <w:rsid w:val="00B35A33"/>
    <w:rsid w:val="00B35B85"/>
    <w:rsid w:val="00B35D6B"/>
    <w:rsid w:val="00B35FBC"/>
    <w:rsid w:val="00B36101"/>
    <w:rsid w:val="00B362CF"/>
    <w:rsid w:val="00B36391"/>
    <w:rsid w:val="00B36BB2"/>
    <w:rsid w:val="00B36E31"/>
    <w:rsid w:val="00B374EE"/>
    <w:rsid w:val="00B37790"/>
    <w:rsid w:val="00B37C82"/>
    <w:rsid w:val="00B40308"/>
    <w:rsid w:val="00B40AE3"/>
    <w:rsid w:val="00B40CB0"/>
    <w:rsid w:val="00B40DC2"/>
    <w:rsid w:val="00B41152"/>
    <w:rsid w:val="00B41948"/>
    <w:rsid w:val="00B419C9"/>
    <w:rsid w:val="00B42717"/>
    <w:rsid w:val="00B42BE7"/>
    <w:rsid w:val="00B430A9"/>
    <w:rsid w:val="00B43634"/>
    <w:rsid w:val="00B439BB"/>
    <w:rsid w:val="00B43AF0"/>
    <w:rsid w:val="00B43DCC"/>
    <w:rsid w:val="00B4427B"/>
    <w:rsid w:val="00B444AF"/>
    <w:rsid w:val="00B444B2"/>
    <w:rsid w:val="00B44687"/>
    <w:rsid w:val="00B4489C"/>
    <w:rsid w:val="00B44A8C"/>
    <w:rsid w:val="00B44B7C"/>
    <w:rsid w:val="00B44E59"/>
    <w:rsid w:val="00B452F6"/>
    <w:rsid w:val="00B453AA"/>
    <w:rsid w:val="00B45679"/>
    <w:rsid w:val="00B45799"/>
    <w:rsid w:val="00B46443"/>
    <w:rsid w:val="00B46537"/>
    <w:rsid w:val="00B467A4"/>
    <w:rsid w:val="00B4686E"/>
    <w:rsid w:val="00B46A1F"/>
    <w:rsid w:val="00B46C17"/>
    <w:rsid w:val="00B46D12"/>
    <w:rsid w:val="00B4703F"/>
    <w:rsid w:val="00B470A5"/>
    <w:rsid w:val="00B4721B"/>
    <w:rsid w:val="00B47446"/>
    <w:rsid w:val="00B47562"/>
    <w:rsid w:val="00B47A10"/>
    <w:rsid w:val="00B50405"/>
    <w:rsid w:val="00B50C46"/>
    <w:rsid w:val="00B50D6C"/>
    <w:rsid w:val="00B51099"/>
    <w:rsid w:val="00B510B4"/>
    <w:rsid w:val="00B510C8"/>
    <w:rsid w:val="00B51603"/>
    <w:rsid w:val="00B5207E"/>
    <w:rsid w:val="00B523B7"/>
    <w:rsid w:val="00B52819"/>
    <w:rsid w:val="00B52B6A"/>
    <w:rsid w:val="00B53418"/>
    <w:rsid w:val="00B539EE"/>
    <w:rsid w:val="00B53C09"/>
    <w:rsid w:val="00B54173"/>
    <w:rsid w:val="00B5463F"/>
    <w:rsid w:val="00B54641"/>
    <w:rsid w:val="00B54A6D"/>
    <w:rsid w:val="00B54CCE"/>
    <w:rsid w:val="00B54F97"/>
    <w:rsid w:val="00B55317"/>
    <w:rsid w:val="00B55A5D"/>
    <w:rsid w:val="00B55B88"/>
    <w:rsid w:val="00B55DEC"/>
    <w:rsid w:val="00B56165"/>
    <w:rsid w:val="00B56CD6"/>
    <w:rsid w:val="00B56CE8"/>
    <w:rsid w:val="00B56E52"/>
    <w:rsid w:val="00B56F59"/>
    <w:rsid w:val="00B605AA"/>
    <w:rsid w:val="00B6071D"/>
    <w:rsid w:val="00B60EA9"/>
    <w:rsid w:val="00B61409"/>
    <w:rsid w:val="00B617CA"/>
    <w:rsid w:val="00B61BBC"/>
    <w:rsid w:val="00B6291D"/>
    <w:rsid w:val="00B6298F"/>
    <w:rsid w:val="00B62A71"/>
    <w:rsid w:val="00B63833"/>
    <w:rsid w:val="00B63970"/>
    <w:rsid w:val="00B6398E"/>
    <w:rsid w:val="00B64030"/>
    <w:rsid w:val="00B640ED"/>
    <w:rsid w:val="00B6454F"/>
    <w:rsid w:val="00B65035"/>
    <w:rsid w:val="00B654A2"/>
    <w:rsid w:val="00B6557A"/>
    <w:rsid w:val="00B65CE9"/>
    <w:rsid w:val="00B65CEE"/>
    <w:rsid w:val="00B65E06"/>
    <w:rsid w:val="00B662BA"/>
    <w:rsid w:val="00B6631C"/>
    <w:rsid w:val="00B66583"/>
    <w:rsid w:val="00B66602"/>
    <w:rsid w:val="00B6683B"/>
    <w:rsid w:val="00B66983"/>
    <w:rsid w:val="00B6760A"/>
    <w:rsid w:val="00B67687"/>
    <w:rsid w:val="00B676FE"/>
    <w:rsid w:val="00B679E7"/>
    <w:rsid w:val="00B7018C"/>
    <w:rsid w:val="00B701B3"/>
    <w:rsid w:val="00B70237"/>
    <w:rsid w:val="00B702CF"/>
    <w:rsid w:val="00B7055A"/>
    <w:rsid w:val="00B7081D"/>
    <w:rsid w:val="00B70D4A"/>
    <w:rsid w:val="00B71428"/>
    <w:rsid w:val="00B7174D"/>
    <w:rsid w:val="00B717DB"/>
    <w:rsid w:val="00B718F8"/>
    <w:rsid w:val="00B71AFF"/>
    <w:rsid w:val="00B71B30"/>
    <w:rsid w:val="00B72197"/>
    <w:rsid w:val="00B72575"/>
    <w:rsid w:val="00B72628"/>
    <w:rsid w:val="00B73268"/>
    <w:rsid w:val="00B734F1"/>
    <w:rsid w:val="00B73509"/>
    <w:rsid w:val="00B7380D"/>
    <w:rsid w:val="00B73BDD"/>
    <w:rsid w:val="00B73FD2"/>
    <w:rsid w:val="00B741DE"/>
    <w:rsid w:val="00B746E8"/>
    <w:rsid w:val="00B74CC8"/>
    <w:rsid w:val="00B7500C"/>
    <w:rsid w:val="00B75454"/>
    <w:rsid w:val="00B754ED"/>
    <w:rsid w:val="00B759F9"/>
    <w:rsid w:val="00B761AA"/>
    <w:rsid w:val="00B766C6"/>
    <w:rsid w:val="00B767D9"/>
    <w:rsid w:val="00B768AA"/>
    <w:rsid w:val="00B76C36"/>
    <w:rsid w:val="00B76ED7"/>
    <w:rsid w:val="00B76FD5"/>
    <w:rsid w:val="00B77ACE"/>
    <w:rsid w:val="00B77BE7"/>
    <w:rsid w:val="00B77F70"/>
    <w:rsid w:val="00B80838"/>
    <w:rsid w:val="00B8099E"/>
    <w:rsid w:val="00B80C80"/>
    <w:rsid w:val="00B810BA"/>
    <w:rsid w:val="00B8133E"/>
    <w:rsid w:val="00B816AC"/>
    <w:rsid w:val="00B819F4"/>
    <w:rsid w:val="00B82418"/>
    <w:rsid w:val="00B824C0"/>
    <w:rsid w:val="00B82D10"/>
    <w:rsid w:val="00B82F75"/>
    <w:rsid w:val="00B82FE9"/>
    <w:rsid w:val="00B830CF"/>
    <w:rsid w:val="00B8310F"/>
    <w:rsid w:val="00B8335B"/>
    <w:rsid w:val="00B83394"/>
    <w:rsid w:val="00B836BD"/>
    <w:rsid w:val="00B8377F"/>
    <w:rsid w:val="00B83922"/>
    <w:rsid w:val="00B83A2F"/>
    <w:rsid w:val="00B83DDC"/>
    <w:rsid w:val="00B847D6"/>
    <w:rsid w:val="00B84BD6"/>
    <w:rsid w:val="00B84FBA"/>
    <w:rsid w:val="00B850B4"/>
    <w:rsid w:val="00B8549D"/>
    <w:rsid w:val="00B85DF3"/>
    <w:rsid w:val="00B85F84"/>
    <w:rsid w:val="00B8601C"/>
    <w:rsid w:val="00B8641A"/>
    <w:rsid w:val="00B868D7"/>
    <w:rsid w:val="00B86AE5"/>
    <w:rsid w:val="00B86B52"/>
    <w:rsid w:val="00B86E89"/>
    <w:rsid w:val="00B86F61"/>
    <w:rsid w:val="00B872F9"/>
    <w:rsid w:val="00B874DF"/>
    <w:rsid w:val="00B8787B"/>
    <w:rsid w:val="00B879A7"/>
    <w:rsid w:val="00B87EBE"/>
    <w:rsid w:val="00B87F99"/>
    <w:rsid w:val="00B9006E"/>
    <w:rsid w:val="00B90154"/>
    <w:rsid w:val="00B90887"/>
    <w:rsid w:val="00B90DD2"/>
    <w:rsid w:val="00B91472"/>
    <w:rsid w:val="00B91947"/>
    <w:rsid w:val="00B924FF"/>
    <w:rsid w:val="00B926CC"/>
    <w:rsid w:val="00B92C11"/>
    <w:rsid w:val="00B9369C"/>
    <w:rsid w:val="00B93CE9"/>
    <w:rsid w:val="00B93D60"/>
    <w:rsid w:val="00B93F62"/>
    <w:rsid w:val="00B93F96"/>
    <w:rsid w:val="00B94871"/>
    <w:rsid w:val="00B94AD2"/>
    <w:rsid w:val="00B9537E"/>
    <w:rsid w:val="00B95A71"/>
    <w:rsid w:val="00B95AFF"/>
    <w:rsid w:val="00B95BF4"/>
    <w:rsid w:val="00B9613A"/>
    <w:rsid w:val="00B9615A"/>
    <w:rsid w:val="00B962E5"/>
    <w:rsid w:val="00B96330"/>
    <w:rsid w:val="00B96A2A"/>
    <w:rsid w:val="00B9750B"/>
    <w:rsid w:val="00B9781B"/>
    <w:rsid w:val="00BA01A9"/>
    <w:rsid w:val="00BA01E4"/>
    <w:rsid w:val="00BA023B"/>
    <w:rsid w:val="00BA04D1"/>
    <w:rsid w:val="00BA0678"/>
    <w:rsid w:val="00BA0786"/>
    <w:rsid w:val="00BA0CFA"/>
    <w:rsid w:val="00BA12E7"/>
    <w:rsid w:val="00BA1620"/>
    <w:rsid w:val="00BA1913"/>
    <w:rsid w:val="00BA1B7D"/>
    <w:rsid w:val="00BA1FE7"/>
    <w:rsid w:val="00BA21FD"/>
    <w:rsid w:val="00BA24B4"/>
    <w:rsid w:val="00BA2560"/>
    <w:rsid w:val="00BA2578"/>
    <w:rsid w:val="00BA26D2"/>
    <w:rsid w:val="00BA2EA1"/>
    <w:rsid w:val="00BA2EA2"/>
    <w:rsid w:val="00BA3602"/>
    <w:rsid w:val="00BA384E"/>
    <w:rsid w:val="00BA438D"/>
    <w:rsid w:val="00BA4566"/>
    <w:rsid w:val="00BA47CB"/>
    <w:rsid w:val="00BA485F"/>
    <w:rsid w:val="00BA49B1"/>
    <w:rsid w:val="00BA4C97"/>
    <w:rsid w:val="00BA4EA9"/>
    <w:rsid w:val="00BA4F3B"/>
    <w:rsid w:val="00BA4FDF"/>
    <w:rsid w:val="00BA4FFD"/>
    <w:rsid w:val="00BA5256"/>
    <w:rsid w:val="00BA5345"/>
    <w:rsid w:val="00BA53AA"/>
    <w:rsid w:val="00BA550E"/>
    <w:rsid w:val="00BA575C"/>
    <w:rsid w:val="00BA5B5A"/>
    <w:rsid w:val="00BA5E05"/>
    <w:rsid w:val="00BA5EA0"/>
    <w:rsid w:val="00BA6514"/>
    <w:rsid w:val="00BA69A0"/>
    <w:rsid w:val="00BA6CAD"/>
    <w:rsid w:val="00BA6EA0"/>
    <w:rsid w:val="00BA6F1D"/>
    <w:rsid w:val="00BA6F8A"/>
    <w:rsid w:val="00BA740B"/>
    <w:rsid w:val="00BA761F"/>
    <w:rsid w:val="00BA7773"/>
    <w:rsid w:val="00BA78D6"/>
    <w:rsid w:val="00BA7D00"/>
    <w:rsid w:val="00BA7DC6"/>
    <w:rsid w:val="00BB0B4F"/>
    <w:rsid w:val="00BB0C15"/>
    <w:rsid w:val="00BB1189"/>
    <w:rsid w:val="00BB1CCB"/>
    <w:rsid w:val="00BB1CE5"/>
    <w:rsid w:val="00BB2628"/>
    <w:rsid w:val="00BB2673"/>
    <w:rsid w:val="00BB26A5"/>
    <w:rsid w:val="00BB2771"/>
    <w:rsid w:val="00BB3115"/>
    <w:rsid w:val="00BB32FC"/>
    <w:rsid w:val="00BB3A28"/>
    <w:rsid w:val="00BB3BBF"/>
    <w:rsid w:val="00BB3DC6"/>
    <w:rsid w:val="00BB3F26"/>
    <w:rsid w:val="00BB40DB"/>
    <w:rsid w:val="00BB420A"/>
    <w:rsid w:val="00BB4B29"/>
    <w:rsid w:val="00BB4BC6"/>
    <w:rsid w:val="00BB4C1F"/>
    <w:rsid w:val="00BB4E69"/>
    <w:rsid w:val="00BB4FE1"/>
    <w:rsid w:val="00BB5431"/>
    <w:rsid w:val="00BB5AA0"/>
    <w:rsid w:val="00BB5DD0"/>
    <w:rsid w:val="00BB66D2"/>
    <w:rsid w:val="00BB720E"/>
    <w:rsid w:val="00BB7242"/>
    <w:rsid w:val="00BB7739"/>
    <w:rsid w:val="00BB7FCB"/>
    <w:rsid w:val="00BC09E8"/>
    <w:rsid w:val="00BC0F7B"/>
    <w:rsid w:val="00BC10AB"/>
    <w:rsid w:val="00BC1318"/>
    <w:rsid w:val="00BC13E8"/>
    <w:rsid w:val="00BC162C"/>
    <w:rsid w:val="00BC20C1"/>
    <w:rsid w:val="00BC20C9"/>
    <w:rsid w:val="00BC23CE"/>
    <w:rsid w:val="00BC288C"/>
    <w:rsid w:val="00BC2BAA"/>
    <w:rsid w:val="00BC2BC7"/>
    <w:rsid w:val="00BC2FDB"/>
    <w:rsid w:val="00BC30C9"/>
    <w:rsid w:val="00BC31DC"/>
    <w:rsid w:val="00BC49EE"/>
    <w:rsid w:val="00BC4E8B"/>
    <w:rsid w:val="00BC50F1"/>
    <w:rsid w:val="00BC5BC0"/>
    <w:rsid w:val="00BC5C4B"/>
    <w:rsid w:val="00BC5E0C"/>
    <w:rsid w:val="00BC6521"/>
    <w:rsid w:val="00BC65B2"/>
    <w:rsid w:val="00BC6AC3"/>
    <w:rsid w:val="00BC6AC8"/>
    <w:rsid w:val="00BC6BFE"/>
    <w:rsid w:val="00BC75FD"/>
    <w:rsid w:val="00BC761F"/>
    <w:rsid w:val="00BC7728"/>
    <w:rsid w:val="00BC7815"/>
    <w:rsid w:val="00BC7EE2"/>
    <w:rsid w:val="00BD00FF"/>
    <w:rsid w:val="00BD0607"/>
    <w:rsid w:val="00BD0FF0"/>
    <w:rsid w:val="00BD1529"/>
    <w:rsid w:val="00BD16FE"/>
    <w:rsid w:val="00BD17B2"/>
    <w:rsid w:val="00BD17C3"/>
    <w:rsid w:val="00BD1DF8"/>
    <w:rsid w:val="00BD20F2"/>
    <w:rsid w:val="00BD2222"/>
    <w:rsid w:val="00BD2382"/>
    <w:rsid w:val="00BD2811"/>
    <w:rsid w:val="00BD2BE4"/>
    <w:rsid w:val="00BD2C28"/>
    <w:rsid w:val="00BD32AE"/>
    <w:rsid w:val="00BD3371"/>
    <w:rsid w:val="00BD4194"/>
    <w:rsid w:val="00BD4F78"/>
    <w:rsid w:val="00BD5213"/>
    <w:rsid w:val="00BD52E3"/>
    <w:rsid w:val="00BD5780"/>
    <w:rsid w:val="00BD5ABF"/>
    <w:rsid w:val="00BD5BB2"/>
    <w:rsid w:val="00BD5BBC"/>
    <w:rsid w:val="00BD5C3C"/>
    <w:rsid w:val="00BD60CC"/>
    <w:rsid w:val="00BD67AC"/>
    <w:rsid w:val="00BD6A2E"/>
    <w:rsid w:val="00BD768A"/>
    <w:rsid w:val="00BD7E85"/>
    <w:rsid w:val="00BE01D3"/>
    <w:rsid w:val="00BE01E3"/>
    <w:rsid w:val="00BE035D"/>
    <w:rsid w:val="00BE037C"/>
    <w:rsid w:val="00BE07C6"/>
    <w:rsid w:val="00BE07E7"/>
    <w:rsid w:val="00BE0A2A"/>
    <w:rsid w:val="00BE0AD1"/>
    <w:rsid w:val="00BE1B83"/>
    <w:rsid w:val="00BE1F87"/>
    <w:rsid w:val="00BE277F"/>
    <w:rsid w:val="00BE2C9D"/>
    <w:rsid w:val="00BE2D3C"/>
    <w:rsid w:val="00BE3080"/>
    <w:rsid w:val="00BE30E4"/>
    <w:rsid w:val="00BE318A"/>
    <w:rsid w:val="00BE330E"/>
    <w:rsid w:val="00BE3528"/>
    <w:rsid w:val="00BE378A"/>
    <w:rsid w:val="00BE38F8"/>
    <w:rsid w:val="00BE3C9A"/>
    <w:rsid w:val="00BE3F10"/>
    <w:rsid w:val="00BE4045"/>
    <w:rsid w:val="00BE41BB"/>
    <w:rsid w:val="00BE4757"/>
    <w:rsid w:val="00BE4ABB"/>
    <w:rsid w:val="00BE4D2E"/>
    <w:rsid w:val="00BE56AF"/>
    <w:rsid w:val="00BE5DDD"/>
    <w:rsid w:val="00BE5FEF"/>
    <w:rsid w:val="00BE6154"/>
    <w:rsid w:val="00BE62B0"/>
    <w:rsid w:val="00BE69DA"/>
    <w:rsid w:val="00BE6A1F"/>
    <w:rsid w:val="00BE6CD8"/>
    <w:rsid w:val="00BE6D19"/>
    <w:rsid w:val="00BE70D1"/>
    <w:rsid w:val="00BE7116"/>
    <w:rsid w:val="00BE7F49"/>
    <w:rsid w:val="00BF008A"/>
    <w:rsid w:val="00BF02B2"/>
    <w:rsid w:val="00BF0979"/>
    <w:rsid w:val="00BF099D"/>
    <w:rsid w:val="00BF123A"/>
    <w:rsid w:val="00BF1556"/>
    <w:rsid w:val="00BF1988"/>
    <w:rsid w:val="00BF1A8D"/>
    <w:rsid w:val="00BF1DAF"/>
    <w:rsid w:val="00BF22D7"/>
    <w:rsid w:val="00BF2507"/>
    <w:rsid w:val="00BF28F3"/>
    <w:rsid w:val="00BF2BB1"/>
    <w:rsid w:val="00BF2CD0"/>
    <w:rsid w:val="00BF2E6E"/>
    <w:rsid w:val="00BF2EE8"/>
    <w:rsid w:val="00BF2EFB"/>
    <w:rsid w:val="00BF2FDD"/>
    <w:rsid w:val="00BF36CC"/>
    <w:rsid w:val="00BF3B2F"/>
    <w:rsid w:val="00BF413A"/>
    <w:rsid w:val="00BF41A1"/>
    <w:rsid w:val="00BF42C6"/>
    <w:rsid w:val="00BF4764"/>
    <w:rsid w:val="00BF5279"/>
    <w:rsid w:val="00BF52A8"/>
    <w:rsid w:val="00BF53EC"/>
    <w:rsid w:val="00BF5542"/>
    <w:rsid w:val="00BF5BFD"/>
    <w:rsid w:val="00BF5EFE"/>
    <w:rsid w:val="00BF6064"/>
    <w:rsid w:val="00BF6106"/>
    <w:rsid w:val="00BF6166"/>
    <w:rsid w:val="00BF633A"/>
    <w:rsid w:val="00BF6B6C"/>
    <w:rsid w:val="00BF6C38"/>
    <w:rsid w:val="00BF7298"/>
    <w:rsid w:val="00BF7431"/>
    <w:rsid w:val="00BF7EAC"/>
    <w:rsid w:val="00C000B9"/>
    <w:rsid w:val="00C007A1"/>
    <w:rsid w:val="00C00815"/>
    <w:rsid w:val="00C00FEB"/>
    <w:rsid w:val="00C01155"/>
    <w:rsid w:val="00C0119A"/>
    <w:rsid w:val="00C01796"/>
    <w:rsid w:val="00C01F8C"/>
    <w:rsid w:val="00C01FDE"/>
    <w:rsid w:val="00C02173"/>
    <w:rsid w:val="00C0217F"/>
    <w:rsid w:val="00C021F2"/>
    <w:rsid w:val="00C02217"/>
    <w:rsid w:val="00C02279"/>
    <w:rsid w:val="00C02339"/>
    <w:rsid w:val="00C02468"/>
    <w:rsid w:val="00C0263A"/>
    <w:rsid w:val="00C0276E"/>
    <w:rsid w:val="00C029CD"/>
    <w:rsid w:val="00C02CB8"/>
    <w:rsid w:val="00C02DA8"/>
    <w:rsid w:val="00C02FAD"/>
    <w:rsid w:val="00C03050"/>
    <w:rsid w:val="00C033C0"/>
    <w:rsid w:val="00C03D39"/>
    <w:rsid w:val="00C0454A"/>
    <w:rsid w:val="00C04B58"/>
    <w:rsid w:val="00C051E2"/>
    <w:rsid w:val="00C056E4"/>
    <w:rsid w:val="00C05B4F"/>
    <w:rsid w:val="00C064B5"/>
    <w:rsid w:val="00C0650E"/>
    <w:rsid w:val="00C06591"/>
    <w:rsid w:val="00C06651"/>
    <w:rsid w:val="00C06BE6"/>
    <w:rsid w:val="00C06C90"/>
    <w:rsid w:val="00C06DF2"/>
    <w:rsid w:val="00C06F65"/>
    <w:rsid w:val="00C071F4"/>
    <w:rsid w:val="00C0766E"/>
    <w:rsid w:val="00C07A10"/>
    <w:rsid w:val="00C10078"/>
    <w:rsid w:val="00C103D7"/>
    <w:rsid w:val="00C103F1"/>
    <w:rsid w:val="00C106E2"/>
    <w:rsid w:val="00C10DD7"/>
    <w:rsid w:val="00C10E0A"/>
    <w:rsid w:val="00C10F6F"/>
    <w:rsid w:val="00C1122C"/>
    <w:rsid w:val="00C11EFF"/>
    <w:rsid w:val="00C12ABE"/>
    <w:rsid w:val="00C13447"/>
    <w:rsid w:val="00C134FE"/>
    <w:rsid w:val="00C138E8"/>
    <w:rsid w:val="00C13999"/>
    <w:rsid w:val="00C1442A"/>
    <w:rsid w:val="00C145A0"/>
    <w:rsid w:val="00C14722"/>
    <w:rsid w:val="00C14776"/>
    <w:rsid w:val="00C1479C"/>
    <w:rsid w:val="00C14A6C"/>
    <w:rsid w:val="00C14B8F"/>
    <w:rsid w:val="00C14DF3"/>
    <w:rsid w:val="00C14E63"/>
    <w:rsid w:val="00C15BC0"/>
    <w:rsid w:val="00C15DC1"/>
    <w:rsid w:val="00C16302"/>
    <w:rsid w:val="00C16A06"/>
    <w:rsid w:val="00C17242"/>
    <w:rsid w:val="00C17661"/>
    <w:rsid w:val="00C176FB"/>
    <w:rsid w:val="00C178FF"/>
    <w:rsid w:val="00C17A51"/>
    <w:rsid w:val="00C17C9D"/>
    <w:rsid w:val="00C17FC7"/>
    <w:rsid w:val="00C20282"/>
    <w:rsid w:val="00C208BB"/>
    <w:rsid w:val="00C20D32"/>
    <w:rsid w:val="00C20E49"/>
    <w:rsid w:val="00C2117E"/>
    <w:rsid w:val="00C2120B"/>
    <w:rsid w:val="00C21219"/>
    <w:rsid w:val="00C22204"/>
    <w:rsid w:val="00C22255"/>
    <w:rsid w:val="00C22448"/>
    <w:rsid w:val="00C22655"/>
    <w:rsid w:val="00C2294D"/>
    <w:rsid w:val="00C2299F"/>
    <w:rsid w:val="00C23131"/>
    <w:rsid w:val="00C232D7"/>
    <w:rsid w:val="00C234B3"/>
    <w:rsid w:val="00C234DD"/>
    <w:rsid w:val="00C23567"/>
    <w:rsid w:val="00C23C0C"/>
    <w:rsid w:val="00C23C0D"/>
    <w:rsid w:val="00C24818"/>
    <w:rsid w:val="00C24A02"/>
    <w:rsid w:val="00C251AC"/>
    <w:rsid w:val="00C2580D"/>
    <w:rsid w:val="00C25FE1"/>
    <w:rsid w:val="00C262A4"/>
    <w:rsid w:val="00C262F5"/>
    <w:rsid w:val="00C2654D"/>
    <w:rsid w:val="00C267A7"/>
    <w:rsid w:val="00C2727F"/>
    <w:rsid w:val="00C27508"/>
    <w:rsid w:val="00C275F0"/>
    <w:rsid w:val="00C27B09"/>
    <w:rsid w:val="00C3083F"/>
    <w:rsid w:val="00C311AD"/>
    <w:rsid w:val="00C31649"/>
    <w:rsid w:val="00C316AF"/>
    <w:rsid w:val="00C31735"/>
    <w:rsid w:val="00C31922"/>
    <w:rsid w:val="00C31E16"/>
    <w:rsid w:val="00C32024"/>
    <w:rsid w:val="00C32070"/>
    <w:rsid w:val="00C32347"/>
    <w:rsid w:val="00C32629"/>
    <w:rsid w:val="00C32872"/>
    <w:rsid w:val="00C32CA3"/>
    <w:rsid w:val="00C32DB2"/>
    <w:rsid w:val="00C33AEC"/>
    <w:rsid w:val="00C33B0F"/>
    <w:rsid w:val="00C33CAE"/>
    <w:rsid w:val="00C33D6D"/>
    <w:rsid w:val="00C33EAB"/>
    <w:rsid w:val="00C340CC"/>
    <w:rsid w:val="00C3425A"/>
    <w:rsid w:val="00C346FE"/>
    <w:rsid w:val="00C34B7B"/>
    <w:rsid w:val="00C35100"/>
    <w:rsid w:val="00C35612"/>
    <w:rsid w:val="00C35660"/>
    <w:rsid w:val="00C357E3"/>
    <w:rsid w:val="00C35CC1"/>
    <w:rsid w:val="00C3622A"/>
    <w:rsid w:val="00C362A3"/>
    <w:rsid w:val="00C363F2"/>
    <w:rsid w:val="00C36630"/>
    <w:rsid w:val="00C36779"/>
    <w:rsid w:val="00C36E7F"/>
    <w:rsid w:val="00C370C6"/>
    <w:rsid w:val="00C37407"/>
    <w:rsid w:val="00C37681"/>
    <w:rsid w:val="00C376A4"/>
    <w:rsid w:val="00C37909"/>
    <w:rsid w:val="00C40019"/>
    <w:rsid w:val="00C4003A"/>
    <w:rsid w:val="00C40996"/>
    <w:rsid w:val="00C40D93"/>
    <w:rsid w:val="00C40EE9"/>
    <w:rsid w:val="00C411A9"/>
    <w:rsid w:val="00C41313"/>
    <w:rsid w:val="00C41CE7"/>
    <w:rsid w:val="00C41FE2"/>
    <w:rsid w:val="00C42109"/>
    <w:rsid w:val="00C421B9"/>
    <w:rsid w:val="00C42A22"/>
    <w:rsid w:val="00C42A38"/>
    <w:rsid w:val="00C42A91"/>
    <w:rsid w:val="00C42B45"/>
    <w:rsid w:val="00C43020"/>
    <w:rsid w:val="00C43184"/>
    <w:rsid w:val="00C4322A"/>
    <w:rsid w:val="00C436B3"/>
    <w:rsid w:val="00C43893"/>
    <w:rsid w:val="00C43BDF"/>
    <w:rsid w:val="00C43C26"/>
    <w:rsid w:val="00C43CFA"/>
    <w:rsid w:val="00C43E34"/>
    <w:rsid w:val="00C43E3B"/>
    <w:rsid w:val="00C44491"/>
    <w:rsid w:val="00C44780"/>
    <w:rsid w:val="00C44820"/>
    <w:rsid w:val="00C45335"/>
    <w:rsid w:val="00C45468"/>
    <w:rsid w:val="00C45809"/>
    <w:rsid w:val="00C45B07"/>
    <w:rsid w:val="00C45CFE"/>
    <w:rsid w:val="00C465DB"/>
    <w:rsid w:val="00C46B3C"/>
    <w:rsid w:val="00C46BC8"/>
    <w:rsid w:val="00C46DF7"/>
    <w:rsid w:val="00C46FDE"/>
    <w:rsid w:val="00C47A21"/>
    <w:rsid w:val="00C504D7"/>
    <w:rsid w:val="00C50924"/>
    <w:rsid w:val="00C50AE2"/>
    <w:rsid w:val="00C50B2B"/>
    <w:rsid w:val="00C50ECE"/>
    <w:rsid w:val="00C51733"/>
    <w:rsid w:val="00C518DE"/>
    <w:rsid w:val="00C51AC6"/>
    <w:rsid w:val="00C51B08"/>
    <w:rsid w:val="00C51C77"/>
    <w:rsid w:val="00C5251A"/>
    <w:rsid w:val="00C52817"/>
    <w:rsid w:val="00C529F9"/>
    <w:rsid w:val="00C52B58"/>
    <w:rsid w:val="00C5314B"/>
    <w:rsid w:val="00C53197"/>
    <w:rsid w:val="00C54164"/>
    <w:rsid w:val="00C54A14"/>
    <w:rsid w:val="00C54A82"/>
    <w:rsid w:val="00C54B4B"/>
    <w:rsid w:val="00C55097"/>
    <w:rsid w:val="00C550F5"/>
    <w:rsid w:val="00C555CB"/>
    <w:rsid w:val="00C55678"/>
    <w:rsid w:val="00C557B5"/>
    <w:rsid w:val="00C56063"/>
    <w:rsid w:val="00C5636F"/>
    <w:rsid w:val="00C563DD"/>
    <w:rsid w:val="00C56442"/>
    <w:rsid w:val="00C566A3"/>
    <w:rsid w:val="00C56D78"/>
    <w:rsid w:val="00C5715D"/>
    <w:rsid w:val="00C57419"/>
    <w:rsid w:val="00C578F2"/>
    <w:rsid w:val="00C57B10"/>
    <w:rsid w:val="00C57B5B"/>
    <w:rsid w:val="00C57BE2"/>
    <w:rsid w:val="00C57E07"/>
    <w:rsid w:val="00C60365"/>
    <w:rsid w:val="00C60559"/>
    <w:rsid w:val="00C6083A"/>
    <w:rsid w:val="00C61106"/>
    <w:rsid w:val="00C61A2C"/>
    <w:rsid w:val="00C61A68"/>
    <w:rsid w:val="00C61AB4"/>
    <w:rsid w:val="00C61D8A"/>
    <w:rsid w:val="00C61EC0"/>
    <w:rsid w:val="00C621A7"/>
    <w:rsid w:val="00C6232F"/>
    <w:rsid w:val="00C62350"/>
    <w:rsid w:val="00C62CE9"/>
    <w:rsid w:val="00C62FD9"/>
    <w:rsid w:val="00C63025"/>
    <w:rsid w:val="00C63D82"/>
    <w:rsid w:val="00C63D99"/>
    <w:rsid w:val="00C63FB2"/>
    <w:rsid w:val="00C64147"/>
    <w:rsid w:val="00C64479"/>
    <w:rsid w:val="00C645DA"/>
    <w:rsid w:val="00C64AD6"/>
    <w:rsid w:val="00C64AF9"/>
    <w:rsid w:val="00C64BED"/>
    <w:rsid w:val="00C6526D"/>
    <w:rsid w:val="00C6555B"/>
    <w:rsid w:val="00C657F6"/>
    <w:rsid w:val="00C65931"/>
    <w:rsid w:val="00C65A23"/>
    <w:rsid w:val="00C65ED9"/>
    <w:rsid w:val="00C66216"/>
    <w:rsid w:val="00C66299"/>
    <w:rsid w:val="00C663CC"/>
    <w:rsid w:val="00C6660C"/>
    <w:rsid w:val="00C66970"/>
    <w:rsid w:val="00C677D0"/>
    <w:rsid w:val="00C6788D"/>
    <w:rsid w:val="00C67BB9"/>
    <w:rsid w:val="00C67BCA"/>
    <w:rsid w:val="00C70086"/>
    <w:rsid w:val="00C700B3"/>
    <w:rsid w:val="00C70146"/>
    <w:rsid w:val="00C7019D"/>
    <w:rsid w:val="00C701B1"/>
    <w:rsid w:val="00C703B0"/>
    <w:rsid w:val="00C704B4"/>
    <w:rsid w:val="00C70B98"/>
    <w:rsid w:val="00C70BFE"/>
    <w:rsid w:val="00C70E16"/>
    <w:rsid w:val="00C716C3"/>
    <w:rsid w:val="00C71856"/>
    <w:rsid w:val="00C724B7"/>
    <w:rsid w:val="00C72687"/>
    <w:rsid w:val="00C729DF"/>
    <w:rsid w:val="00C72AC3"/>
    <w:rsid w:val="00C72F66"/>
    <w:rsid w:val="00C72FFD"/>
    <w:rsid w:val="00C73BAD"/>
    <w:rsid w:val="00C73C26"/>
    <w:rsid w:val="00C73C6D"/>
    <w:rsid w:val="00C73FF1"/>
    <w:rsid w:val="00C74104"/>
    <w:rsid w:val="00C74C47"/>
    <w:rsid w:val="00C75119"/>
    <w:rsid w:val="00C75E35"/>
    <w:rsid w:val="00C76754"/>
    <w:rsid w:val="00C76853"/>
    <w:rsid w:val="00C76CA3"/>
    <w:rsid w:val="00C77248"/>
    <w:rsid w:val="00C772A5"/>
    <w:rsid w:val="00C7787A"/>
    <w:rsid w:val="00C77AE4"/>
    <w:rsid w:val="00C77F87"/>
    <w:rsid w:val="00C8027C"/>
    <w:rsid w:val="00C8034D"/>
    <w:rsid w:val="00C804DC"/>
    <w:rsid w:val="00C8068C"/>
    <w:rsid w:val="00C80776"/>
    <w:rsid w:val="00C80F4D"/>
    <w:rsid w:val="00C81269"/>
    <w:rsid w:val="00C812E7"/>
    <w:rsid w:val="00C81397"/>
    <w:rsid w:val="00C8184D"/>
    <w:rsid w:val="00C819A1"/>
    <w:rsid w:val="00C81A1E"/>
    <w:rsid w:val="00C81AAD"/>
    <w:rsid w:val="00C81AD3"/>
    <w:rsid w:val="00C8203E"/>
    <w:rsid w:val="00C82070"/>
    <w:rsid w:val="00C8232D"/>
    <w:rsid w:val="00C82408"/>
    <w:rsid w:val="00C82610"/>
    <w:rsid w:val="00C8354B"/>
    <w:rsid w:val="00C8381F"/>
    <w:rsid w:val="00C83B38"/>
    <w:rsid w:val="00C84035"/>
    <w:rsid w:val="00C840B3"/>
    <w:rsid w:val="00C8484D"/>
    <w:rsid w:val="00C84B13"/>
    <w:rsid w:val="00C855BB"/>
    <w:rsid w:val="00C8588C"/>
    <w:rsid w:val="00C85C86"/>
    <w:rsid w:val="00C85E36"/>
    <w:rsid w:val="00C85F42"/>
    <w:rsid w:val="00C864AA"/>
    <w:rsid w:val="00C86643"/>
    <w:rsid w:val="00C866AC"/>
    <w:rsid w:val="00C86846"/>
    <w:rsid w:val="00C86BFE"/>
    <w:rsid w:val="00C86C4A"/>
    <w:rsid w:val="00C86F33"/>
    <w:rsid w:val="00C86F38"/>
    <w:rsid w:val="00C87169"/>
    <w:rsid w:val="00C87179"/>
    <w:rsid w:val="00C87822"/>
    <w:rsid w:val="00C878BF"/>
    <w:rsid w:val="00C87959"/>
    <w:rsid w:val="00C8795D"/>
    <w:rsid w:val="00C87A31"/>
    <w:rsid w:val="00C90228"/>
    <w:rsid w:val="00C90591"/>
    <w:rsid w:val="00C90792"/>
    <w:rsid w:val="00C90BEE"/>
    <w:rsid w:val="00C90D60"/>
    <w:rsid w:val="00C90EC2"/>
    <w:rsid w:val="00C91173"/>
    <w:rsid w:val="00C9117E"/>
    <w:rsid w:val="00C9153E"/>
    <w:rsid w:val="00C91C21"/>
    <w:rsid w:val="00C91C74"/>
    <w:rsid w:val="00C924E8"/>
    <w:rsid w:val="00C924F3"/>
    <w:rsid w:val="00C9278C"/>
    <w:rsid w:val="00C93197"/>
    <w:rsid w:val="00C93395"/>
    <w:rsid w:val="00C93476"/>
    <w:rsid w:val="00C936D1"/>
    <w:rsid w:val="00C93B85"/>
    <w:rsid w:val="00C93BED"/>
    <w:rsid w:val="00C93F2A"/>
    <w:rsid w:val="00C94510"/>
    <w:rsid w:val="00C945FD"/>
    <w:rsid w:val="00C94787"/>
    <w:rsid w:val="00C94A78"/>
    <w:rsid w:val="00C94C88"/>
    <w:rsid w:val="00C9538F"/>
    <w:rsid w:val="00C9549A"/>
    <w:rsid w:val="00C955BA"/>
    <w:rsid w:val="00C9589C"/>
    <w:rsid w:val="00C95B44"/>
    <w:rsid w:val="00C969E7"/>
    <w:rsid w:val="00C9720D"/>
    <w:rsid w:val="00C972B9"/>
    <w:rsid w:val="00C9742B"/>
    <w:rsid w:val="00C9789C"/>
    <w:rsid w:val="00C97938"/>
    <w:rsid w:val="00C97B07"/>
    <w:rsid w:val="00C97DBB"/>
    <w:rsid w:val="00C97DC5"/>
    <w:rsid w:val="00CA0099"/>
    <w:rsid w:val="00CA0143"/>
    <w:rsid w:val="00CA059F"/>
    <w:rsid w:val="00CA0716"/>
    <w:rsid w:val="00CA0730"/>
    <w:rsid w:val="00CA15CA"/>
    <w:rsid w:val="00CA1729"/>
    <w:rsid w:val="00CA1CA4"/>
    <w:rsid w:val="00CA1EFE"/>
    <w:rsid w:val="00CA288E"/>
    <w:rsid w:val="00CA2B4A"/>
    <w:rsid w:val="00CA2DAD"/>
    <w:rsid w:val="00CA3E78"/>
    <w:rsid w:val="00CA3F96"/>
    <w:rsid w:val="00CA4064"/>
    <w:rsid w:val="00CA4A8C"/>
    <w:rsid w:val="00CA5247"/>
    <w:rsid w:val="00CA52B9"/>
    <w:rsid w:val="00CA539E"/>
    <w:rsid w:val="00CA54FA"/>
    <w:rsid w:val="00CA552B"/>
    <w:rsid w:val="00CA5F6A"/>
    <w:rsid w:val="00CA6309"/>
    <w:rsid w:val="00CA6774"/>
    <w:rsid w:val="00CA6D2F"/>
    <w:rsid w:val="00CA701B"/>
    <w:rsid w:val="00CA7081"/>
    <w:rsid w:val="00CA7599"/>
    <w:rsid w:val="00CA7D36"/>
    <w:rsid w:val="00CA7DF5"/>
    <w:rsid w:val="00CA7FB4"/>
    <w:rsid w:val="00CB04B8"/>
    <w:rsid w:val="00CB0A7B"/>
    <w:rsid w:val="00CB0B79"/>
    <w:rsid w:val="00CB0D8A"/>
    <w:rsid w:val="00CB117F"/>
    <w:rsid w:val="00CB1644"/>
    <w:rsid w:val="00CB16B9"/>
    <w:rsid w:val="00CB183C"/>
    <w:rsid w:val="00CB1BBE"/>
    <w:rsid w:val="00CB1BDA"/>
    <w:rsid w:val="00CB1D20"/>
    <w:rsid w:val="00CB1D83"/>
    <w:rsid w:val="00CB1E4E"/>
    <w:rsid w:val="00CB2153"/>
    <w:rsid w:val="00CB2D6C"/>
    <w:rsid w:val="00CB3254"/>
    <w:rsid w:val="00CB34D6"/>
    <w:rsid w:val="00CB3819"/>
    <w:rsid w:val="00CB3A2A"/>
    <w:rsid w:val="00CB40E7"/>
    <w:rsid w:val="00CB4215"/>
    <w:rsid w:val="00CB4730"/>
    <w:rsid w:val="00CB4826"/>
    <w:rsid w:val="00CB4C18"/>
    <w:rsid w:val="00CB4CFE"/>
    <w:rsid w:val="00CB4F88"/>
    <w:rsid w:val="00CB52FD"/>
    <w:rsid w:val="00CB5360"/>
    <w:rsid w:val="00CB56B5"/>
    <w:rsid w:val="00CB615E"/>
    <w:rsid w:val="00CB6B4C"/>
    <w:rsid w:val="00CB700F"/>
    <w:rsid w:val="00CB70DE"/>
    <w:rsid w:val="00CB77F1"/>
    <w:rsid w:val="00CB7822"/>
    <w:rsid w:val="00CB7865"/>
    <w:rsid w:val="00CB78EF"/>
    <w:rsid w:val="00CB7E38"/>
    <w:rsid w:val="00CC03D2"/>
    <w:rsid w:val="00CC1F47"/>
    <w:rsid w:val="00CC2433"/>
    <w:rsid w:val="00CC2946"/>
    <w:rsid w:val="00CC2B80"/>
    <w:rsid w:val="00CC2DF7"/>
    <w:rsid w:val="00CC2FB0"/>
    <w:rsid w:val="00CC3AEB"/>
    <w:rsid w:val="00CC4917"/>
    <w:rsid w:val="00CC4B4D"/>
    <w:rsid w:val="00CC4F15"/>
    <w:rsid w:val="00CC5160"/>
    <w:rsid w:val="00CC520B"/>
    <w:rsid w:val="00CC5464"/>
    <w:rsid w:val="00CC57D4"/>
    <w:rsid w:val="00CC5C0E"/>
    <w:rsid w:val="00CC5E98"/>
    <w:rsid w:val="00CC69B3"/>
    <w:rsid w:val="00CC6BEB"/>
    <w:rsid w:val="00CC6F10"/>
    <w:rsid w:val="00CC74A8"/>
    <w:rsid w:val="00CC76FB"/>
    <w:rsid w:val="00CC7A70"/>
    <w:rsid w:val="00CC7D5C"/>
    <w:rsid w:val="00CD0222"/>
    <w:rsid w:val="00CD025B"/>
    <w:rsid w:val="00CD049C"/>
    <w:rsid w:val="00CD07C4"/>
    <w:rsid w:val="00CD080E"/>
    <w:rsid w:val="00CD0810"/>
    <w:rsid w:val="00CD0E32"/>
    <w:rsid w:val="00CD0FF2"/>
    <w:rsid w:val="00CD10C8"/>
    <w:rsid w:val="00CD116D"/>
    <w:rsid w:val="00CD1593"/>
    <w:rsid w:val="00CD15BA"/>
    <w:rsid w:val="00CD168E"/>
    <w:rsid w:val="00CD1DDC"/>
    <w:rsid w:val="00CD2427"/>
    <w:rsid w:val="00CD281C"/>
    <w:rsid w:val="00CD2975"/>
    <w:rsid w:val="00CD2B1A"/>
    <w:rsid w:val="00CD2B62"/>
    <w:rsid w:val="00CD2D7B"/>
    <w:rsid w:val="00CD2DEA"/>
    <w:rsid w:val="00CD3076"/>
    <w:rsid w:val="00CD37DB"/>
    <w:rsid w:val="00CD38D2"/>
    <w:rsid w:val="00CD3E6A"/>
    <w:rsid w:val="00CD41FD"/>
    <w:rsid w:val="00CD42E6"/>
    <w:rsid w:val="00CD435A"/>
    <w:rsid w:val="00CD45B9"/>
    <w:rsid w:val="00CD48FD"/>
    <w:rsid w:val="00CD4A56"/>
    <w:rsid w:val="00CD4A62"/>
    <w:rsid w:val="00CD4E52"/>
    <w:rsid w:val="00CD4ED8"/>
    <w:rsid w:val="00CD5DE5"/>
    <w:rsid w:val="00CD5E88"/>
    <w:rsid w:val="00CD5FE3"/>
    <w:rsid w:val="00CD6B1A"/>
    <w:rsid w:val="00CD6D2F"/>
    <w:rsid w:val="00CD6DF3"/>
    <w:rsid w:val="00CD7283"/>
    <w:rsid w:val="00CD765D"/>
    <w:rsid w:val="00CD7A39"/>
    <w:rsid w:val="00CE02CC"/>
    <w:rsid w:val="00CE0548"/>
    <w:rsid w:val="00CE059D"/>
    <w:rsid w:val="00CE05DF"/>
    <w:rsid w:val="00CE0B4A"/>
    <w:rsid w:val="00CE1AAD"/>
    <w:rsid w:val="00CE228F"/>
    <w:rsid w:val="00CE28A5"/>
    <w:rsid w:val="00CE2A9F"/>
    <w:rsid w:val="00CE2B5E"/>
    <w:rsid w:val="00CE2BD0"/>
    <w:rsid w:val="00CE2BD5"/>
    <w:rsid w:val="00CE2C47"/>
    <w:rsid w:val="00CE349F"/>
    <w:rsid w:val="00CE3AB7"/>
    <w:rsid w:val="00CE3D3D"/>
    <w:rsid w:val="00CE3D4B"/>
    <w:rsid w:val="00CE3F07"/>
    <w:rsid w:val="00CE43BB"/>
    <w:rsid w:val="00CE4764"/>
    <w:rsid w:val="00CE48E7"/>
    <w:rsid w:val="00CE4C9F"/>
    <w:rsid w:val="00CE4FCB"/>
    <w:rsid w:val="00CE5723"/>
    <w:rsid w:val="00CE57E4"/>
    <w:rsid w:val="00CE5949"/>
    <w:rsid w:val="00CE5A14"/>
    <w:rsid w:val="00CE5CC8"/>
    <w:rsid w:val="00CE60FE"/>
    <w:rsid w:val="00CE650E"/>
    <w:rsid w:val="00CE6B4B"/>
    <w:rsid w:val="00CE6F0A"/>
    <w:rsid w:val="00CE73A9"/>
    <w:rsid w:val="00CE7478"/>
    <w:rsid w:val="00CE74F4"/>
    <w:rsid w:val="00CE7B9D"/>
    <w:rsid w:val="00CF0C44"/>
    <w:rsid w:val="00CF0FA0"/>
    <w:rsid w:val="00CF102C"/>
    <w:rsid w:val="00CF1169"/>
    <w:rsid w:val="00CF138D"/>
    <w:rsid w:val="00CF143B"/>
    <w:rsid w:val="00CF1AA6"/>
    <w:rsid w:val="00CF1B57"/>
    <w:rsid w:val="00CF1B8E"/>
    <w:rsid w:val="00CF1D07"/>
    <w:rsid w:val="00CF21E4"/>
    <w:rsid w:val="00CF22C9"/>
    <w:rsid w:val="00CF2538"/>
    <w:rsid w:val="00CF256C"/>
    <w:rsid w:val="00CF25B1"/>
    <w:rsid w:val="00CF35A1"/>
    <w:rsid w:val="00CF38E8"/>
    <w:rsid w:val="00CF39C9"/>
    <w:rsid w:val="00CF3A6D"/>
    <w:rsid w:val="00CF3F45"/>
    <w:rsid w:val="00CF4640"/>
    <w:rsid w:val="00CF49CE"/>
    <w:rsid w:val="00CF4A1B"/>
    <w:rsid w:val="00CF4B91"/>
    <w:rsid w:val="00CF5134"/>
    <w:rsid w:val="00CF5271"/>
    <w:rsid w:val="00CF551F"/>
    <w:rsid w:val="00CF5667"/>
    <w:rsid w:val="00CF56B3"/>
    <w:rsid w:val="00CF5ECB"/>
    <w:rsid w:val="00CF6092"/>
    <w:rsid w:val="00CF6763"/>
    <w:rsid w:val="00CF6AA4"/>
    <w:rsid w:val="00CF6B6B"/>
    <w:rsid w:val="00CF6C50"/>
    <w:rsid w:val="00CF6D69"/>
    <w:rsid w:val="00CF73A9"/>
    <w:rsid w:val="00CF7449"/>
    <w:rsid w:val="00CF7623"/>
    <w:rsid w:val="00D00245"/>
    <w:rsid w:val="00D00523"/>
    <w:rsid w:val="00D00586"/>
    <w:rsid w:val="00D005A0"/>
    <w:rsid w:val="00D0068F"/>
    <w:rsid w:val="00D00EB0"/>
    <w:rsid w:val="00D01187"/>
    <w:rsid w:val="00D0163B"/>
    <w:rsid w:val="00D01758"/>
    <w:rsid w:val="00D017DD"/>
    <w:rsid w:val="00D017F9"/>
    <w:rsid w:val="00D01B38"/>
    <w:rsid w:val="00D01B7F"/>
    <w:rsid w:val="00D0202E"/>
    <w:rsid w:val="00D02059"/>
    <w:rsid w:val="00D02283"/>
    <w:rsid w:val="00D0256A"/>
    <w:rsid w:val="00D02E96"/>
    <w:rsid w:val="00D034F0"/>
    <w:rsid w:val="00D03770"/>
    <w:rsid w:val="00D03910"/>
    <w:rsid w:val="00D03AB4"/>
    <w:rsid w:val="00D03D6D"/>
    <w:rsid w:val="00D03D6F"/>
    <w:rsid w:val="00D05836"/>
    <w:rsid w:val="00D05BE9"/>
    <w:rsid w:val="00D05EF8"/>
    <w:rsid w:val="00D064AB"/>
    <w:rsid w:val="00D0655E"/>
    <w:rsid w:val="00D06A9D"/>
    <w:rsid w:val="00D06C73"/>
    <w:rsid w:val="00D07219"/>
    <w:rsid w:val="00D077D5"/>
    <w:rsid w:val="00D07830"/>
    <w:rsid w:val="00D07BD4"/>
    <w:rsid w:val="00D07D9F"/>
    <w:rsid w:val="00D106F9"/>
    <w:rsid w:val="00D10707"/>
    <w:rsid w:val="00D10E66"/>
    <w:rsid w:val="00D10EEB"/>
    <w:rsid w:val="00D1112F"/>
    <w:rsid w:val="00D111BE"/>
    <w:rsid w:val="00D11CCB"/>
    <w:rsid w:val="00D12239"/>
    <w:rsid w:val="00D125E2"/>
    <w:rsid w:val="00D125F1"/>
    <w:rsid w:val="00D127AB"/>
    <w:rsid w:val="00D12BCC"/>
    <w:rsid w:val="00D12D11"/>
    <w:rsid w:val="00D12E0A"/>
    <w:rsid w:val="00D12EA6"/>
    <w:rsid w:val="00D132FC"/>
    <w:rsid w:val="00D13502"/>
    <w:rsid w:val="00D13774"/>
    <w:rsid w:val="00D13DC5"/>
    <w:rsid w:val="00D13F9E"/>
    <w:rsid w:val="00D13FF6"/>
    <w:rsid w:val="00D141A4"/>
    <w:rsid w:val="00D143A4"/>
    <w:rsid w:val="00D1450F"/>
    <w:rsid w:val="00D14614"/>
    <w:rsid w:val="00D147E1"/>
    <w:rsid w:val="00D14964"/>
    <w:rsid w:val="00D149A4"/>
    <w:rsid w:val="00D149DB"/>
    <w:rsid w:val="00D14C22"/>
    <w:rsid w:val="00D15132"/>
    <w:rsid w:val="00D1516F"/>
    <w:rsid w:val="00D1519F"/>
    <w:rsid w:val="00D1540F"/>
    <w:rsid w:val="00D159B8"/>
    <w:rsid w:val="00D15A3F"/>
    <w:rsid w:val="00D15D29"/>
    <w:rsid w:val="00D1646F"/>
    <w:rsid w:val="00D16D73"/>
    <w:rsid w:val="00D16ED9"/>
    <w:rsid w:val="00D173C8"/>
    <w:rsid w:val="00D1791E"/>
    <w:rsid w:val="00D20125"/>
    <w:rsid w:val="00D2075E"/>
    <w:rsid w:val="00D20A4C"/>
    <w:rsid w:val="00D2113C"/>
    <w:rsid w:val="00D211AD"/>
    <w:rsid w:val="00D21584"/>
    <w:rsid w:val="00D21615"/>
    <w:rsid w:val="00D21795"/>
    <w:rsid w:val="00D21B73"/>
    <w:rsid w:val="00D2244C"/>
    <w:rsid w:val="00D2278A"/>
    <w:rsid w:val="00D22B83"/>
    <w:rsid w:val="00D23821"/>
    <w:rsid w:val="00D23F15"/>
    <w:rsid w:val="00D247B0"/>
    <w:rsid w:val="00D2485F"/>
    <w:rsid w:val="00D24C8C"/>
    <w:rsid w:val="00D24D62"/>
    <w:rsid w:val="00D24F9C"/>
    <w:rsid w:val="00D25336"/>
    <w:rsid w:val="00D25665"/>
    <w:rsid w:val="00D25B15"/>
    <w:rsid w:val="00D25CA0"/>
    <w:rsid w:val="00D26369"/>
    <w:rsid w:val="00D26711"/>
    <w:rsid w:val="00D267A8"/>
    <w:rsid w:val="00D26F58"/>
    <w:rsid w:val="00D26FC2"/>
    <w:rsid w:val="00D2712C"/>
    <w:rsid w:val="00D27274"/>
    <w:rsid w:val="00D273C1"/>
    <w:rsid w:val="00D27C7A"/>
    <w:rsid w:val="00D3007C"/>
    <w:rsid w:val="00D3032E"/>
    <w:rsid w:val="00D30900"/>
    <w:rsid w:val="00D3105D"/>
    <w:rsid w:val="00D3169A"/>
    <w:rsid w:val="00D31D20"/>
    <w:rsid w:val="00D31E98"/>
    <w:rsid w:val="00D32003"/>
    <w:rsid w:val="00D32325"/>
    <w:rsid w:val="00D323D9"/>
    <w:rsid w:val="00D327AF"/>
    <w:rsid w:val="00D32C87"/>
    <w:rsid w:val="00D32D6B"/>
    <w:rsid w:val="00D331CB"/>
    <w:rsid w:val="00D3354A"/>
    <w:rsid w:val="00D33AD1"/>
    <w:rsid w:val="00D33AF3"/>
    <w:rsid w:val="00D33F22"/>
    <w:rsid w:val="00D34BB7"/>
    <w:rsid w:val="00D34E05"/>
    <w:rsid w:val="00D35425"/>
    <w:rsid w:val="00D35D6D"/>
    <w:rsid w:val="00D36012"/>
    <w:rsid w:val="00D360B5"/>
    <w:rsid w:val="00D36219"/>
    <w:rsid w:val="00D3652E"/>
    <w:rsid w:val="00D36624"/>
    <w:rsid w:val="00D368AA"/>
    <w:rsid w:val="00D36C5C"/>
    <w:rsid w:val="00D374F2"/>
    <w:rsid w:val="00D37B10"/>
    <w:rsid w:val="00D37EF1"/>
    <w:rsid w:val="00D401F4"/>
    <w:rsid w:val="00D40278"/>
    <w:rsid w:val="00D402EC"/>
    <w:rsid w:val="00D4053C"/>
    <w:rsid w:val="00D4093B"/>
    <w:rsid w:val="00D40A24"/>
    <w:rsid w:val="00D40A5C"/>
    <w:rsid w:val="00D40AAD"/>
    <w:rsid w:val="00D40AC8"/>
    <w:rsid w:val="00D40F95"/>
    <w:rsid w:val="00D41D2D"/>
    <w:rsid w:val="00D423B9"/>
    <w:rsid w:val="00D428F1"/>
    <w:rsid w:val="00D42C40"/>
    <w:rsid w:val="00D43100"/>
    <w:rsid w:val="00D43320"/>
    <w:rsid w:val="00D43568"/>
    <w:rsid w:val="00D438DF"/>
    <w:rsid w:val="00D43B94"/>
    <w:rsid w:val="00D43C58"/>
    <w:rsid w:val="00D440CD"/>
    <w:rsid w:val="00D44155"/>
    <w:rsid w:val="00D448BC"/>
    <w:rsid w:val="00D450DD"/>
    <w:rsid w:val="00D45223"/>
    <w:rsid w:val="00D453D9"/>
    <w:rsid w:val="00D45575"/>
    <w:rsid w:val="00D45C39"/>
    <w:rsid w:val="00D46810"/>
    <w:rsid w:val="00D46A3A"/>
    <w:rsid w:val="00D46B7C"/>
    <w:rsid w:val="00D46B99"/>
    <w:rsid w:val="00D4707A"/>
    <w:rsid w:val="00D470E5"/>
    <w:rsid w:val="00D47327"/>
    <w:rsid w:val="00D476BE"/>
    <w:rsid w:val="00D50078"/>
    <w:rsid w:val="00D5041A"/>
    <w:rsid w:val="00D50B79"/>
    <w:rsid w:val="00D50F51"/>
    <w:rsid w:val="00D511F6"/>
    <w:rsid w:val="00D5199F"/>
    <w:rsid w:val="00D519EA"/>
    <w:rsid w:val="00D520A6"/>
    <w:rsid w:val="00D5228C"/>
    <w:rsid w:val="00D522DC"/>
    <w:rsid w:val="00D525A6"/>
    <w:rsid w:val="00D531C4"/>
    <w:rsid w:val="00D53251"/>
    <w:rsid w:val="00D532F9"/>
    <w:rsid w:val="00D53844"/>
    <w:rsid w:val="00D538FA"/>
    <w:rsid w:val="00D53CE1"/>
    <w:rsid w:val="00D53D83"/>
    <w:rsid w:val="00D5446D"/>
    <w:rsid w:val="00D544FB"/>
    <w:rsid w:val="00D54C98"/>
    <w:rsid w:val="00D56283"/>
    <w:rsid w:val="00D564B2"/>
    <w:rsid w:val="00D5656C"/>
    <w:rsid w:val="00D56611"/>
    <w:rsid w:val="00D56868"/>
    <w:rsid w:val="00D56ADB"/>
    <w:rsid w:val="00D56CD5"/>
    <w:rsid w:val="00D5708C"/>
    <w:rsid w:val="00D570DB"/>
    <w:rsid w:val="00D5713F"/>
    <w:rsid w:val="00D571D0"/>
    <w:rsid w:val="00D57218"/>
    <w:rsid w:val="00D5788C"/>
    <w:rsid w:val="00D60917"/>
    <w:rsid w:val="00D60C6D"/>
    <w:rsid w:val="00D60FAA"/>
    <w:rsid w:val="00D61574"/>
    <w:rsid w:val="00D61B13"/>
    <w:rsid w:val="00D61D8E"/>
    <w:rsid w:val="00D6287B"/>
    <w:rsid w:val="00D62931"/>
    <w:rsid w:val="00D62BF2"/>
    <w:rsid w:val="00D62C5A"/>
    <w:rsid w:val="00D62E73"/>
    <w:rsid w:val="00D63298"/>
    <w:rsid w:val="00D63559"/>
    <w:rsid w:val="00D63712"/>
    <w:rsid w:val="00D63F7B"/>
    <w:rsid w:val="00D64126"/>
    <w:rsid w:val="00D643CB"/>
    <w:rsid w:val="00D64610"/>
    <w:rsid w:val="00D64790"/>
    <w:rsid w:val="00D64A13"/>
    <w:rsid w:val="00D64EDC"/>
    <w:rsid w:val="00D650F4"/>
    <w:rsid w:val="00D6539D"/>
    <w:rsid w:val="00D65AD0"/>
    <w:rsid w:val="00D6611D"/>
    <w:rsid w:val="00D66C16"/>
    <w:rsid w:val="00D66E9F"/>
    <w:rsid w:val="00D6704D"/>
    <w:rsid w:val="00D674FE"/>
    <w:rsid w:val="00D67575"/>
    <w:rsid w:val="00D67D70"/>
    <w:rsid w:val="00D67D80"/>
    <w:rsid w:val="00D67DBA"/>
    <w:rsid w:val="00D67EE1"/>
    <w:rsid w:val="00D70185"/>
    <w:rsid w:val="00D701D1"/>
    <w:rsid w:val="00D70534"/>
    <w:rsid w:val="00D707DF"/>
    <w:rsid w:val="00D70950"/>
    <w:rsid w:val="00D70AD4"/>
    <w:rsid w:val="00D70DC2"/>
    <w:rsid w:val="00D71604"/>
    <w:rsid w:val="00D71697"/>
    <w:rsid w:val="00D71F85"/>
    <w:rsid w:val="00D7291F"/>
    <w:rsid w:val="00D73063"/>
    <w:rsid w:val="00D73203"/>
    <w:rsid w:val="00D73426"/>
    <w:rsid w:val="00D73A1A"/>
    <w:rsid w:val="00D73D73"/>
    <w:rsid w:val="00D73E08"/>
    <w:rsid w:val="00D744B1"/>
    <w:rsid w:val="00D7468E"/>
    <w:rsid w:val="00D74995"/>
    <w:rsid w:val="00D74C83"/>
    <w:rsid w:val="00D74CB7"/>
    <w:rsid w:val="00D751B4"/>
    <w:rsid w:val="00D751BB"/>
    <w:rsid w:val="00D751BF"/>
    <w:rsid w:val="00D76459"/>
    <w:rsid w:val="00D766CB"/>
    <w:rsid w:val="00D7692D"/>
    <w:rsid w:val="00D76FE7"/>
    <w:rsid w:val="00D770C9"/>
    <w:rsid w:val="00D771E9"/>
    <w:rsid w:val="00D773C9"/>
    <w:rsid w:val="00D77A8D"/>
    <w:rsid w:val="00D77AC0"/>
    <w:rsid w:val="00D80011"/>
    <w:rsid w:val="00D80439"/>
    <w:rsid w:val="00D80853"/>
    <w:rsid w:val="00D809DA"/>
    <w:rsid w:val="00D80A88"/>
    <w:rsid w:val="00D80D12"/>
    <w:rsid w:val="00D81B84"/>
    <w:rsid w:val="00D81C93"/>
    <w:rsid w:val="00D8240C"/>
    <w:rsid w:val="00D82BBF"/>
    <w:rsid w:val="00D82C2E"/>
    <w:rsid w:val="00D82D2A"/>
    <w:rsid w:val="00D82E27"/>
    <w:rsid w:val="00D82F52"/>
    <w:rsid w:val="00D834E9"/>
    <w:rsid w:val="00D838C5"/>
    <w:rsid w:val="00D83AA0"/>
    <w:rsid w:val="00D83C8F"/>
    <w:rsid w:val="00D84186"/>
    <w:rsid w:val="00D8422F"/>
    <w:rsid w:val="00D84A54"/>
    <w:rsid w:val="00D8545D"/>
    <w:rsid w:val="00D8568C"/>
    <w:rsid w:val="00D85C39"/>
    <w:rsid w:val="00D85DD6"/>
    <w:rsid w:val="00D85F73"/>
    <w:rsid w:val="00D8603A"/>
    <w:rsid w:val="00D864C4"/>
    <w:rsid w:val="00D8668E"/>
    <w:rsid w:val="00D86EA1"/>
    <w:rsid w:val="00D86F81"/>
    <w:rsid w:val="00D8755A"/>
    <w:rsid w:val="00D87639"/>
    <w:rsid w:val="00D877E4"/>
    <w:rsid w:val="00D87DD8"/>
    <w:rsid w:val="00D9005F"/>
    <w:rsid w:val="00D90376"/>
    <w:rsid w:val="00D903F6"/>
    <w:rsid w:val="00D90673"/>
    <w:rsid w:val="00D906AE"/>
    <w:rsid w:val="00D90B43"/>
    <w:rsid w:val="00D90B81"/>
    <w:rsid w:val="00D90CEB"/>
    <w:rsid w:val="00D90D2A"/>
    <w:rsid w:val="00D915F9"/>
    <w:rsid w:val="00D916B8"/>
    <w:rsid w:val="00D91780"/>
    <w:rsid w:val="00D919F0"/>
    <w:rsid w:val="00D91C4D"/>
    <w:rsid w:val="00D92288"/>
    <w:rsid w:val="00D922AB"/>
    <w:rsid w:val="00D925D9"/>
    <w:rsid w:val="00D926B5"/>
    <w:rsid w:val="00D929BF"/>
    <w:rsid w:val="00D92A6C"/>
    <w:rsid w:val="00D92C13"/>
    <w:rsid w:val="00D92D45"/>
    <w:rsid w:val="00D92F7D"/>
    <w:rsid w:val="00D93014"/>
    <w:rsid w:val="00D9326A"/>
    <w:rsid w:val="00D932C7"/>
    <w:rsid w:val="00D93920"/>
    <w:rsid w:val="00D93AC5"/>
    <w:rsid w:val="00D93F45"/>
    <w:rsid w:val="00D9415D"/>
    <w:rsid w:val="00D94391"/>
    <w:rsid w:val="00D943DB"/>
    <w:rsid w:val="00D94C55"/>
    <w:rsid w:val="00D9547E"/>
    <w:rsid w:val="00D954B9"/>
    <w:rsid w:val="00D9566D"/>
    <w:rsid w:val="00D95672"/>
    <w:rsid w:val="00D95791"/>
    <w:rsid w:val="00D9584D"/>
    <w:rsid w:val="00D95CB5"/>
    <w:rsid w:val="00D95CC6"/>
    <w:rsid w:val="00D95D37"/>
    <w:rsid w:val="00D95DA8"/>
    <w:rsid w:val="00D95ED3"/>
    <w:rsid w:val="00D96588"/>
    <w:rsid w:val="00D96614"/>
    <w:rsid w:val="00D96AE3"/>
    <w:rsid w:val="00D96D56"/>
    <w:rsid w:val="00D97196"/>
    <w:rsid w:val="00D97477"/>
    <w:rsid w:val="00D977EE"/>
    <w:rsid w:val="00D97D25"/>
    <w:rsid w:val="00D97D90"/>
    <w:rsid w:val="00DA098C"/>
    <w:rsid w:val="00DA0E8D"/>
    <w:rsid w:val="00DA1882"/>
    <w:rsid w:val="00DA1B04"/>
    <w:rsid w:val="00DA1F7E"/>
    <w:rsid w:val="00DA1FE9"/>
    <w:rsid w:val="00DA2010"/>
    <w:rsid w:val="00DA2403"/>
    <w:rsid w:val="00DA2A3C"/>
    <w:rsid w:val="00DA2A85"/>
    <w:rsid w:val="00DA2AEE"/>
    <w:rsid w:val="00DA2E96"/>
    <w:rsid w:val="00DA3283"/>
    <w:rsid w:val="00DA37BD"/>
    <w:rsid w:val="00DA395F"/>
    <w:rsid w:val="00DA3FE6"/>
    <w:rsid w:val="00DA4148"/>
    <w:rsid w:val="00DA452F"/>
    <w:rsid w:val="00DA47A9"/>
    <w:rsid w:val="00DA4A0B"/>
    <w:rsid w:val="00DA4B64"/>
    <w:rsid w:val="00DA4E3C"/>
    <w:rsid w:val="00DA4E46"/>
    <w:rsid w:val="00DA541B"/>
    <w:rsid w:val="00DA561E"/>
    <w:rsid w:val="00DA567D"/>
    <w:rsid w:val="00DA5933"/>
    <w:rsid w:val="00DA5956"/>
    <w:rsid w:val="00DA59F1"/>
    <w:rsid w:val="00DA5D3B"/>
    <w:rsid w:val="00DA6A10"/>
    <w:rsid w:val="00DA7223"/>
    <w:rsid w:val="00DA7232"/>
    <w:rsid w:val="00DA739B"/>
    <w:rsid w:val="00DA7545"/>
    <w:rsid w:val="00DA769E"/>
    <w:rsid w:val="00DA7BD2"/>
    <w:rsid w:val="00DA7D61"/>
    <w:rsid w:val="00DA7DE3"/>
    <w:rsid w:val="00DB0192"/>
    <w:rsid w:val="00DB060E"/>
    <w:rsid w:val="00DB0A93"/>
    <w:rsid w:val="00DB0B17"/>
    <w:rsid w:val="00DB0C1B"/>
    <w:rsid w:val="00DB0CB5"/>
    <w:rsid w:val="00DB145D"/>
    <w:rsid w:val="00DB1EEE"/>
    <w:rsid w:val="00DB215B"/>
    <w:rsid w:val="00DB219A"/>
    <w:rsid w:val="00DB25A6"/>
    <w:rsid w:val="00DB2743"/>
    <w:rsid w:val="00DB2E27"/>
    <w:rsid w:val="00DB2EE4"/>
    <w:rsid w:val="00DB2F43"/>
    <w:rsid w:val="00DB3103"/>
    <w:rsid w:val="00DB37A4"/>
    <w:rsid w:val="00DB3904"/>
    <w:rsid w:val="00DB3A8D"/>
    <w:rsid w:val="00DB3ADB"/>
    <w:rsid w:val="00DB3F75"/>
    <w:rsid w:val="00DB4414"/>
    <w:rsid w:val="00DB4BE4"/>
    <w:rsid w:val="00DB4C29"/>
    <w:rsid w:val="00DB4C5F"/>
    <w:rsid w:val="00DB4E22"/>
    <w:rsid w:val="00DB4FA4"/>
    <w:rsid w:val="00DB5174"/>
    <w:rsid w:val="00DB53B0"/>
    <w:rsid w:val="00DB5458"/>
    <w:rsid w:val="00DB54F5"/>
    <w:rsid w:val="00DB55B1"/>
    <w:rsid w:val="00DB5C4A"/>
    <w:rsid w:val="00DB61FC"/>
    <w:rsid w:val="00DB6236"/>
    <w:rsid w:val="00DB6667"/>
    <w:rsid w:val="00DB680A"/>
    <w:rsid w:val="00DB718F"/>
    <w:rsid w:val="00DB7569"/>
    <w:rsid w:val="00DB7726"/>
    <w:rsid w:val="00DB7BB2"/>
    <w:rsid w:val="00DB7F53"/>
    <w:rsid w:val="00DC00C2"/>
    <w:rsid w:val="00DC01AE"/>
    <w:rsid w:val="00DC06ED"/>
    <w:rsid w:val="00DC0D43"/>
    <w:rsid w:val="00DC0D6B"/>
    <w:rsid w:val="00DC0E90"/>
    <w:rsid w:val="00DC12E0"/>
    <w:rsid w:val="00DC1379"/>
    <w:rsid w:val="00DC15D8"/>
    <w:rsid w:val="00DC1780"/>
    <w:rsid w:val="00DC197F"/>
    <w:rsid w:val="00DC1FAF"/>
    <w:rsid w:val="00DC2A20"/>
    <w:rsid w:val="00DC2DB6"/>
    <w:rsid w:val="00DC2DDC"/>
    <w:rsid w:val="00DC3320"/>
    <w:rsid w:val="00DC3DA9"/>
    <w:rsid w:val="00DC4410"/>
    <w:rsid w:val="00DC462F"/>
    <w:rsid w:val="00DC4CC7"/>
    <w:rsid w:val="00DC5308"/>
    <w:rsid w:val="00DC5D88"/>
    <w:rsid w:val="00DC652C"/>
    <w:rsid w:val="00DC694C"/>
    <w:rsid w:val="00DC778E"/>
    <w:rsid w:val="00DC7A62"/>
    <w:rsid w:val="00DC7B65"/>
    <w:rsid w:val="00DD0432"/>
    <w:rsid w:val="00DD0C90"/>
    <w:rsid w:val="00DD0CE4"/>
    <w:rsid w:val="00DD0E53"/>
    <w:rsid w:val="00DD18FC"/>
    <w:rsid w:val="00DD1CF4"/>
    <w:rsid w:val="00DD1E2C"/>
    <w:rsid w:val="00DD2155"/>
    <w:rsid w:val="00DD231D"/>
    <w:rsid w:val="00DD2458"/>
    <w:rsid w:val="00DD32C2"/>
    <w:rsid w:val="00DD3656"/>
    <w:rsid w:val="00DD38B3"/>
    <w:rsid w:val="00DD3961"/>
    <w:rsid w:val="00DD3E25"/>
    <w:rsid w:val="00DD3E3D"/>
    <w:rsid w:val="00DD3E76"/>
    <w:rsid w:val="00DD4C7B"/>
    <w:rsid w:val="00DD4F7C"/>
    <w:rsid w:val="00DD51E9"/>
    <w:rsid w:val="00DD5DF3"/>
    <w:rsid w:val="00DD623A"/>
    <w:rsid w:val="00DD6630"/>
    <w:rsid w:val="00DD6995"/>
    <w:rsid w:val="00DD6B16"/>
    <w:rsid w:val="00DD7637"/>
    <w:rsid w:val="00DE0021"/>
    <w:rsid w:val="00DE06CA"/>
    <w:rsid w:val="00DE06DD"/>
    <w:rsid w:val="00DE08F1"/>
    <w:rsid w:val="00DE0C1F"/>
    <w:rsid w:val="00DE0D9C"/>
    <w:rsid w:val="00DE0EF1"/>
    <w:rsid w:val="00DE14FA"/>
    <w:rsid w:val="00DE19F8"/>
    <w:rsid w:val="00DE1CF2"/>
    <w:rsid w:val="00DE2596"/>
    <w:rsid w:val="00DE27C8"/>
    <w:rsid w:val="00DE2A8A"/>
    <w:rsid w:val="00DE3718"/>
    <w:rsid w:val="00DE381C"/>
    <w:rsid w:val="00DE397D"/>
    <w:rsid w:val="00DE41CD"/>
    <w:rsid w:val="00DE437C"/>
    <w:rsid w:val="00DE43C4"/>
    <w:rsid w:val="00DE4BDF"/>
    <w:rsid w:val="00DE4CEA"/>
    <w:rsid w:val="00DE5219"/>
    <w:rsid w:val="00DE55E2"/>
    <w:rsid w:val="00DE5845"/>
    <w:rsid w:val="00DE596A"/>
    <w:rsid w:val="00DE5C3A"/>
    <w:rsid w:val="00DE5C7F"/>
    <w:rsid w:val="00DE5CC9"/>
    <w:rsid w:val="00DE635D"/>
    <w:rsid w:val="00DE6C86"/>
    <w:rsid w:val="00DE6F52"/>
    <w:rsid w:val="00DE707F"/>
    <w:rsid w:val="00DE76EC"/>
    <w:rsid w:val="00DE7700"/>
    <w:rsid w:val="00DE7D6C"/>
    <w:rsid w:val="00DE7DDE"/>
    <w:rsid w:val="00DF0412"/>
    <w:rsid w:val="00DF0424"/>
    <w:rsid w:val="00DF04FF"/>
    <w:rsid w:val="00DF0893"/>
    <w:rsid w:val="00DF0999"/>
    <w:rsid w:val="00DF0AC8"/>
    <w:rsid w:val="00DF0CA5"/>
    <w:rsid w:val="00DF0F67"/>
    <w:rsid w:val="00DF1515"/>
    <w:rsid w:val="00DF198A"/>
    <w:rsid w:val="00DF1C46"/>
    <w:rsid w:val="00DF1D5B"/>
    <w:rsid w:val="00DF24D6"/>
    <w:rsid w:val="00DF25D7"/>
    <w:rsid w:val="00DF2D3B"/>
    <w:rsid w:val="00DF3341"/>
    <w:rsid w:val="00DF3773"/>
    <w:rsid w:val="00DF387E"/>
    <w:rsid w:val="00DF3CB7"/>
    <w:rsid w:val="00DF3EFA"/>
    <w:rsid w:val="00DF410D"/>
    <w:rsid w:val="00DF487A"/>
    <w:rsid w:val="00DF4A02"/>
    <w:rsid w:val="00DF4A21"/>
    <w:rsid w:val="00DF54B9"/>
    <w:rsid w:val="00DF54FF"/>
    <w:rsid w:val="00DF5908"/>
    <w:rsid w:val="00DF5CC2"/>
    <w:rsid w:val="00DF5F30"/>
    <w:rsid w:val="00DF624E"/>
    <w:rsid w:val="00DF67E3"/>
    <w:rsid w:val="00DF6830"/>
    <w:rsid w:val="00DF683E"/>
    <w:rsid w:val="00DF692A"/>
    <w:rsid w:val="00DF6AA7"/>
    <w:rsid w:val="00DF7512"/>
    <w:rsid w:val="00DF7913"/>
    <w:rsid w:val="00DF7C09"/>
    <w:rsid w:val="00DF7F8D"/>
    <w:rsid w:val="00E00093"/>
    <w:rsid w:val="00E000EA"/>
    <w:rsid w:val="00E00378"/>
    <w:rsid w:val="00E0065A"/>
    <w:rsid w:val="00E00F57"/>
    <w:rsid w:val="00E010EE"/>
    <w:rsid w:val="00E0112A"/>
    <w:rsid w:val="00E01135"/>
    <w:rsid w:val="00E01806"/>
    <w:rsid w:val="00E0189B"/>
    <w:rsid w:val="00E01C0E"/>
    <w:rsid w:val="00E01C65"/>
    <w:rsid w:val="00E020B6"/>
    <w:rsid w:val="00E02440"/>
    <w:rsid w:val="00E024BE"/>
    <w:rsid w:val="00E02622"/>
    <w:rsid w:val="00E02FCD"/>
    <w:rsid w:val="00E03104"/>
    <w:rsid w:val="00E03260"/>
    <w:rsid w:val="00E03595"/>
    <w:rsid w:val="00E03642"/>
    <w:rsid w:val="00E039EC"/>
    <w:rsid w:val="00E03B1E"/>
    <w:rsid w:val="00E03BFC"/>
    <w:rsid w:val="00E03CCF"/>
    <w:rsid w:val="00E040C3"/>
    <w:rsid w:val="00E04556"/>
    <w:rsid w:val="00E04ED3"/>
    <w:rsid w:val="00E053A5"/>
    <w:rsid w:val="00E05AF1"/>
    <w:rsid w:val="00E05C2A"/>
    <w:rsid w:val="00E063BA"/>
    <w:rsid w:val="00E063CD"/>
    <w:rsid w:val="00E0664C"/>
    <w:rsid w:val="00E06CA0"/>
    <w:rsid w:val="00E0701F"/>
    <w:rsid w:val="00E0704E"/>
    <w:rsid w:val="00E07554"/>
    <w:rsid w:val="00E07E4A"/>
    <w:rsid w:val="00E07F7D"/>
    <w:rsid w:val="00E104B2"/>
    <w:rsid w:val="00E10A82"/>
    <w:rsid w:val="00E1172C"/>
    <w:rsid w:val="00E11A1F"/>
    <w:rsid w:val="00E11F6A"/>
    <w:rsid w:val="00E12853"/>
    <w:rsid w:val="00E12D18"/>
    <w:rsid w:val="00E12D2A"/>
    <w:rsid w:val="00E12E72"/>
    <w:rsid w:val="00E12FCE"/>
    <w:rsid w:val="00E130FC"/>
    <w:rsid w:val="00E1324D"/>
    <w:rsid w:val="00E13284"/>
    <w:rsid w:val="00E13AFC"/>
    <w:rsid w:val="00E148C7"/>
    <w:rsid w:val="00E14D2F"/>
    <w:rsid w:val="00E14EBD"/>
    <w:rsid w:val="00E14FD3"/>
    <w:rsid w:val="00E15300"/>
    <w:rsid w:val="00E1621D"/>
    <w:rsid w:val="00E1627F"/>
    <w:rsid w:val="00E16872"/>
    <w:rsid w:val="00E1691F"/>
    <w:rsid w:val="00E16BCF"/>
    <w:rsid w:val="00E1707B"/>
    <w:rsid w:val="00E170AE"/>
    <w:rsid w:val="00E17B7B"/>
    <w:rsid w:val="00E17C61"/>
    <w:rsid w:val="00E2056B"/>
    <w:rsid w:val="00E2095B"/>
    <w:rsid w:val="00E20972"/>
    <w:rsid w:val="00E20AD5"/>
    <w:rsid w:val="00E20E42"/>
    <w:rsid w:val="00E20F39"/>
    <w:rsid w:val="00E213B2"/>
    <w:rsid w:val="00E2147B"/>
    <w:rsid w:val="00E21B8C"/>
    <w:rsid w:val="00E21FF1"/>
    <w:rsid w:val="00E22173"/>
    <w:rsid w:val="00E222E0"/>
    <w:rsid w:val="00E22495"/>
    <w:rsid w:val="00E235F6"/>
    <w:rsid w:val="00E236D2"/>
    <w:rsid w:val="00E23E54"/>
    <w:rsid w:val="00E23FA0"/>
    <w:rsid w:val="00E2431A"/>
    <w:rsid w:val="00E243EC"/>
    <w:rsid w:val="00E245CE"/>
    <w:rsid w:val="00E24B6D"/>
    <w:rsid w:val="00E25840"/>
    <w:rsid w:val="00E259DB"/>
    <w:rsid w:val="00E25C1B"/>
    <w:rsid w:val="00E25E29"/>
    <w:rsid w:val="00E261C3"/>
    <w:rsid w:val="00E261E6"/>
    <w:rsid w:val="00E267FD"/>
    <w:rsid w:val="00E2688A"/>
    <w:rsid w:val="00E26A02"/>
    <w:rsid w:val="00E26C3B"/>
    <w:rsid w:val="00E27205"/>
    <w:rsid w:val="00E276AE"/>
    <w:rsid w:val="00E27775"/>
    <w:rsid w:val="00E2795A"/>
    <w:rsid w:val="00E27C54"/>
    <w:rsid w:val="00E30B6D"/>
    <w:rsid w:val="00E30DCC"/>
    <w:rsid w:val="00E30E04"/>
    <w:rsid w:val="00E31106"/>
    <w:rsid w:val="00E3189C"/>
    <w:rsid w:val="00E319D0"/>
    <w:rsid w:val="00E31A65"/>
    <w:rsid w:val="00E31C31"/>
    <w:rsid w:val="00E32348"/>
    <w:rsid w:val="00E32ED3"/>
    <w:rsid w:val="00E337C8"/>
    <w:rsid w:val="00E338BD"/>
    <w:rsid w:val="00E3393E"/>
    <w:rsid w:val="00E33F91"/>
    <w:rsid w:val="00E34510"/>
    <w:rsid w:val="00E346A1"/>
    <w:rsid w:val="00E34AE9"/>
    <w:rsid w:val="00E354BB"/>
    <w:rsid w:val="00E354F9"/>
    <w:rsid w:val="00E3590F"/>
    <w:rsid w:val="00E35EE1"/>
    <w:rsid w:val="00E362A7"/>
    <w:rsid w:val="00E36AB5"/>
    <w:rsid w:val="00E36B03"/>
    <w:rsid w:val="00E37DA9"/>
    <w:rsid w:val="00E4010A"/>
    <w:rsid w:val="00E40593"/>
    <w:rsid w:val="00E409B0"/>
    <w:rsid w:val="00E40B86"/>
    <w:rsid w:val="00E413F9"/>
    <w:rsid w:val="00E41A0F"/>
    <w:rsid w:val="00E41AF8"/>
    <w:rsid w:val="00E42909"/>
    <w:rsid w:val="00E42951"/>
    <w:rsid w:val="00E43797"/>
    <w:rsid w:val="00E438F4"/>
    <w:rsid w:val="00E43E27"/>
    <w:rsid w:val="00E43F9A"/>
    <w:rsid w:val="00E4470C"/>
    <w:rsid w:val="00E44763"/>
    <w:rsid w:val="00E44CFA"/>
    <w:rsid w:val="00E44D46"/>
    <w:rsid w:val="00E4540A"/>
    <w:rsid w:val="00E45CF1"/>
    <w:rsid w:val="00E46014"/>
    <w:rsid w:val="00E46017"/>
    <w:rsid w:val="00E46092"/>
    <w:rsid w:val="00E46188"/>
    <w:rsid w:val="00E4623B"/>
    <w:rsid w:val="00E46392"/>
    <w:rsid w:val="00E46422"/>
    <w:rsid w:val="00E46659"/>
    <w:rsid w:val="00E46A70"/>
    <w:rsid w:val="00E46B41"/>
    <w:rsid w:val="00E46C0B"/>
    <w:rsid w:val="00E46C5E"/>
    <w:rsid w:val="00E470C4"/>
    <w:rsid w:val="00E4738B"/>
    <w:rsid w:val="00E479F6"/>
    <w:rsid w:val="00E47A50"/>
    <w:rsid w:val="00E47AB0"/>
    <w:rsid w:val="00E47CEA"/>
    <w:rsid w:val="00E50683"/>
    <w:rsid w:val="00E50CEA"/>
    <w:rsid w:val="00E50FC0"/>
    <w:rsid w:val="00E5104B"/>
    <w:rsid w:val="00E51A69"/>
    <w:rsid w:val="00E51A98"/>
    <w:rsid w:val="00E51C86"/>
    <w:rsid w:val="00E51E18"/>
    <w:rsid w:val="00E51EFD"/>
    <w:rsid w:val="00E51F11"/>
    <w:rsid w:val="00E5297A"/>
    <w:rsid w:val="00E52A8A"/>
    <w:rsid w:val="00E52E1B"/>
    <w:rsid w:val="00E52F57"/>
    <w:rsid w:val="00E536BF"/>
    <w:rsid w:val="00E53733"/>
    <w:rsid w:val="00E5386D"/>
    <w:rsid w:val="00E53A27"/>
    <w:rsid w:val="00E542FA"/>
    <w:rsid w:val="00E54D7D"/>
    <w:rsid w:val="00E54F47"/>
    <w:rsid w:val="00E54F98"/>
    <w:rsid w:val="00E5581C"/>
    <w:rsid w:val="00E55CB2"/>
    <w:rsid w:val="00E56131"/>
    <w:rsid w:val="00E56246"/>
    <w:rsid w:val="00E562DE"/>
    <w:rsid w:val="00E5631D"/>
    <w:rsid w:val="00E5688C"/>
    <w:rsid w:val="00E569E2"/>
    <w:rsid w:val="00E56B72"/>
    <w:rsid w:val="00E56F7A"/>
    <w:rsid w:val="00E57838"/>
    <w:rsid w:val="00E57965"/>
    <w:rsid w:val="00E60239"/>
    <w:rsid w:val="00E6032B"/>
    <w:rsid w:val="00E60447"/>
    <w:rsid w:val="00E60473"/>
    <w:rsid w:val="00E605BB"/>
    <w:rsid w:val="00E60968"/>
    <w:rsid w:val="00E609E7"/>
    <w:rsid w:val="00E609F3"/>
    <w:rsid w:val="00E60BF1"/>
    <w:rsid w:val="00E60C33"/>
    <w:rsid w:val="00E60E43"/>
    <w:rsid w:val="00E60ED8"/>
    <w:rsid w:val="00E60EF5"/>
    <w:rsid w:val="00E60F82"/>
    <w:rsid w:val="00E61582"/>
    <w:rsid w:val="00E619A4"/>
    <w:rsid w:val="00E61A6C"/>
    <w:rsid w:val="00E61AD2"/>
    <w:rsid w:val="00E61E7B"/>
    <w:rsid w:val="00E62329"/>
    <w:rsid w:val="00E6232D"/>
    <w:rsid w:val="00E627AC"/>
    <w:rsid w:val="00E62D59"/>
    <w:rsid w:val="00E6312D"/>
    <w:rsid w:val="00E631D0"/>
    <w:rsid w:val="00E63A6B"/>
    <w:rsid w:val="00E63D5E"/>
    <w:rsid w:val="00E63DED"/>
    <w:rsid w:val="00E63F3D"/>
    <w:rsid w:val="00E642D2"/>
    <w:rsid w:val="00E64567"/>
    <w:rsid w:val="00E64617"/>
    <w:rsid w:val="00E64DC2"/>
    <w:rsid w:val="00E65353"/>
    <w:rsid w:val="00E6586C"/>
    <w:rsid w:val="00E65CFC"/>
    <w:rsid w:val="00E666AF"/>
    <w:rsid w:val="00E67117"/>
    <w:rsid w:val="00E6711F"/>
    <w:rsid w:val="00E671E4"/>
    <w:rsid w:val="00E674C0"/>
    <w:rsid w:val="00E675E1"/>
    <w:rsid w:val="00E67C80"/>
    <w:rsid w:val="00E7039F"/>
    <w:rsid w:val="00E7086C"/>
    <w:rsid w:val="00E709E9"/>
    <w:rsid w:val="00E70B26"/>
    <w:rsid w:val="00E70D02"/>
    <w:rsid w:val="00E70E51"/>
    <w:rsid w:val="00E7181A"/>
    <w:rsid w:val="00E718B5"/>
    <w:rsid w:val="00E71F93"/>
    <w:rsid w:val="00E72182"/>
    <w:rsid w:val="00E725E8"/>
    <w:rsid w:val="00E728CF"/>
    <w:rsid w:val="00E7292E"/>
    <w:rsid w:val="00E7294E"/>
    <w:rsid w:val="00E72B5E"/>
    <w:rsid w:val="00E72FE5"/>
    <w:rsid w:val="00E73000"/>
    <w:rsid w:val="00E735D1"/>
    <w:rsid w:val="00E73818"/>
    <w:rsid w:val="00E743E5"/>
    <w:rsid w:val="00E745DE"/>
    <w:rsid w:val="00E74896"/>
    <w:rsid w:val="00E749A7"/>
    <w:rsid w:val="00E756F7"/>
    <w:rsid w:val="00E75A3F"/>
    <w:rsid w:val="00E762AB"/>
    <w:rsid w:val="00E76365"/>
    <w:rsid w:val="00E765B2"/>
    <w:rsid w:val="00E767B5"/>
    <w:rsid w:val="00E77316"/>
    <w:rsid w:val="00E777BD"/>
    <w:rsid w:val="00E77AE8"/>
    <w:rsid w:val="00E77B91"/>
    <w:rsid w:val="00E77E96"/>
    <w:rsid w:val="00E80379"/>
    <w:rsid w:val="00E80E28"/>
    <w:rsid w:val="00E81467"/>
    <w:rsid w:val="00E81490"/>
    <w:rsid w:val="00E81886"/>
    <w:rsid w:val="00E81C96"/>
    <w:rsid w:val="00E81FC2"/>
    <w:rsid w:val="00E82361"/>
    <w:rsid w:val="00E82713"/>
    <w:rsid w:val="00E82844"/>
    <w:rsid w:val="00E82F80"/>
    <w:rsid w:val="00E830EA"/>
    <w:rsid w:val="00E83755"/>
    <w:rsid w:val="00E84028"/>
    <w:rsid w:val="00E84203"/>
    <w:rsid w:val="00E848A4"/>
    <w:rsid w:val="00E849AF"/>
    <w:rsid w:val="00E84EC4"/>
    <w:rsid w:val="00E852CF"/>
    <w:rsid w:val="00E85C00"/>
    <w:rsid w:val="00E868AD"/>
    <w:rsid w:val="00E869A4"/>
    <w:rsid w:val="00E86E7C"/>
    <w:rsid w:val="00E87149"/>
    <w:rsid w:val="00E8738E"/>
    <w:rsid w:val="00E87407"/>
    <w:rsid w:val="00E8784B"/>
    <w:rsid w:val="00E90092"/>
    <w:rsid w:val="00E9031D"/>
    <w:rsid w:val="00E90982"/>
    <w:rsid w:val="00E909AF"/>
    <w:rsid w:val="00E90A5D"/>
    <w:rsid w:val="00E90AAE"/>
    <w:rsid w:val="00E90CDF"/>
    <w:rsid w:val="00E91570"/>
    <w:rsid w:val="00E9176B"/>
    <w:rsid w:val="00E91F2A"/>
    <w:rsid w:val="00E9218E"/>
    <w:rsid w:val="00E92736"/>
    <w:rsid w:val="00E92857"/>
    <w:rsid w:val="00E92AE6"/>
    <w:rsid w:val="00E92DD0"/>
    <w:rsid w:val="00E931EE"/>
    <w:rsid w:val="00E932C6"/>
    <w:rsid w:val="00E939D4"/>
    <w:rsid w:val="00E93B43"/>
    <w:rsid w:val="00E93FE0"/>
    <w:rsid w:val="00E9406F"/>
    <w:rsid w:val="00E946D7"/>
    <w:rsid w:val="00E94AA6"/>
    <w:rsid w:val="00E95114"/>
    <w:rsid w:val="00E953DB"/>
    <w:rsid w:val="00E959B9"/>
    <w:rsid w:val="00E95B36"/>
    <w:rsid w:val="00E95CFE"/>
    <w:rsid w:val="00E95DAB"/>
    <w:rsid w:val="00E95DE7"/>
    <w:rsid w:val="00E95F63"/>
    <w:rsid w:val="00E96047"/>
    <w:rsid w:val="00E9660C"/>
    <w:rsid w:val="00E96643"/>
    <w:rsid w:val="00E966E2"/>
    <w:rsid w:val="00E96731"/>
    <w:rsid w:val="00E967AE"/>
    <w:rsid w:val="00E96AF6"/>
    <w:rsid w:val="00E96C09"/>
    <w:rsid w:val="00E96D3F"/>
    <w:rsid w:val="00E97147"/>
    <w:rsid w:val="00E974E6"/>
    <w:rsid w:val="00E97F20"/>
    <w:rsid w:val="00EA015D"/>
    <w:rsid w:val="00EA087C"/>
    <w:rsid w:val="00EA09FA"/>
    <w:rsid w:val="00EA0C45"/>
    <w:rsid w:val="00EA14FD"/>
    <w:rsid w:val="00EA151C"/>
    <w:rsid w:val="00EA1A9A"/>
    <w:rsid w:val="00EA1B3B"/>
    <w:rsid w:val="00EA1BC6"/>
    <w:rsid w:val="00EA28C6"/>
    <w:rsid w:val="00EA2E22"/>
    <w:rsid w:val="00EA356F"/>
    <w:rsid w:val="00EA3AB7"/>
    <w:rsid w:val="00EA3D35"/>
    <w:rsid w:val="00EA44DF"/>
    <w:rsid w:val="00EA45B6"/>
    <w:rsid w:val="00EA4700"/>
    <w:rsid w:val="00EA4A76"/>
    <w:rsid w:val="00EA4C26"/>
    <w:rsid w:val="00EA50BF"/>
    <w:rsid w:val="00EA5DED"/>
    <w:rsid w:val="00EA5EA2"/>
    <w:rsid w:val="00EA5FE9"/>
    <w:rsid w:val="00EA6100"/>
    <w:rsid w:val="00EA632F"/>
    <w:rsid w:val="00EA6484"/>
    <w:rsid w:val="00EA69E1"/>
    <w:rsid w:val="00EA6BDA"/>
    <w:rsid w:val="00EA6E35"/>
    <w:rsid w:val="00EA7925"/>
    <w:rsid w:val="00EA79B9"/>
    <w:rsid w:val="00EA7B1F"/>
    <w:rsid w:val="00EA7D28"/>
    <w:rsid w:val="00EB02E0"/>
    <w:rsid w:val="00EB03B7"/>
    <w:rsid w:val="00EB03C5"/>
    <w:rsid w:val="00EB0B37"/>
    <w:rsid w:val="00EB0D5D"/>
    <w:rsid w:val="00EB0F7F"/>
    <w:rsid w:val="00EB1399"/>
    <w:rsid w:val="00EB14AA"/>
    <w:rsid w:val="00EB210B"/>
    <w:rsid w:val="00EB236B"/>
    <w:rsid w:val="00EB2A1F"/>
    <w:rsid w:val="00EB3017"/>
    <w:rsid w:val="00EB34DB"/>
    <w:rsid w:val="00EB3A6D"/>
    <w:rsid w:val="00EB3B4B"/>
    <w:rsid w:val="00EB3D2D"/>
    <w:rsid w:val="00EB3D38"/>
    <w:rsid w:val="00EB4FE5"/>
    <w:rsid w:val="00EB5426"/>
    <w:rsid w:val="00EB5AD4"/>
    <w:rsid w:val="00EB65AB"/>
    <w:rsid w:val="00EB670D"/>
    <w:rsid w:val="00EB6A52"/>
    <w:rsid w:val="00EB6E18"/>
    <w:rsid w:val="00EB7D39"/>
    <w:rsid w:val="00EC02C3"/>
    <w:rsid w:val="00EC0852"/>
    <w:rsid w:val="00EC0DB9"/>
    <w:rsid w:val="00EC1018"/>
    <w:rsid w:val="00EC1616"/>
    <w:rsid w:val="00EC242F"/>
    <w:rsid w:val="00EC286B"/>
    <w:rsid w:val="00EC29D7"/>
    <w:rsid w:val="00EC2D52"/>
    <w:rsid w:val="00EC2DFF"/>
    <w:rsid w:val="00EC30EF"/>
    <w:rsid w:val="00EC4609"/>
    <w:rsid w:val="00EC4BB8"/>
    <w:rsid w:val="00EC55E9"/>
    <w:rsid w:val="00EC5925"/>
    <w:rsid w:val="00EC5A23"/>
    <w:rsid w:val="00EC5DD7"/>
    <w:rsid w:val="00EC603F"/>
    <w:rsid w:val="00EC6568"/>
    <w:rsid w:val="00EC6D48"/>
    <w:rsid w:val="00EC6D5A"/>
    <w:rsid w:val="00EC72D9"/>
    <w:rsid w:val="00EC7458"/>
    <w:rsid w:val="00EC7499"/>
    <w:rsid w:val="00EC74C0"/>
    <w:rsid w:val="00EC7571"/>
    <w:rsid w:val="00EC7622"/>
    <w:rsid w:val="00EC7BFC"/>
    <w:rsid w:val="00EC7DA2"/>
    <w:rsid w:val="00EC7F85"/>
    <w:rsid w:val="00ED0095"/>
    <w:rsid w:val="00ED00A5"/>
    <w:rsid w:val="00ED049D"/>
    <w:rsid w:val="00ED0A84"/>
    <w:rsid w:val="00ED1380"/>
    <w:rsid w:val="00ED1A1F"/>
    <w:rsid w:val="00ED1BE6"/>
    <w:rsid w:val="00ED1C18"/>
    <w:rsid w:val="00ED1C51"/>
    <w:rsid w:val="00ED1D07"/>
    <w:rsid w:val="00ED22B6"/>
    <w:rsid w:val="00ED22FB"/>
    <w:rsid w:val="00ED23CA"/>
    <w:rsid w:val="00ED2433"/>
    <w:rsid w:val="00ED2463"/>
    <w:rsid w:val="00ED2E9C"/>
    <w:rsid w:val="00ED2FE0"/>
    <w:rsid w:val="00ED3466"/>
    <w:rsid w:val="00ED34CF"/>
    <w:rsid w:val="00ED357F"/>
    <w:rsid w:val="00ED359D"/>
    <w:rsid w:val="00ED36EE"/>
    <w:rsid w:val="00ED3F39"/>
    <w:rsid w:val="00ED443D"/>
    <w:rsid w:val="00ED48F5"/>
    <w:rsid w:val="00ED4982"/>
    <w:rsid w:val="00ED4C8E"/>
    <w:rsid w:val="00ED5168"/>
    <w:rsid w:val="00ED560B"/>
    <w:rsid w:val="00ED69B3"/>
    <w:rsid w:val="00ED7024"/>
    <w:rsid w:val="00ED734E"/>
    <w:rsid w:val="00ED7C95"/>
    <w:rsid w:val="00EE083C"/>
    <w:rsid w:val="00EE140A"/>
    <w:rsid w:val="00EE1429"/>
    <w:rsid w:val="00EE1677"/>
    <w:rsid w:val="00EE1712"/>
    <w:rsid w:val="00EE1764"/>
    <w:rsid w:val="00EE1DD3"/>
    <w:rsid w:val="00EE2229"/>
    <w:rsid w:val="00EE2B9B"/>
    <w:rsid w:val="00EE3755"/>
    <w:rsid w:val="00EE3A13"/>
    <w:rsid w:val="00EE3D00"/>
    <w:rsid w:val="00EE3F76"/>
    <w:rsid w:val="00EE45F3"/>
    <w:rsid w:val="00EE486C"/>
    <w:rsid w:val="00EE4BC6"/>
    <w:rsid w:val="00EE4C25"/>
    <w:rsid w:val="00EE4C34"/>
    <w:rsid w:val="00EE516D"/>
    <w:rsid w:val="00EE517F"/>
    <w:rsid w:val="00EE52C0"/>
    <w:rsid w:val="00EE52F0"/>
    <w:rsid w:val="00EE5472"/>
    <w:rsid w:val="00EE5D6C"/>
    <w:rsid w:val="00EE627D"/>
    <w:rsid w:val="00EE62D5"/>
    <w:rsid w:val="00EE631B"/>
    <w:rsid w:val="00EE6647"/>
    <w:rsid w:val="00EE6875"/>
    <w:rsid w:val="00EE6C92"/>
    <w:rsid w:val="00EE6E9E"/>
    <w:rsid w:val="00EE6F27"/>
    <w:rsid w:val="00EE701F"/>
    <w:rsid w:val="00EE7079"/>
    <w:rsid w:val="00EE7B22"/>
    <w:rsid w:val="00EF0363"/>
    <w:rsid w:val="00EF074C"/>
    <w:rsid w:val="00EF0BF3"/>
    <w:rsid w:val="00EF0E58"/>
    <w:rsid w:val="00EF0E5A"/>
    <w:rsid w:val="00EF0F41"/>
    <w:rsid w:val="00EF101E"/>
    <w:rsid w:val="00EF12D3"/>
    <w:rsid w:val="00EF1680"/>
    <w:rsid w:val="00EF1A31"/>
    <w:rsid w:val="00EF1BA4"/>
    <w:rsid w:val="00EF1F98"/>
    <w:rsid w:val="00EF20F6"/>
    <w:rsid w:val="00EF214C"/>
    <w:rsid w:val="00EF2166"/>
    <w:rsid w:val="00EF29C4"/>
    <w:rsid w:val="00EF3CC5"/>
    <w:rsid w:val="00EF3D2F"/>
    <w:rsid w:val="00EF3ECE"/>
    <w:rsid w:val="00EF3F33"/>
    <w:rsid w:val="00EF430E"/>
    <w:rsid w:val="00EF4486"/>
    <w:rsid w:val="00EF45C4"/>
    <w:rsid w:val="00EF4D07"/>
    <w:rsid w:val="00EF4F52"/>
    <w:rsid w:val="00EF50FA"/>
    <w:rsid w:val="00EF5384"/>
    <w:rsid w:val="00EF5636"/>
    <w:rsid w:val="00EF5EB5"/>
    <w:rsid w:val="00EF6057"/>
    <w:rsid w:val="00EF64BB"/>
    <w:rsid w:val="00EF64D9"/>
    <w:rsid w:val="00EF68DA"/>
    <w:rsid w:val="00EF7208"/>
    <w:rsid w:val="00EF788F"/>
    <w:rsid w:val="00EF7D3D"/>
    <w:rsid w:val="00F00B91"/>
    <w:rsid w:val="00F0147A"/>
    <w:rsid w:val="00F0168D"/>
    <w:rsid w:val="00F02170"/>
    <w:rsid w:val="00F03074"/>
    <w:rsid w:val="00F030F0"/>
    <w:rsid w:val="00F033D2"/>
    <w:rsid w:val="00F036AE"/>
    <w:rsid w:val="00F036D5"/>
    <w:rsid w:val="00F03977"/>
    <w:rsid w:val="00F03DA6"/>
    <w:rsid w:val="00F0462F"/>
    <w:rsid w:val="00F04CD2"/>
    <w:rsid w:val="00F050DF"/>
    <w:rsid w:val="00F05611"/>
    <w:rsid w:val="00F05A08"/>
    <w:rsid w:val="00F05CEA"/>
    <w:rsid w:val="00F05D28"/>
    <w:rsid w:val="00F05F35"/>
    <w:rsid w:val="00F06039"/>
    <w:rsid w:val="00F0608D"/>
    <w:rsid w:val="00F0655B"/>
    <w:rsid w:val="00F06DC1"/>
    <w:rsid w:val="00F06DFB"/>
    <w:rsid w:val="00F06E11"/>
    <w:rsid w:val="00F06E19"/>
    <w:rsid w:val="00F0756C"/>
    <w:rsid w:val="00F10196"/>
    <w:rsid w:val="00F10B96"/>
    <w:rsid w:val="00F11038"/>
    <w:rsid w:val="00F111DE"/>
    <w:rsid w:val="00F115E6"/>
    <w:rsid w:val="00F11F50"/>
    <w:rsid w:val="00F126C2"/>
    <w:rsid w:val="00F12900"/>
    <w:rsid w:val="00F1350E"/>
    <w:rsid w:val="00F135F0"/>
    <w:rsid w:val="00F138A5"/>
    <w:rsid w:val="00F13BCE"/>
    <w:rsid w:val="00F13E0A"/>
    <w:rsid w:val="00F14092"/>
    <w:rsid w:val="00F14337"/>
    <w:rsid w:val="00F14533"/>
    <w:rsid w:val="00F14585"/>
    <w:rsid w:val="00F14595"/>
    <w:rsid w:val="00F15101"/>
    <w:rsid w:val="00F159D8"/>
    <w:rsid w:val="00F15BE1"/>
    <w:rsid w:val="00F161FC"/>
    <w:rsid w:val="00F167D6"/>
    <w:rsid w:val="00F16C3D"/>
    <w:rsid w:val="00F16D5F"/>
    <w:rsid w:val="00F16F5D"/>
    <w:rsid w:val="00F17661"/>
    <w:rsid w:val="00F20630"/>
    <w:rsid w:val="00F206E0"/>
    <w:rsid w:val="00F2076C"/>
    <w:rsid w:val="00F20B83"/>
    <w:rsid w:val="00F211BB"/>
    <w:rsid w:val="00F213A5"/>
    <w:rsid w:val="00F215A0"/>
    <w:rsid w:val="00F21C7C"/>
    <w:rsid w:val="00F21DF9"/>
    <w:rsid w:val="00F22561"/>
    <w:rsid w:val="00F225B6"/>
    <w:rsid w:val="00F22FB0"/>
    <w:rsid w:val="00F23156"/>
    <w:rsid w:val="00F23215"/>
    <w:rsid w:val="00F23358"/>
    <w:rsid w:val="00F234B6"/>
    <w:rsid w:val="00F2370B"/>
    <w:rsid w:val="00F23A3D"/>
    <w:rsid w:val="00F24038"/>
    <w:rsid w:val="00F240DA"/>
    <w:rsid w:val="00F241F3"/>
    <w:rsid w:val="00F24776"/>
    <w:rsid w:val="00F24BA5"/>
    <w:rsid w:val="00F24BFD"/>
    <w:rsid w:val="00F24D7F"/>
    <w:rsid w:val="00F25822"/>
    <w:rsid w:val="00F25832"/>
    <w:rsid w:val="00F25953"/>
    <w:rsid w:val="00F25D55"/>
    <w:rsid w:val="00F260C0"/>
    <w:rsid w:val="00F26220"/>
    <w:rsid w:val="00F270C2"/>
    <w:rsid w:val="00F27220"/>
    <w:rsid w:val="00F2743A"/>
    <w:rsid w:val="00F27731"/>
    <w:rsid w:val="00F303B2"/>
    <w:rsid w:val="00F304FE"/>
    <w:rsid w:val="00F30500"/>
    <w:rsid w:val="00F306D8"/>
    <w:rsid w:val="00F30817"/>
    <w:rsid w:val="00F30936"/>
    <w:rsid w:val="00F3094B"/>
    <w:rsid w:val="00F30A65"/>
    <w:rsid w:val="00F30C50"/>
    <w:rsid w:val="00F30D86"/>
    <w:rsid w:val="00F30E6C"/>
    <w:rsid w:val="00F31183"/>
    <w:rsid w:val="00F31948"/>
    <w:rsid w:val="00F3233A"/>
    <w:rsid w:val="00F327EE"/>
    <w:rsid w:val="00F32A11"/>
    <w:rsid w:val="00F32E7E"/>
    <w:rsid w:val="00F33442"/>
    <w:rsid w:val="00F336A5"/>
    <w:rsid w:val="00F33DC2"/>
    <w:rsid w:val="00F3458B"/>
    <w:rsid w:val="00F34618"/>
    <w:rsid w:val="00F34BE9"/>
    <w:rsid w:val="00F350BE"/>
    <w:rsid w:val="00F356A1"/>
    <w:rsid w:val="00F35880"/>
    <w:rsid w:val="00F35D2A"/>
    <w:rsid w:val="00F35FB1"/>
    <w:rsid w:val="00F360CA"/>
    <w:rsid w:val="00F3631B"/>
    <w:rsid w:val="00F365F6"/>
    <w:rsid w:val="00F3798C"/>
    <w:rsid w:val="00F37D76"/>
    <w:rsid w:val="00F4050B"/>
    <w:rsid w:val="00F40C19"/>
    <w:rsid w:val="00F4113E"/>
    <w:rsid w:val="00F413FA"/>
    <w:rsid w:val="00F415B0"/>
    <w:rsid w:val="00F4225A"/>
    <w:rsid w:val="00F4225D"/>
    <w:rsid w:val="00F4294D"/>
    <w:rsid w:val="00F43245"/>
    <w:rsid w:val="00F443AE"/>
    <w:rsid w:val="00F44951"/>
    <w:rsid w:val="00F44952"/>
    <w:rsid w:val="00F45008"/>
    <w:rsid w:val="00F4551E"/>
    <w:rsid w:val="00F4594C"/>
    <w:rsid w:val="00F460F8"/>
    <w:rsid w:val="00F4649F"/>
    <w:rsid w:val="00F46601"/>
    <w:rsid w:val="00F468C0"/>
    <w:rsid w:val="00F46A28"/>
    <w:rsid w:val="00F46C01"/>
    <w:rsid w:val="00F47583"/>
    <w:rsid w:val="00F47CF1"/>
    <w:rsid w:val="00F47EF4"/>
    <w:rsid w:val="00F50139"/>
    <w:rsid w:val="00F5044B"/>
    <w:rsid w:val="00F50500"/>
    <w:rsid w:val="00F50E80"/>
    <w:rsid w:val="00F51264"/>
    <w:rsid w:val="00F51497"/>
    <w:rsid w:val="00F521A3"/>
    <w:rsid w:val="00F5236D"/>
    <w:rsid w:val="00F526D7"/>
    <w:rsid w:val="00F52749"/>
    <w:rsid w:val="00F52F59"/>
    <w:rsid w:val="00F53026"/>
    <w:rsid w:val="00F53380"/>
    <w:rsid w:val="00F53429"/>
    <w:rsid w:val="00F53485"/>
    <w:rsid w:val="00F539B5"/>
    <w:rsid w:val="00F53B82"/>
    <w:rsid w:val="00F54022"/>
    <w:rsid w:val="00F543E4"/>
    <w:rsid w:val="00F547D2"/>
    <w:rsid w:val="00F54AD3"/>
    <w:rsid w:val="00F54C08"/>
    <w:rsid w:val="00F54E02"/>
    <w:rsid w:val="00F54F31"/>
    <w:rsid w:val="00F54FF0"/>
    <w:rsid w:val="00F5555F"/>
    <w:rsid w:val="00F5582C"/>
    <w:rsid w:val="00F55B69"/>
    <w:rsid w:val="00F55CB4"/>
    <w:rsid w:val="00F55E64"/>
    <w:rsid w:val="00F565BD"/>
    <w:rsid w:val="00F5662C"/>
    <w:rsid w:val="00F56A26"/>
    <w:rsid w:val="00F56AF3"/>
    <w:rsid w:val="00F56EDA"/>
    <w:rsid w:val="00F572FA"/>
    <w:rsid w:val="00F57451"/>
    <w:rsid w:val="00F576B2"/>
    <w:rsid w:val="00F57859"/>
    <w:rsid w:val="00F57A91"/>
    <w:rsid w:val="00F57C79"/>
    <w:rsid w:val="00F57CEC"/>
    <w:rsid w:val="00F6039A"/>
    <w:rsid w:val="00F6082B"/>
    <w:rsid w:val="00F6093A"/>
    <w:rsid w:val="00F60B14"/>
    <w:rsid w:val="00F60FF0"/>
    <w:rsid w:val="00F61039"/>
    <w:rsid w:val="00F6186D"/>
    <w:rsid w:val="00F61F61"/>
    <w:rsid w:val="00F61FE6"/>
    <w:rsid w:val="00F620F6"/>
    <w:rsid w:val="00F6269A"/>
    <w:rsid w:val="00F62A56"/>
    <w:rsid w:val="00F62AF4"/>
    <w:rsid w:val="00F63328"/>
    <w:rsid w:val="00F636A5"/>
    <w:rsid w:val="00F63E62"/>
    <w:rsid w:val="00F63F30"/>
    <w:rsid w:val="00F640D2"/>
    <w:rsid w:val="00F64112"/>
    <w:rsid w:val="00F642BE"/>
    <w:rsid w:val="00F64742"/>
    <w:rsid w:val="00F647E0"/>
    <w:rsid w:val="00F64A48"/>
    <w:rsid w:val="00F64A49"/>
    <w:rsid w:val="00F6507D"/>
    <w:rsid w:val="00F65220"/>
    <w:rsid w:val="00F65354"/>
    <w:rsid w:val="00F65355"/>
    <w:rsid w:val="00F65A15"/>
    <w:rsid w:val="00F65C4D"/>
    <w:rsid w:val="00F6630B"/>
    <w:rsid w:val="00F667F7"/>
    <w:rsid w:val="00F66A57"/>
    <w:rsid w:val="00F66C84"/>
    <w:rsid w:val="00F66F68"/>
    <w:rsid w:val="00F67E5C"/>
    <w:rsid w:val="00F67E7E"/>
    <w:rsid w:val="00F7008F"/>
    <w:rsid w:val="00F70175"/>
    <w:rsid w:val="00F70187"/>
    <w:rsid w:val="00F702BA"/>
    <w:rsid w:val="00F70477"/>
    <w:rsid w:val="00F708CB"/>
    <w:rsid w:val="00F70B34"/>
    <w:rsid w:val="00F7116B"/>
    <w:rsid w:val="00F7117B"/>
    <w:rsid w:val="00F712B4"/>
    <w:rsid w:val="00F7160A"/>
    <w:rsid w:val="00F71824"/>
    <w:rsid w:val="00F71BC4"/>
    <w:rsid w:val="00F71C72"/>
    <w:rsid w:val="00F71FA4"/>
    <w:rsid w:val="00F72CCD"/>
    <w:rsid w:val="00F72DCC"/>
    <w:rsid w:val="00F7333F"/>
    <w:rsid w:val="00F740EA"/>
    <w:rsid w:val="00F7419C"/>
    <w:rsid w:val="00F74253"/>
    <w:rsid w:val="00F743A8"/>
    <w:rsid w:val="00F74778"/>
    <w:rsid w:val="00F74A72"/>
    <w:rsid w:val="00F74C8F"/>
    <w:rsid w:val="00F750E6"/>
    <w:rsid w:val="00F7517A"/>
    <w:rsid w:val="00F751D4"/>
    <w:rsid w:val="00F7556C"/>
    <w:rsid w:val="00F759B3"/>
    <w:rsid w:val="00F75B0E"/>
    <w:rsid w:val="00F75B25"/>
    <w:rsid w:val="00F762B2"/>
    <w:rsid w:val="00F7692B"/>
    <w:rsid w:val="00F76AF2"/>
    <w:rsid w:val="00F76E81"/>
    <w:rsid w:val="00F77667"/>
    <w:rsid w:val="00F77D01"/>
    <w:rsid w:val="00F77D9E"/>
    <w:rsid w:val="00F80125"/>
    <w:rsid w:val="00F802B8"/>
    <w:rsid w:val="00F80C3E"/>
    <w:rsid w:val="00F80E6F"/>
    <w:rsid w:val="00F812D1"/>
    <w:rsid w:val="00F81470"/>
    <w:rsid w:val="00F81556"/>
    <w:rsid w:val="00F815D0"/>
    <w:rsid w:val="00F81831"/>
    <w:rsid w:val="00F81E23"/>
    <w:rsid w:val="00F82052"/>
    <w:rsid w:val="00F82282"/>
    <w:rsid w:val="00F82568"/>
    <w:rsid w:val="00F82D1F"/>
    <w:rsid w:val="00F82DE5"/>
    <w:rsid w:val="00F832AC"/>
    <w:rsid w:val="00F832BD"/>
    <w:rsid w:val="00F83757"/>
    <w:rsid w:val="00F83A15"/>
    <w:rsid w:val="00F83A91"/>
    <w:rsid w:val="00F83C85"/>
    <w:rsid w:val="00F84226"/>
    <w:rsid w:val="00F8422E"/>
    <w:rsid w:val="00F842A5"/>
    <w:rsid w:val="00F842AC"/>
    <w:rsid w:val="00F8455F"/>
    <w:rsid w:val="00F84D1C"/>
    <w:rsid w:val="00F8597A"/>
    <w:rsid w:val="00F85B21"/>
    <w:rsid w:val="00F85C1E"/>
    <w:rsid w:val="00F86139"/>
    <w:rsid w:val="00F862FC"/>
    <w:rsid w:val="00F87890"/>
    <w:rsid w:val="00F87D2B"/>
    <w:rsid w:val="00F87D2F"/>
    <w:rsid w:val="00F87DE9"/>
    <w:rsid w:val="00F9002F"/>
    <w:rsid w:val="00F90048"/>
    <w:rsid w:val="00F908FC"/>
    <w:rsid w:val="00F90ADB"/>
    <w:rsid w:val="00F91B89"/>
    <w:rsid w:val="00F91BCE"/>
    <w:rsid w:val="00F92269"/>
    <w:rsid w:val="00F9263D"/>
    <w:rsid w:val="00F927E2"/>
    <w:rsid w:val="00F92EBB"/>
    <w:rsid w:val="00F9308F"/>
    <w:rsid w:val="00F9387C"/>
    <w:rsid w:val="00F93A16"/>
    <w:rsid w:val="00F944D9"/>
    <w:rsid w:val="00F94A76"/>
    <w:rsid w:val="00F9535C"/>
    <w:rsid w:val="00F9553E"/>
    <w:rsid w:val="00F958BD"/>
    <w:rsid w:val="00F95984"/>
    <w:rsid w:val="00F95A75"/>
    <w:rsid w:val="00F95F3A"/>
    <w:rsid w:val="00F96117"/>
    <w:rsid w:val="00F963BE"/>
    <w:rsid w:val="00F96869"/>
    <w:rsid w:val="00F96F59"/>
    <w:rsid w:val="00F9703B"/>
    <w:rsid w:val="00F972E6"/>
    <w:rsid w:val="00F974BD"/>
    <w:rsid w:val="00F97AF5"/>
    <w:rsid w:val="00F97EB0"/>
    <w:rsid w:val="00FA00E7"/>
    <w:rsid w:val="00FA0414"/>
    <w:rsid w:val="00FA06FD"/>
    <w:rsid w:val="00FA072C"/>
    <w:rsid w:val="00FA0929"/>
    <w:rsid w:val="00FA0CD6"/>
    <w:rsid w:val="00FA16F3"/>
    <w:rsid w:val="00FA20E3"/>
    <w:rsid w:val="00FA219C"/>
    <w:rsid w:val="00FA21F9"/>
    <w:rsid w:val="00FA233C"/>
    <w:rsid w:val="00FA2737"/>
    <w:rsid w:val="00FA2836"/>
    <w:rsid w:val="00FA2AEA"/>
    <w:rsid w:val="00FA2E1C"/>
    <w:rsid w:val="00FA3452"/>
    <w:rsid w:val="00FA38F1"/>
    <w:rsid w:val="00FA3976"/>
    <w:rsid w:val="00FA4230"/>
    <w:rsid w:val="00FA42C4"/>
    <w:rsid w:val="00FA4623"/>
    <w:rsid w:val="00FA47FE"/>
    <w:rsid w:val="00FA4C95"/>
    <w:rsid w:val="00FA4F4D"/>
    <w:rsid w:val="00FA51EA"/>
    <w:rsid w:val="00FA52A9"/>
    <w:rsid w:val="00FA54E5"/>
    <w:rsid w:val="00FA6147"/>
    <w:rsid w:val="00FA6365"/>
    <w:rsid w:val="00FA63EE"/>
    <w:rsid w:val="00FA6856"/>
    <w:rsid w:val="00FA6B78"/>
    <w:rsid w:val="00FA72EB"/>
    <w:rsid w:val="00FB0474"/>
    <w:rsid w:val="00FB0B59"/>
    <w:rsid w:val="00FB0D01"/>
    <w:rsid w:val="00FB1121"/>
    <w:rsid w:val="00FB12B8"/>
    <w:rsid w:val="00FB1641"/>
    <w:rsid w:val="00FB188F"/>
    <w:rsid w:val="00FB18F3"/>
    <w:rsid w:val="00FB1A69"/>
    <w:rsid w:val="00FB1C68"/>
    <w:rsid w:val="00FB1F48"/>
    <w:rsid w:val="00FB2138"/>
    <w:rsid w:val="00FB2D94"/>
    <w:rsid w:val="00FB2E54"/>
    <w:rsid w:val="00FB3284"/>
    <w:rsid w:val="00FB359A"/>
    <w:rsid w:val="00FB3AE1"/>
    <w:rsid w:val="00FB3C51"/>
    <w:rsid w:val="00FB4034"/>
    <w:rsid w:val="00FB40FA"/>
    <w:rsid w:val="00FB4289"/>
    <w:rsid w:val="00FB4374"/>
    <w:rsid w:val="00FB48CA"/>
    <w:rsid w:val="00FB49D2"/>
    <w:rsid w:val="00FB53DD"/>
    <w:rsid w:val="00FB5540"/>
    <w:rsid w:val="00FB5D7C"/>
    <w:rsid w:val="00FB5FFD"/>
    <w:rsid w:val="00FB630B"/>
    <w:rsid w:val="00FB63F6"/>
    <w:rsid w:val="00FB648D"/>
    <w:rsid w:val="00FB68FC"/>
    <w:rsid w:val="00FB6F0C"/>
    <w:rsid w:val="00FB70F6"/>
    <w:rsid w:val="00FB75BD"/>
    <w:rsid w:val="00FB76CD"/>
    <w:rsid w:val="00FB7A99"/>
    <w:rsid w:val="00FC0472"/>
    <w:rsid w:val="00FC05F3"/>
    <w:rsid w:val="00FC1018"/>
    <w:rsid w:val="00FC1490"/>
    <w:rsid w:val="00FC21E3"/>
    <w:rsid w:val="00FC22F1"/>
    <w:rsid w:val="00FC24DF"/>
    <w:rsid w:val="00FC2973"/>
    <w:rsid w:val="00FC2995"/>
    <w:rsid w:val="00FC29AA"/>
    <w:rsid w:val="00FC2B88"/>
    <w:rsid w:val="00FC2D79"/>
    <w:rsid w:val="00FC33E7"/>
    <w:rsid w:val="00FC3728"/>
    <w:rsid w:val="00FC3787"/>
    <w:rsid w:val="00FC37D2"/>
    <w:rsid w:val="00FC3CCF"/>
    <w:rsid w:val="00FC3D67"/>
    <w:rsid w:val="00FC3F62"/>
    <w:rsid w:val="00FC40A7"/>
    <w:rsid w:val="00FC43B7"/>
    <w:rsid w:val="00FC4400"/>
    <w:rsid w:val="00FC48E9"/>
    <w:rsid w:val="00FC4992"/>
    <w:rsid w:val="00FC4B96"/>
    <w:rsid w:val="00FC4C95"/>
    <w:rsid w:val="00FC5BC3"/>
    <w:rsid w:val="00FC612C"/>
    <w:rsid w:val="00FC625D"/>
    <w:rsid w:val="00FC63F7"/>
    <w:rsid w:val="00FC66B3"/>
    <w:rsid w:val="00FC6904"/>
    <w:rsid w:val="00FC710D"/>
    <w:rsid w:val="00FC7142"/>
    <w:rsid w:val="00FC719E"/>
    <w:rsid w:val="00FC736C"/>
    <w:rsid w:val="00FC76DE"/>
    <w:rsid w:val="00FC7874"/>
    <w:rsid w:val="00FC7950"/>
    <w:rsid w:val="00FC7B35"/>
    <w:rsid w:val="00FC7B64"/>
    <w:rsid w:val="00FC7B90"/>
    <w:rsid w:val="00FD02F0"/>
    <w:rsid w:val="00FD0B40"/>
    <w:rsid w:val="00FD0F14"/>
    <w:rsid w:val="00FD13AE"/>
    <w:rsid w:val="00FD14DB"/>
    <w:rsid w:val="00FD1982"/>
    <w:rsid w:val="00FD1A96"/>
    <w:rsid w:val="00FD1EE4"/>
    <w:rsid w:val="00FD1F1C"/>
    <w:rsid w:val="00FD1FB4"/>
    <w:rsid w:val="00FD2299"/>
    <w:rsid w:val="00FD22BF"/>
    <w:rsid w:val="00FD2AFE"/>
    <w:rsid w:val="00FD2DE0"/>
    <w:rsid w:val="00FD30CF"/>
    <w:rsid w:val="00FD32D6"/>
    <w:rsid w:val="00FD3394"/>
    <w:rsid w:val="00FD3516"/>
    <w:rsid w:val="00FD36E0"/>
    <w:rsid w:val="00FD3C00"/>
    <w:rsid w:val="00FD3E6F"/>
    <w:rsid w:val="00FD4412"/>
    <w:rsid w:val="00FD4532"/>
    <w:rsid w:val="00FD47C4"/>
    <w:rsid w:val="00FD4879"/>
    <w:rsid w:val="00FD49E6"/>
    <w:rsid w:val="00FD4A57"/>
    <w:rsid w:val="00FD4CA6"/>
    <w:rsid w:val="00FD4DE7"/>
    <w:rsid w:val="00FD4FBB"/>
    <w:rsid w:val="00FD525E"/>
    <w:rsid w:val="00FD53F5"/>
    <w:rsid w:val="00FD56E1"/>
    <w:rsid w:val="00FD58A7"/>
    <w:rsid w:val="00FD5B92"/>
    <w:rsid w:val="00FD5FD0"/>
    <w:rsid w:val="00FD6023"/>
    <w:rsid w:val="00FD61FF"/>
    <w:rsid w:val="00FD6538"/>
    <w:rsid w:val="00FD657C"/>
    <w:rsid w:val="00FD6BA6"/>
    <w:rsid w:val="00FD6D90"/>
    <w:rsid w:val="00FD6EAD"/>
    <w:rsid w:val="00FD7056"/>
    <w:rsid w:val="00FD75DB"/>
    <w:rsid w:val="00FD7983"/>
    <w:rsid w:val="00FD7BA2"/>
    <w:rsid w:val="00FD7FC0"/>
    <w:rsid w:val="00FE023F"/>
    <w:rsid w:val="00FE0283"/>
    <w:rsid w:val="00FE065E"/>
    <w:rsid w:val="00FE0724"/>
    <w:rsid w:val="00FE0C73"/>
    <w:rsid w:val="00FE0C99"/>
    <w:rsid w:val="00FE168A"/>
    <w:rsid w:val="00FE1719"/>
    <w:rsid w:val="00FE18DD"/>
    <w:rsid w:val="00FE1E93"/>
    <w:rsid w:val="00FE1F44"/>
    <w:rsid w:val="00FE241C"/>
    <w:rsid w:val="00FE2A98"/>
    <w:rsid w:val="00FE2D6C"/>
    <w:rsid w:val="00FE2D95"/>
    <w:rsid w:val="00FE2DFB"/>
    <w:rsid w:val="00FE2F44"/>
    <w:rsid w:val="00FE2FD9"/>
    <w:rsid w:val="00FE322B"/>
    <w:rsid w:val="00FE3632"/>
    <w:rsid w:val="00FE3867"/>
    <w:rsid w:val="00FE38C4"/>
    <w:rsid w:val="00FE407F"/>
    <w:rsid w:val="00FE4BEF"/>
    <w:rsid w:val="00FE5676"/>
    <w:rsid w:val="00FE5C1F"/>
    <w:rsid w:val="00FE6F31"/>
    <w:rsid w:val="00FE722B"/>
    <w:rsid w:val="00FE7507"/>
    <w:rsid w:val="00FE7DF3"/>
    <w:rsid w:val="00FF00FB"/>
    <w:rsid w:val="00FF0895"/>
    <w:rsid w:val="00FF090A"/>
    <w:rsid w:val="00FF09DA"/>
    <w:rsid w:val="00FF0A5E"/>
    <w:rsid w:val="00FF0ABA"/>
    <w:rsid w:val="00FF0D18"/>
    <w:rsid w:val="00FF155A"/>
    <w:rsid w:val="00FF195D"/>
    <w:rsid w:val="00FF1AC7"/>
    <w:rsid w:val="00FF1D2B"/>
    <w:rsid w:val="00FF1ECC"/>
    <w:rsid w:val="00FF26B2"/>
    <w:rsid w:val="00FF334C"/>
    <w:rsid w:val="00FF3A66"/>
    <w:rsid w:val="00FF3F58"/>
    <w:rsid w:val="00FF43AE"/>
    <w:rsid w:val="00FF43C9"/>
    <w:rsid w:val="00FF459E"/>
    <w:rsid w:val="00FF4E18"/>
    <w:rsid w:val="00FF4E59"/>
    <w:rsid w:val="00FF5286"/>
    <w:rsid w:val="00FF52C4"/>
    <w:rsid w:val="00FF534A"/>
    <w:rsid w:val="00FF5500"/>
    <w:rsid w:val="00FF5815"/>
    <w:rsid w:val="00FF5BDB"/>
    <w:rsid w:val="00FF60F9"/>
    <w:rsid w:val="00FF64BF"/>
    <w:rsid w:val="00FF65D3"/>
    <w:rsid w:val="00FF662C"/>
    <w:rsid w:val="00FF664B"/>
    <w:rsid w:val="00FF6827"/>
    <w:rsid w:val="00FF6FCE"/>
    <w:rsid w:val="00FF7054"/>
    <w:rsid w:val="00FF7381"/>
    <w:rsid w:val="00FF7440"/>
    <w:rsid w:val="00FF7805"/>
    <w:rsid w:val="00FF7B9B"/>
    <w:rsid w:val="00FF7D4D"/>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5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7ED9"/>
    <w:pPr>
      <w:framePr w:w="7920" w:h="1980" w:hRule="exact" w:hSpace="180" w:wrap="auto" w:hAnchor="page" w:xAlign="center" w:yAlign="bottom"/>
      <w:ind w:left="2880"/>
    </w:pPr>
    <w:rPr>
      <w:rFonts w:ascii="Arial" w:hAnsi="Arial" w:cs="Arial"/>
      <w:snapToGrid w:val="0"/>
      <w:sz w:val="24"/>
      <w:szCs w:val="24"/>
    </w:rPr>
  </w:style>
  <w:style w:type="paragraph" w:styleId="BalloonText">
    <w:name w:val="Balloon Text"/>
    <w:basedOn w:val="Normal"/>
    <w:link w:val="BalloonTextChar"/>
    <w:rsid w:val="00757060"/>
    <w:rPr>
      <w:rFonts w:ascii="Tahoma" w:hAnsi="Tahoma" w:cs="Tahoma"/>
      <w:sz w:val="16"/>
      <w:szCs w:val="16"/>
    </w:rPr>
  </w:style>
  <w:style w:type="character" w:customStyle="1" w:styleId="BalloonTextChar">
    <w:name w:val="Balloon Text Char"/>
    <w:basedOn w:val="DefaultParagraphFont"/>
    <w:link w:val="BalloonText"/>
    <w:rsid w:val="00757060"/>
    <w:rPr>
      <w:rFonts w:ascii="Tahoma" w:hAnsi="Tahoma" w:cs="Tahoma"/>
      <w:sz w:val="16"/>
      <w:szCs w:val="16"/>
    </w:rPr>
  </w:style>
  <w:style w:type="character" w:styleId="Hyperlink">
    <w:name w:val="Hyperlink"/>
    <w:basedOn w:val="DefaultParagraphFont"/>
    <w:uiPriority w:val="99"/>
    <w:rsid w:val="00D15A3F"/>
    <w:rPr>
      <w:color w:val="0000FF" w:themeColor="hyperlink"/>
      <w:u w:val="single"/>
    </w:rPr>
  </w:style>
  <w:style w:type="table" w:styleId="TableGrid">
    <w:name w:val="Table Grid"/>
    <w:basedOn w:val="TableNormal"/>
    <w:rsid w:val="00D15A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73A32"/>
    <w:pPr>
      <w:tabs>
        <w:tab w:val="center" w:pos="4680"/>
        <w:tab w:val="right" w:pos="9360"/>
      </w:tabs>
    </w:pPr>
  </w:style>
  <w:style w:type="character" w:customStyle="1" w:styleId="HeaderChar">
    <w:name w:val="Header Char"/>
    <w:basedOn w:val="DefaultParagraphFont"/>
    <w:link w:val="Header"/>
    <w:rsid w:val="00073A32"/>
  </w:style>
  <w:style w:type="paragraph" w:styleId="Footer">
    <w:name w:val="footer"/>
    <w:basedOn w:val="Normal"/>
    <w:link w:val="FooterChar"/>
    <w:rsid w:val="00073A32"/>
    <w:pPr>
      <w:tabs>
        <w:tab w:val="center" w:pos="4680"/>
        <w:tab w:val="right" w:pos="9360"/>
      </w:tabs>
    </w:pPr>
  </w:style>
  <w:style w:type="character" w:customStyle="1" w:styleId="FooterChar">
    <w:name w:val="Footer Char"/>
    <w:basedOn w:val="DefaultParagraphFont"/>
    <w:link w:val="Footer"/>
    <w:rsid w:val="00073A32"/>
  </w:style>
  <w:style w:type="paragraph" w:styleId="ListParagraph">
    <w:name w:val="List Paragraph"/>
    <w:basedOn w:val="Normal"/>
    <w:uiPriority w:val="34"/>
    <w:qFormat/>
    <w:rsid w:val="00E0112A"/>
    <w:pPr>
      <w:spacing w:after="200"/>
      <w:ind w:left="720"/>
      <w:contextualSpacing/>
    </w:pPr>
    <w:rPr>
      <w:rFonts w:asciiTheme="minorHAnsi" w:eastAsiaTheme="minorHAnsi" w:hAnsiTheme="minorHAnsi" w:cstheme="minorBidi"/>
      <w:sz w:val="24"/>
      <w:szCs w:val="24"/>
    </w:rPr>
  </w:style>
  <w:style w:type="character" w:styleId="FollowedHyperlink">
    <w:name w:val="FollowedHyperlink"/>
    <w:basedOn w:val="DefaultParagraphFont"/>
    <w:rsid w:val="00E011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7ED9"/>
    <w:pPr>
      <w:framePr w:w="7920" w:h="1980" w:hRule="exact" w:hSpace="180" w:wrap="auto" w:hAnchor="page" w:xAlign="center" w:yAlign="bottom"/>
      <w:ind w:left="2880"/>
    </w:pPr>
    <w:rPr>
      <w:rFonts w:ascii="Arial" w:hAnsi="Arial" w:cs="Arial"/>
      <w:snapToGrid w:val="0"/>
      <w:sz w:val="24"/>
      <w:szCs w:val="24"/>
    </w:rPr>
  </w:style>
  <w:style w:type="paragraph" w:styleId="BalloonText">
    <w:name w:val="Balloon Text"/>
    <w:basedOn w:val="Normal"/>
    <w:link w:val="BalloonTextChar"/>
    <w:rsid w:val="00757060"/>
    <w:rPr>
      <w:rFonts w:ascii="Tahoma" w:hAnsi="Tahoma" w:cs="Tahoma"/>
      <w:sz w:val="16"/>
      <w:szCs w:val="16"/>
    </w:rPr>
  </w:style>
  <w:style w:type="character" w:customStyle="1" w:styleId="BalloonTextChar">
    <w:name w:val="Balloon Text Char"/>
    <w:basedOn w:val="DefaultParagraphFont"/>
    <w:link w:val="BalloonText"/>
    <w:rsid w:val="00757060"/>
    <w:rPr>
      <w:rFonts w:ascii="Tahoma" w:hAnsi="Tahoma" w:cs="Tahoma"/>
      <w:sz w:val="16"/>
      <w:szCs w:val="16"/>
    </w:rPr>
  </w:style>
  <w:style w:type="character" w:styleId="Hyperlink">
    <w:name w:val="Hyperlink"/>
    <w:basedOn w:val="DefaultParagraphFont"/>
    <w:uiPriority w:val="99"/>
    <w:rsid w:val="00D15A3F"/>
    <w:rPr>
      <w:color w:val="0000FF" w:themeColor="hyperlink"/>
      <w:u w:val="single"/>
    </w:rPr>
  </w:style>
  <w:style w:type="table" w:styleId="TableGrid">
    <w:name w:val="Table Grid"/>
    <w:basedOn w:val="TableNormal"/>
    <w:rsid w:val="00D15A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73A32"/>
    <w:pPr>
      <w:tabs>
        <w:tab w:val="center" w:pos="4680"/>
        <w:tab w:val="right" w:pos="9360"/>
      </w:tabs>
    </w:pPr>
  </w:style>
  <w:style w:type="character" w:customStyle="1" w:styleId="HeaderChar">
    <w:name w:val="Header Char"/>
    <w:basedOn w:val="DefaultParagraphFont"/>
    <w:link w:val="Header"/>
    <w:rsid w:val="00073A32"/>
  </w:style>
  <w:style w:type="paragraph" w:styleId="Footer">
    <w:name w:val="footer"/>
    <w:basedOn w:val="Normal"/>
    <w:link w:val="FooterChar"/>
    <w:rsid w:val="00073A32"/>
    <w:pPr>
      <w:tabs>
        <w:tab w:val="center" w:pos="4680"/>
        <w:tab w:val="right" w:pos="9360"/>
      </w:tabs>
    </w:pPr>
  </w:style>
  <w:style w:type="character" w:customStyle="1" w:styleId="FooterChar">
    <w:name w:val="Footer Char"/>
    <w:basedOn w:val="DefaultParagraphFont"/>
    <w:link w:val="Footer"/>
    <w:rsid w:val="00073A32"/>
  </w:style>
  <w:style w:type="paragraph" w:styleId="ListParagraph">
    <w:name w:val="List Paragraph"/>
    <w:basedOn w:val="Normal"/>
    <w:uiPriority w:val="34"/>
    <w:qFormat/>
    <w:rsid w:val="00E0112A"/>
    <w:pPr>
      <w:spacing w:after="200"/>
      <w:ind w:left="720"/>
      <w:contextualSpacing/>
    </w:pPr>
    <w:rPr>
      <w:rFonts w:asciiTheme="minorHAnsi" w:eastAsiaTheme="minorHAnsi" w:hAnsiTheme="minorHAnsi" w:cstheme="minorBidi"/>
      <w:sz w:val="24"/>
      <w:szCs w:val="24"/>
    </w:rPr>
  </w:style>
  <w:style w:type="character" w:styleId="FollowedHyperlink">
    <w:name w:val="FollowedHyperlink"/>
    <w:basedOn w:val="DefaultParagraphFont"/>
    <w:rsid w:val="00E01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979</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Nika Smith</cp:lastModifiedBy>
  <cp:revision>3</cp:revision>
  <cp:lastPrinted>2014-04-17T13:04:00Z</cp:lastPrinted>
  <dcterms:created xsi:type="dcterms:W3CDTF">2014-04-17T13:37:00Z</dcterms:created>
  <dcterms:modified xsi:type="dcterms:W3CDTF">2014-04-17T14:03:00Z</dcterms:modified>
</cp:coreProperties>
</file>